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891F" w14:textId="697F0E16" w:rsidR="0078244D" w:rsidRPr="00097114" w:rsidRDefault="0078244D" w:rsidP="0078244D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097114">
        <w:rPr>
          <w:rFonts w:ascii="Arial" w:hAnsi="Arial" w:cs="Arial"/>
          <w:b/>
          <w:sz w:val="20"/>
          <w:szCs w:val="20"/>
        </w:rPr>
        <w:t>INDEX OF CVL DOCUMENTS</w:t>
      </w:r>
      <w:r w:rsidR="005A73CB" w:rsidRPr="00097114">
        <w:rPr>
          <w:rFonts w:ascii="Arial" w:hAnsi="Arial" w:cs="Arial"/>
          <w:b/>
          <w:sz w:val="20"/>
          <w:szCs w:val="20"/>
        </w:rPr>
        <w:t xml:space="preserve"> – </w:t>
      </w:r>
      <w:r w:rsidR="008D3D1E">
        <w:rPr>
          <w:rFonts w:ascii="Arial" w:hAnsi="Arial" w:cs="Arial"/>
          <w:b/>
          <w:sz w:val="20"/>
          <w:szCs w:val="20"/>
        </w:rPr>
        <w:t>March 2024</w:t>
      </w:r>
    </w:p>
    <w:tbl>
      <w:tblPr>
        <w:tblStyle w:val="TableGrid"/>
        <w:tblW w:w="793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986"/>
        <w:gridCol w:w="5953"/>
      </w:tblGrid>
      <w:tr w:rsidR="00B2237A" w:rsidRPr="00097114" w14:paraId="0BDFD0E9" w14:textId="4FE5EE9F" w:rsidTr="00161F76">
        <w:trPr>
          <w:trHeight w:val="851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EF2DBF" w14:textId="23361484" w:rsidR="00B2237A" w:rsidRPr="00097114" w:rsidRDefault="00B2237A" w:rsidP="00A20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14">
              <w:rPr>
                <w:rFonts w:ascii="Arial" w:hAnsi="Arial" w:cs="Arial"/>
                <w:b/>
                <w:sz w:val="20"/>
                <w:szCs w:val="20"/>
              </w:rPr>
              <w:t>Doc No.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6ABAE1CF" w14:textId="77777777" w:rsidR="00B2237A" w:rsidRPr="00097114" w:rsidRDefault="00B2237A" w:rsidP="00A200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7114">
              <w:rPr>
                <w:rFonts w:ascii="Arial" w:hAnsi="Arial" w:cs="Arial"/>
                <w:b/>
                <w:sz w:val="20"/>
                <w:szCs w:val="20"/>
              </w:rPr>
              <w:t>FOLDER/DOCUMENT NAME</w:t>
            </w:r>
          </w:p>
        </w:tc>
      </w:tr>
      <w:tr w:rsidR="00B2237A" w14:paraId="1AF8E3E8" w14:textId="7609AC22" w:rsidTr="00161F76">
        <w:tc>
          <w:tcPr>
            <w:tcW w:w="1986" w:type="dxa"/>
            <w:tcBorders>
              <w:left w:val="nil"/>
              <w:right w:val="nil"/>
            </w:tcBorders>
            <w:vAlign w:val="center"/>
          </w:tcPr>
          <w:p w14:paraId="25DFD22C" w14:textId="77777777" w:rsidR="00B2237A" w:rsidRPr="00146ECD" w:rsidRDefault="00B2237A" w:rsidP="00A20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  <w:vAlign w:val="center"/>
          </w:tcPr>
          <w:p w14:paraId="168EA0DA" w14:textId="77777777" w:rsidR="00B2237A" w:rsidRDefault="00B2237A" w:rsidP="00A200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37A" w14:paraId="47333B70" w14:textId="4526A55A" w:rsidTr="00161F76">
        <w:trPr>
          <w:trHeight w:val="567"/>
        </w:trPr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14:paraId="7F1BE872" w14:textId="4E771AD6" w:rsidR="00B2237A" w:rsidRPr="007739B9" w:rsidRDefault="00B2237A" w:rsidP="00A20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B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B794E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953" w:type="dxa"/>
            <w:vAlign w:val="center"/>
          </w:tcPr>
          <w:p w14:paraId="6CB15DEA" w14:textId="3E2D088B" w:rsidR="00B2237A" w:rsidRPr="007739B9" w:rsidRDefault="00B2237A" w:rsidP="00A200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CASE MANAGEMENT</w:t>
            </w:r>
          </w:p>
        </w:tc>
      </w:tr>
      <w:tr w:rsidR="00765B22" w14:paraId="0042992B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11064F8F" w14:textId="77777777" w:rsidR="00765B22" w:rsidRPr="0022121D" w:rsidRDefault="00765B22" w:rsidP="00A20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A26DEEA" w14:textId="77777777" w:rsidR="00765B22" w:rsidRPr="0022121D" w:rsidRDefault="00765B22" w:rsidP="00A20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37A" w14:paraId="68895F99" w14:textId="49A7EF90" w:rsidTr="00161F76">
        <w:tc>
          <w:tcPr>
            <w:tcW w:w="1986" w:type="dxa"/>
            <w:tcBorders>
              <w:left w:val="single" w:sz="4" w:space="0" w:color="auto"/>
            </w:tcBorders>
          </w:tcPr>
          <w:p w14:paraId="2EF1F7C6" w14:textId="4A4D54E4" w:rsidR="00B2237A" w:rsidRPr="0022121D" w:rsidRDefault="002B794E" w:rsidP="00A20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2237A" w:rsidRPr="0022121D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953" w:type="dxa"/>
          </w:tcPr>
          <w:p w14:paraId="13BB2B7E" w14:textId="335044D1" w:rsidR="00B2237A" w:rsidRPr="0022121D" w:rsidRDefault="00B2237A" w:rsidP="00A20092">
            <w:pPr>
              <w:rPr>
                <w:rFonts w:ascii="Arial" w:hAnsi="Arial" w:cs="Arial"/>
                <w:sz w:val="20"/>
                <w:szCs w:val="20"/>
              </w:rPr>
            </w:pPr>
            <w:r w:rsidRPr="0022121D">
              <w:rPr>
                <w:rFonts w:ascii="Arial" w:hAnsi="Arial" w:cs="Arial"/>
                <w:sz w:val="20"/>
                <w:szCs w:val="20"/>
              </w:rPr>
              <w:t xml:space="preserve">Work programme </w:t>
            </w:r>
            <w:r>
              <w:rPr>
                <w:rFonts w:ascii="Arial" w:hAnsi="Arial" w:cs="Arial"/>
                <w:sz w:val="20"/>
                <w:szCs w:val="20"/>
              </w:rPr>
              <w:t>v1</w:t>
            </w:r>
            <w:r w:rsidR="00733F1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33869" w14:paraId="00ED96B1" w14:textId="77777777" w:rsidTr="00161F76">
        <w:tc>
          <w:tcPr>
            <w:tcW w:w="1986" w:type="dxa"/>
          </w:tcPr>
          <w:p w14:paraId="1CC88BED" w14:textId="35BAAAF7" w:rsidR="00D33869" w:rsidRPr="0022121D" w:rsidRDefault="00D33869" w:rsidP="00741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2121D">
              <w:rPr>
                <w:rFonts w:ascii="Arial" w:hAnsi="Arial" w:cs="Arial"/>
                <w:sz w:val="20"/>
                <w:szCs w:val="20"/>
              </w:rPr>
              <w:t>001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953" w:type="dxa"/>
          </w:tcPr>
          <w:p w14:paraId="54ACB6CC" w14:textId="4F7E0323" w:rsidR="00D33869" w:rsidRPr="0022121D" w:rsidRDefault="00D33869" w:rsidP="00741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LLP </w:t>
            </w:r>
            <w:r w:rsidRPr="0022121D">
              <w:rPr>
                <w:rFonts w:ascii="Arial" w:hAnsi="Arial" w:cs="Arial"/>
                <w:sz w:val="20"/>
                <w:szCs w:val="20"/>
              </w:rPr>
              <w:t xml:space="preserve">Work programme </w:t>
            </w:r>
            <w:r>
              <w:rPr>
                <w:rFonts w:ascii="Arial" w:hAnsi="Arial" w:cs="Arial"/>
                <w:sz w:val="20"/>
                <w:szCs w:val="20"/>
              </w:rPr>
              <w:t>v1</w:t>
            </w:r>
            <w:r w:rsidR="00733F1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2237A" w14:paraId="5B56937C" w14:textId="3583B7D7" w:rsidTr="00161F76">
        <w:tc>
          <w:tcPr>
            <w:tcW w:w="1986" w:type="dxa"/>
            <w:tcBorders>
              <w:left w:val="single" w:sz="4" w:space="0" w:color="auto"/>
            </w:tcBorders>
          </w:tcPr>
          <w:p w14:paraId="397C829E" w14:textId="13BE7DCE" w:rsidR="00B2237A" w:rsidRPr="0022121D" w:rsidRDefault="002B794E" w:rsidP="00A20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2237A" w:rsidRPr="0022121D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953" w:type="dxa"/>
          </w:tcPr>
          <w:p w14:paraId="78ABC4E8" w14:textId="77777777" w:rsidR="00B2237A" w:rsidRPr="0022121D" w:rsidRDefault="00B2237A" w:rsidP="00A20092">
            <w:pPr>
              <w:rPr>
                <w:rFonts w:ascii="Arial" w:hAnsi="Arial" w:cs="Arial"/>
                <w:sz w:val="20"/>
                <w:szCs w:val="20"/>
              </w:rPr>
            </w:pPr>
            <w:r w:rsidRPr="0022121D">
              <w:rPr>
                <w:rFonts w:ascii="Arial" w:hAnsi="Arial" w:cs="Arial"/>
                <w:sz w:val="20"/>
                <w:szCs w:val="20"/>
              </w:rPr>
              <w:t>On appointment case review sheet</w:t>
            </w:r>
          </w:p>
        </w:tc>
      </w:tr>
      <w:tr w:rsidR="00B2237A" w14:paraId="0B99C80A" w14:textId="73E450E1" w:rsidTr="00161F76">
        <w:tc>
          <w:tcPr>
            <w:tcW w:w="1986" w:type="dxa"/>
            <w:tcBorders>
              <w:left w:val="single" w:sz="4" w:space="0" w:color="auto"/>
            </w:tcBorders>
          </w:tcPr>
          <w:p w14:paraId="1B31666C" w14:textId="0DED0C8C" w:rsidR="00B2237A" w:rsidRPr="0022121D" w:rsidRDefault="002B794E" w:rsidP="00A20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2237A" w:rsidRPr="0022121D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5953" w:type="dxa"/>
          </w:tcPr>
          <w:p w14:paraId="5132EDCA" w14:textId="0E509820" w:rsidR="00B2237A" w:rsidRPr="0022121D" w:rsidRDefault="00AA78CC" w:rsidP="00A200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Periodic</w:t>
            </w:r>
            <w:r w:rsidR="00B2237A">
              <w:rPr>
                <w:rFonts w:ascii="Arial" w:hAnsi="Arial" w:cs="Arial"/>
                <w:sz w:val="20"/>
                <w:szCs w:val="20"/>
              </w:rPr>
              <w:t xml:space="preserve"> case review sheet</w:t>
            </w:r>
          </w:p>
        </w:tc>
      </w:tr>
      <w:tr w:rsidR="00B2237A" w14:paraId="02BFC702" w14:textId="278F3B55" w:rsidTr="00161F76">
        <w:tc>
          <w:tcPr>
            <w:tcW w:w="1986" w:type="dxa"/>
            <w:tcBorders>
              <w:left w:val="single" w:sz="4" w:space="0" w:color="auto"/>
            </w:tcBorders>
          </w:tcPr>
          <w:p w14:paraId="53C523FF" w14:textId="5A071FFD" w:rsidR="00B2237A" w:rsidRPr="0022121D" w:rsidRDefault="002B794E" w:rsidP="00A20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2237A" w:rsidRPr="0022121D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5953" w:type="dxa"/>
          </w:tcPr>
          <w:p w14:paraId="4D02BE56" w14:textId="729E50D7" w:rsidR="00B2237A" w:rsidRPr="0022121D" w:rsidRDefault="00B2237A" w:rsidP="00A20092">
            <w:pPr>
              <w:rPr>
                <w:rFonts w:ascii="Arial" w:hAnsi="Arial" w:cs="Arial"/>
                <w:sz w:val="20"/>
                <w:szCs w:val="20"/>
              </w:rPr>
            </w:pPr>
            <w:r w:rsidRPr="0022121D">
              <w:rPr>
                <w:rFonts w:ascii="Arial" w:hAnsi="Arial" w:cs="Arial"/>
                <w:sz w:val="20"/>
                <w:szCs w:val="20"/>
              </w:rPr>
              <w:t>Practice fe</w:t>
            </w:r>
            <w:r>
              <w:rPr>
                <w:rFonts w:ascii="Arial" w:hAnsi="Arial" w:cs="Arial"/>
                <w:sz w:val="20"/>
                <w:szCs w:val="20"/>
              </w:rPr>
              <w:t xml:space="preserve">e recovery sheet pro forma </w:t>
            </w:r>
          </w:p>
        </w:tc>
      </w:tr>
      <w:tr w:rsidR="00B2237A" w14:paraId="1DDFBFAF" w14:textId="12E75394" w:rsidTr="00161F76">
        <w:tc>
          <w:tcPr>
            <w:tcW w:w="1986" w:type="dxa"/>
            <w:tcBorders>
              <w:left w:val="single" w:sz="4" w:space="0" w:color="auto"/>
            </w:tcBorders>
          </w:tcPr>
          <w:p w14:paraId="2C68D8D1" w14:textId="5E63118A" w:rsidR="00B2237A" w:rsidRPr="0022121D" w:rsidRDefault="002B794E" w:rsidP="00A20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2237A" w:rsidRPr="0022121D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953" w:type="dxa"/>
          </w:tcPr>
          <w:p w14:paraId="4D529B99" w14:textId="77777777" w:rsidR="00B2237A" w:rsidRPr="0022121D" w:rsidRDefault="00B2237A" w:rsidP="00A20092">
            <w:pPr>
              <w:rPr>
                <w:rFonts w:ascii="Arial" w:hAnsi="Arial" w:cs="Arial"/>
                <w:sz w:val="20"/>
                <w:szCs w:val="20"/>
              </w:rPr>
            </w:pPr>
            <w:r w:rsidRPr="0022121D">
              <w:rPr>
                <w:rFonts w:ascii="Arial" w:hAnsi="Arial" w:cs="Arial"/>
                <w:sz w:val="20"/>
                <w:szCs w:val="20"/>
              </w:rPr>
              <w:t>Bond calculation sheet</w:t>
            </w:r>
          </w:p>
        </w:tc>
      </w:tr>
      <w:tr w:rsidR="00B2237A" w14:paraId="3C8A9B90" w14:textId="3339CB3D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3AF2758D" w14:textId="19A4B2CD" w:rsidR="00B2237A" w:rsidRPr="0022121D" w:rsidRDefault="002B794E" w:rsidP="00A20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2237A" w:rsidRPr="0022121D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29477DF" w14:textId="4191EE31" w:rsidR="00B2237A" w:rsidRPr="0022121D" w:rsidRDefault="00B2237A" w:rsidP="00A20092">
            <w:pPr>
              <w:rPr>
                <w:rFonts w:ascii="Arial" w:hAnsi="Arial" w:cs="Arial"/>
                <w:sz w:val="20"/>
                <w:szCs w:val="20"/>
              </w:rPr>
            </w:pPr>
            <w:r w:rsidRPr="0022121D">
              <w:rPr>
                <w:rFonts w:ascii="Arial" w:hAnsi="Arial" w:cs="Arial"/>
                <w:sz w:val="20"/>
                <w:szCs w:val="20"/>
              </w:rPr>
              <w:t>Bond review doc</w:t>
            </w:r>
            <w:r>
              <w:rPr>
                <w:rFonts w:ascii="Arial" w:hAnsi="Arial" w:cs="Arial"/>
                <w:sz w:val="20"/>
                <w:szCs w:val="20"/>
              </w:rPr>
              <w:t xml:space="preserve">ument (with if formulae) </w:t>
            </w:r>
          </w:p>
        </w:tc>
      </w:tr>
      <w:tr w:rsidR="00B2237A" w14:paraId="4CC61D49" w14:textId="09B64BF3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4D6A4B68" w14:textId="5E6C29E1" w:rsidR="00B2237A" w:rsidRPr="00C70F73" w:rsidRDefault="002B794E" w:rsidP="00A20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2237A" w:rsidRPr="00C70F73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1DBBD4F" w14:textId="7E979713" w:rsidR="00B2237A" w:rsidRPr="00C70F73" w:rsidRDefault="00B2237A" w:rsidP="00A20092">
            <w:pPr>
              <w:rPr>
                <w:rFonts w:ascii="Arial" w:hAnsi="Arial" w:cs="Arial"/>
                <w:sz w:val="20"/>
                <w:szCs w:val="20"/>
              </w:rPr>
            </w:pPr>
            <w:r w:rsidRPr="00C70F73">
              <w:rPr>
                <w:rFonts w:ascii="Arial" w:hAnsi="Arial" w:cs="Arial"/>
                <w:sz w:val="20"/>
                <w:szCs w:val="20"/>
              </w:rPr>
              <w:t>Provision of Service</w:t>
            </w:r>
            <w:r>
              <w:rPr>
                <w:rFonts w:ascii="Arial" w:hAnsi="Arial" w:cs="Arial"/>
                <w:sz w:val="20"/>
                <w:szCs w:val="20"/>
              </w:rPr>
              <w:t>s Regulations summary sheet</w:t>
            </w:r>
          </w:p>
        </w:tc>
      </w:tr>
      <w:tr w:rsidR="00B2237A" w14:paraId="4AD7E71B" w14:textId="70538F58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3641E7AC" w14:textId="768F7A8C" w:rsidR="00B2237A" w:rsidRPr="00D97D76" w:rsidRDefault="002B794E" w:rsidP="0086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444A0">
              <w:rPr>
                <w:rFonts w:ascii="Arial" w:hAnsi="Arial" w:cs="Arial"/>
                <w:sz w:val="20"/>
                <w:szCs w:val="20"/>
              </w:rPr>
              <w:t>00</w:t>
            </w:r>
            <w:r w:rsidR="00B2237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9617526" w14:textId="77777777" w:rsidR="00B2237A" w:rsidRPr="00D97D76" w:rsidRDefault="00B2237A" w:rsidP="00864FCC">
            <w:pPr>
              <w:rPr>
                <w:rFonts w:ascii="Arial" w:hAnsi="Arial" w:cs="Arial"/>
                <w:sz w:val="20"/>
                <w:szCs w:val="20"/>
              </w:rPr>
            </w:pPr>
            <w:r w:rsidRPr="00D97D76">
              <w:rPr>
                <w:rFonts w:ascii="Arial" w:hAnsi="Arial" w:cs="Arial"/>
                <w:sz w:val="20"/>
                <w:szCs w:val="20"/>
              </w:rPr>
              <w:t xml:space="preserve">Ethics checklist </w:t>
            </w:r>
            <w:r>
              <w:rPr>
                <w:rFonts w:ascii="Arial" w:hAnsi="Arial" w:cs="Arial"/>
                <w:sz w:val="20"/>
                <w:szCs w:val="20"/>
              </w:rPr>
              <w:t xml:space="preserve">– corporate appointments </w:t>
            </w:r>
          </w:p>
        </w:tc>
      </w:tr>
      <w:tr w:rsidR="00B2237A" w14:paraId="49EC6D3D" w14:textId="67A35ACC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57C9C868" w14:textId="795D3694" w:rsidR="00B2237A" w:rsidRPr="00D97D76" w:rsidRDefault="002B794E" w:rsidP="0086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444A0">
              <w:rPr>
                <w:rFonts w:ascii="Arial" w:hAnsi="Arial" w:cs="Arial"/>
                <w:sz w:val="20"/>
                <w:szCs w:val="20"/>
              </w:rPr>
              <w:t>00</w:t>
            </w:r>
            <w:r w:rsidR="00B2237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31A1033" w14:textId="77777777" w:rsidR="00B2237A" w:rsidRPr="00D97D76" w:rsidRDefault="00B2237A" w:rsidP="00864FCC">
            <w:pPr>
              <w:rPr>
                <w:rFonts w:ascii="Arial" w:hAnsi="Arial" w:cs="Arial"/>
                <w:sz w:val="20"/>
                <w:szCs w:val="20"/>
              </w:rPr>
            </w:pPr>
            <w:r w:rsidRPr="00D97D76">
              <w:rPr>
                <w:rFonts w:ascii="Arial" w:hAnsi="Arial" w:cs="Arial"/>
                <w:sz w:val="20"/>
                <w:szCs w:val="20"/>
              </w:rPr>
              <w:t>Money laundering risk assessment –</w:t>
            </w:r>
            <w:r>
              <w:rPr>
                <w:rFonts w:ascii="Arial" w:hAnsi="Arial" w:cs="Arial"/>
                <w:sz w:val="20"/>
                <w:szCs w:val="20"/>
              </w:rPr>
              <w:t xml:space="preserve"> corporate appointments</w:t>
            </w:r>
          </w:p>
        </w:tc>
      </w:tr>
      <w:tr w:rsidR="00B2237A" w14:paraId="2195B0DE" w14:textId="0FF9267D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0E27889E" w14:textId="0803D75C" w:rsidR="00B2237A" w:rsidRPr="00B416CE" w:rsidRDefault="002B794E" w:rsidP="0086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444A0">
              <w:rPr>
                <w:rFonts w:ascii="Arial" w:hAnsi="Arial" w:cs="Arial"/>
                <w:sz w:val="20"/>
                <w:szCs w:val="20"/>
              </w:rPr>
              <w:t>0</w:t>
            </w:r>
            <w:r w:rsidR="00B2237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DB0C581" w14:textId="77777777" w:rsidR="00B2237A" w:rsidRPr="00B416CE" w:rsidRDefault="00B2237A" w:rsidP="00864FCC">
            <w:pPr>
              <w:rPr>
                <w:rFonts w:ascii="Arial" w:hAnsi="Arial" w:cs="Arial"/>
                <w:sz w:val="20"/>
                <w:szCs w:val="20"/>
              </w:rPr>
            </w:pPr>
            <w:r w:rsidRPr="00B416CE">
              <w:rPr>
                <w:rFonts w:ascii="Arial" w:hAnsi="Arial" w:cs="Arial"/>
                <w:sz w:val="20"/>
                <w:szCs w:val="20"/>
              </w:rPr>
              <w:t>Bribery Act 2010 Policy and ca</w:t>
            </w:r>
            <w:r>
              <w:rPr>
                <w:rFonts w:ascii="Arial" w:hAnsi="Arial" w:cs="Arial"/>
                <w:sz w:val="20"/>
                <w:szCs w:val="20"/>
              </w:rPr>
              <w:t xml:space="preserve">se-based risk assessment </w:t>
            </w:r>
          </w:p>
        </w:tc>
      </w:tr>
      <w:tr w:rsidR="00B2237A" w14:paraId="603491F7" w14:textId="763306C8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06AF07AC" w14:textId="1669A730" w:rsidR="00B2237A" w:rsidRPr="00B95000" w:rsidRDefault="002B794E" w:rsidP="00864FC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444A0">
              <w:rPr>
                <w:rFonts w:ascii="Arial" w:hAnsi="Arial" w:cs="Arial"/>
                <w:sz w:val="20"/>
                <w:szCs w:val="20"/>
              </w:rPr>
              <w:t>0</w:t>
            </w:r>
            <w:r w:rsidR="00B2237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3C60EDB" w14:textId="77777777" w:rsidR="00B2237A" w:rsidRPr="00B95000" w:rsidRDefault="00B2237A" w:rsidP="00864FC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416CE">
              <w:rPr>
                <w:rFonts w:ascii="Arial" w:hAnsi="Arial" w:cs="Arial"/>
                <w:sz w:val="20"/>
                <w:szCs w:val="20"/>
              </w:rPr>
              <w:t>Bribery Act 2010 Policy and case-based risk assessment abbreviated version</w:t>
            </w:r>
          </w:p>
        </w:tc>
      </w:tr>
      <w:tr w:rsidR="00B2237A" w14:paraId="75AC623D" w14:textId="4C3D4D15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5BD0A997" w14:textId="6E3F89D7" w:rsidR="00B2237A" w:rsidRPr="00B416CE" w:rsidRDefault="002B794E" w:rsidP="0086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444A0">
              <w:rPr>
                <w:rFonts w:ascii="Arial" w:hAnsi="Arial" w:cs="Arial"/>
                <w:sz w:val="20"/>
                <w:szCs w:val="20"/>
              </w:rPr>
              <w:t>0</w:t>
            </w:r>
            <w:r w:rsidR="00B2237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F06DF2B" w14:textId="77777777" w:rsidR="00B2237A" w:rsidRPr="00B416CE" w:rsidRDefault="00B2237A" w:rsidP="00864FCC">
            <w:pPr>
              <w:rPr>
                <w:rFonts w:ascii="Arial" w:hAnsi="Arial" w:cs="Arial"/>
                <w:sz w:val="20"/>
                <w:szCs w:val="20"/>
              </w:rPr>
            </w:pPr>
            <w:r w:rsidRPr="00B416CE">
              <w:rPr>
                <w:rFonts w:ascii="Arial" w:hAnsi="Arial" w:cs="Arial"/>
                <w:sz w:val="20"/>
                <w:szCs w:val="20"/>
              </w:rPr>
              <w:t>Bribery Act 2010 Policy statement and gi</w:t>
            </w:r>
            <w:r>
              <w:rPr>
                <w:rFonts w:ascii="Arial" w:hAnsi="Arial" w:cs="Arial"/>
                <w:sz w:val="20"/>
                <w:szCs w:val="20"/>
              </w:rPr>
              <w:t>ft and hospitality register</w:t>
            </w:r>
          </w:p>
        </w:tc>
      </w:tr>
      <w:tr w:rsidR="00B2237A" w14:paraId="26AC84B4" w14:textId="61330038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2BE9B892" w14:textId="16980028" w:rsidR="00B2237A" w:rsidRPr="00C70F73" w:rsidRDefault="002B794E" w:rsidP="00A20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444A0">
              <w:rPr>
                <w:rFonts w:ascii="Arial" w:hAnsi="Arial" w:cs="Arial"/>
                <w:sz w:val="20"/>
                <w:szCs w:val="20"/>
              </w:rPr>
              <w:t>0</w:t>
            </w:r>
            <w:r w:rsidR="00B2237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05A8BE9" w14:textId="1D5E8C1C" w:rsidR="00B2237A" w:rsidRPr="00C70F73" w:rsidRDefault="00B2237A" w:rsidP="00A20092">
            <w:pPr>
              <w:rPr>
                <w:rFonts w:ascii="Arial" w:hAnsi="Arial" w:cs="Arial"/>
                <w:sz w:val="20"/>
                <w:szCs w:val="20"/>
              </w:rPr>
            </w:pPr>
            <w:r w:rsidRPr="00C70F73"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z w:val="20"/>
                <w:szCs w:val="20"/>
              </w:rPr>
              <w:t>oof of delivery certificate</w:t>
            </w:r>
          </w:p>
        </w:tc>
      </w:tr>
      <w:tr w:rsidR="003B793C" w14:paraId="72D24E29" w14:textId="15A20DDB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7EA545E6" w14:textId="604ACC88" w:rsidR="003B793C" w:rsidRDefault="002B794E" w:rsidP="003B7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B793C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577750E" w14:textId="28D714EB" w:rsidR="003B793C" w:rsidRPr="00694F8E" w:rsidRDefault="003B793C" w:rsidP="003B793C">
            <w:pPr>
              <w:rPr>
                <w:rFonts w:ascii="Arial" w:hAnsi="Arial" w:cs="Arial"/>
                <w:sz w:val="20"/>
                <w:szCs w:val="20"/>
              </w:rPr>
            </w:pPr>
            <w:r w:rsidRPr="00694F8E">
              <w:rPr>
                <w:rFonts w:ascii="Arial" w:hAnsi="Arial" w:cs="Arial"/>
                <w:sz w:val="20"/>
                <w:szCs w:val="20"/>
              </w:rPr>
              <w:t xml:space="preserve">SIP 9 Guidance Notes </w:t>
            </w:r>
            <w:r w:rsidR="00EB67C1">
              <w:rPr>
                <w:rFonts w:ascii="Arial" w:hAnsi="Arial" w:cs="Arial"/>
                <w:sz w:val="20"/>
                <w:szCs w:val="20"/>
              </w:rPr>
              <w:t>–</w:t>
            </w:r>
            <w:r w:rsidRPr="00694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67C1">
              <w:rPr>
                <w:rFonts w:ascii="Arial" w:hAnsi="Arial" w:cs="Arial"/>
                <w:sz w:val="20"/>
                <w:szCs w:val="20"/>
              </w:rPr>
              <w:t>April 2021</w:t>
            </w:r>
            <w:r w:rsidRPr="00694F8E">
              <w:rPr>
                <w:rFonts w:ascii="Arial" w:hAnsi="Arial" w:cs="Arial"/>
                <w:sz w:val="20"/>
                <w:szCs w:val="20"/>
              </w:rPr>
              <w:t xml:space="preserve"> version </w:t>
            </w:r>
            <w:r w:rsidR="009D6A07">
              <w:rPr>
                <w:rFonts w:ascii="Arial" w:hAnsi="Arial" w:cs="Arial"/>
                <w:sz w:val="20"/>
                <w:szCs w:val="20"/>
              </w:rPr>
              <w:t>(PDF)</w:t>
            </w:r>
          </w:p>
        </w:tc>
      </w:tr>
      <w:tr w:rsidR="00B2237A" w14:paraId="5A1620D3" w14:textId="0F7B2D53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59F3590E" w14:textId="30955A9E" w:rsidR="00B2237A" w:rsidRDefault="002B794E" w:rsidP="00A20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444A0">
              <w:rPr>
                <w:rFonts w:ascii="Arial" w:hAnsi="Arial" w:cs="Arial"/>
                <w:sz w:val="20"/>
                <w:szCs w:val="20"/>
              </w:rPr>
              <w:t>0</w:t>
            </w:r>
            <w:r w:rsidR="00B2237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7AC5A6E" w14:textId="62D9479B" w:rsidR="00B2237A" w:rsidRPr="002914D0" w:rsidRDefault="00EB67C1" w:rsidP="00A200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GDPR</w:t>
            </w:r>
            <w:r w:rsidRPr="00AD5DBF">
              <w:rPr>
                <w:rFonts w:ascii="Arial" w:hAnsi="Arial" w:cs="Arial"/>
                <w:sz w:val="20"/>
                <w:szCs w:val="20"/>
              </w:rPr>
              <w:t xml:space="preserve"> checklist</w:t>
            </w:r>
          </w:p>
        </w:tc>
      </w:tr>
      <w:tr w:rsidR="00EB67C1" w14:paraId="1D0FD765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02F48E15" w14:textId="6CC237BD" w:rsidR="00EB67C1" w:rsidRDefault="002B794E" w:rsidP="00EB6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B67C1" w:rsidRPr="00AD5DBF">
              <w:rPr>
                <w:rFonts w:ascii="Arial" w:hAnsi="Arial" w:cs="Arial"/>
                <w:sz w:val="20"/>
                <w:szCs w:val="20"/>
              </w:rPr>
              <w:t>01</w:t>
            </w:r>
            <w:r w:rsidR="00EB67C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AFB7DA3" w14:textId="23DAF373" w:rsidR="00EB67C1" w:rsidRPr="002914D0" w:rsidRDefault="00EB67C1" w:rsidP="00EB67C1">
            <w:pPr>
              <w:rPr>
                <w:rFonts w:ascii="Arial" w:hAnsi="Arial" w:cs="Arial"/>
                <w:sz w:val="20"/>
                <w:szCs w:val="20"/>
              </w:rPr>
            </w:pPr>
            <w:r w:rsidRPr="00FA54D4">
              <w:rPr>
                <w:rFonts w:ascii="Arial" w:hAnsi="Arial" w:cs="Arial"/>
                <w:sz w:val="20"/>
                <w:szCs w:val="20"/>
              </w:rPr>
              <w:t>Record of Decision to Instruct Professional Advisors</w:t>
            </w:r>
          </w:p>
        </w:tc>
      </w:tr>
      <w:tr w:rsidR="00EB67C1" w14:paraId="29E51F6D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30335613" w14:textId="71E12D6A" w:rsidR="00EB67C1" w:rsidRPr="00AD5DBF" w:rsidRDefault="002B794E" w:rsidP="00EB6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B67C1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C79DB76" w14:textId="065D611C" w:rsidR="00EB67C1" w:rsidRDefault="00EB67C1" w:rsidP="00EB6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Circular email to staff re ethics</w:t>
            </w:r>
          </w:p>
        </w:tc>
      </w:tr>
      <w:tr w:rsidR="00EB67C1" w14:paraId="00DB2E63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6AB93EEE" w14:textId="6698411A" w:rsidR="00EB67C1" w:rsidRDefault="002B794E" w:rsidP="00EB6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46905160"/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B67C1">
              <w:rPr>
                <w:rFonts w:ascii="Arial" w:hAnsi="Arial" w:cs="Arial"/>
                <w:sz w:val="20"/>
                <w:szCs w:val="20"/>
              </w:rPr>
              <w:t>018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FB01324" w14:textId="05DAB105" w:rsidR="00EB67C1" w:rsidRDefault="00EB67C1" w:rsidP="00EB6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 review checklist</w:t>
            </w:r>
          </w:p>
        </w:tc>
      </w:tr>
      <w:tr w:rsidR="00EB67C1" w:rsidRPr="006F4D07" w14:paraId="268C89C2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43B63FF9" w14:textId="7A067D8D" w:rsidR="00EB67C1" w:rsidRDefault="002B794E" w:rsidP="00EB6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B67C1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1C10FEB" w14:textId="21BA30A2" w:rsidR="00EB67C1" w:rsidRDefault="00EB67C1" w:rsidP="00EB6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Periodic ethics review checklist</w:t>
            </w:r>
          </w:p>
        </w:tc>
      </w:tr>
      <w:bookmarkEnd w:id="0"/>
      <w:tr w:rsidR="00EB67C1" w:rsidRPr="006F4D07" w14:paraId="68E7E2AB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7D74D6E4" w14:textId="660B74C5" w:rsidR="00EB67C1" w:rsidRDefault="002B794E" w:rsidP="00EB6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B67C1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664ED15" w14:textId="234B9846" w:rsidR="00EB67C1" w:rsidRPr="00FA54D4" w:rsidRDefault="00EB67C1" w:rsidP="00EB6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Tabular time cost comparison</w:t>
            </w:r>
          </w:p>
        </w:tc>
      </w:tr>
      <w:tr w:rsidR="00EB67C1" w:rsidRPr="006F4D07" w14:paraId="01EA70C9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401067DB" w14:textId="608B8ECB" w:rsidR="00EB67C1" w:rsidRDefault="002B794E" w:rsidP="00EB6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B67C1">
              <w:rPr>
                <w:rFonts w:ascii="Arial" w:hAnsi="Arial" w:cs="Arial"/>
                <w:sz w:val="20"/>
                <w:szCs w:val="20"/>
              </w:rPr>
              <w:t>021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06D0876" w14:textId="760C5672" w:rsidR="00EB67C1" w:rsidRDefault="00EB67C1" w:rsidP="00EB6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strategy note</w:t>
            </w:r>
          </w:p>
        </w:tc>
      </w:tr>
      <w:tr w:rsidR="006221A8" w:rsidRPr="006F4D07" w14:paraId="22B13BE1" w14:textId="77777777" w:rsidTr="00161F76">
        <w:tc>
          <w:tcPr>
            <w:tcW w:w="1986" w:type="dxa"/>
          </w:tcPr>
          <w:p w14:paraId="625608CC" w14:textId="77777777" w:rsidR="006221A8" w:rsidRDefault="006221A8" w:rsidP="00741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0022</w:t>
            </w:r>
          </w:p>
        </w:tc>
        <w:tc>
          <w:tcPr>
            <w:tcW w:w="5953" w:type="dxa"/>
          </w:tcPr>
          <w:p w14:paraId="199C77EB" w14:textId="77777777" w:rsidR="006221A8" w:rsidRDefault="006221A8" w:rsidP="00741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Pension scheme checklist</w:t>
            </w:r>
          </w:p>
        </w:tc>
      </w:tr>
      <w:tr w:rsidR="006221A8" w:rsidRPr="00F14C04" w14:paraId="10B39C74" w14:textId="77777777" w:rsidTr="00161F76">
        <w:tc>
          <w:tcPr>
            <w:tcW w:w="1986" w:type="dxa"/>
          </w:tcPr>
          <w:p w14:paraId="0452E17C" w14:textId="77777777" w:rsidR="006221A8" w:rsidRDefault="006221A8" w:rsidP="00741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0023</w:t>
            </w:r>
          </w:p>
        </w:tc>
        <w:tc>
          <w:tcPr>
            <w:tcW w:w="5953" w:type="dxa"/>
          </w:tcPr>
          <w:p w14:paraId="7AA1151B" w14:textId="77777777" w:rsidR="006221A8" w:rsidRDefault="006221A8" w:rsidP="00741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Proof of debt form</w:t>
            </w:r>
          </w:p>
        </w:tc>
      </w:tr>
      <w:tr w:rsidR="00EB67C1" w:rsidRPr="006F4D07" w14:paraId="609FC18F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03A02954" w14:textId="0B1BF123" w:rsidR="00EB67C1" w:rsidRDefault="002B794E" w:rsidP="00EB6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B67C1">
              <w:rPr>
                <w:rFonts w:ascii="Arial" w:hAnsi="Arial" w:cs="Arial"/>
                <w:sz w:val="20"/>
                <w:szCs w:val="20"/>
              </w:rPr>
              <w:t>02</w:t>
            </w:r>
            <w:r w:rsidR="006221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25E2435" w14:textId="6F4292EB" w:rsidR="00EB67C1" w:rsidRDefault="009D6A07" w:rsidP="00EB67C1">
            <w:pPr>
              <w:rPr>
                <w:rFonts w:ascii="Arial" w:hAnsi="Arial" w:cs="Arial"/>
                <w:sz w:val="20"/>
                <w:szCs w:val="20"/>
              </w:rPr>
            </w:pPr>
            <w:r w:rsidRPr="009D6A07">
              <w:rPr>
                <w:rFonts w:ascii="Arial" w:hAnsi="Arial" w:cs="Arial"/>
                <w:sz w:val="20"/>
                <w:szCs w:val="20"/>
              </w:rPr>
              <w:t>Guide to Liquidators Fees November 2011</w:t>
            </w:r>
            <w:r>
              <w:rPr>
                <w:rFonts w:ascii="Arial" w:hAnsi="Arial" w:cs="Arial"/>
                <w:sz w:val="20"/>
                <w:szCs w:val="20"/>
              </w:rPr>
              <w:t xml:space="preserve"> (PDF)</w:t>
            </w:r>
          </w:p>
        </w:tc>
      </w:tr>
      <w:tr w:rsidR="00EB67C1" w:rsidRPr="00F14C04" w14:paraId="5C95EE9F" w14:textId="77777777" w:rsidTr="00161F76">
        <w:tc>
          <w:tcPr>
            <w:tcW w:w="1986" w:type="dxa"/>
            <w:tcBorders>
              <w:bottom w:val="single" w:sz="4" w:space="0" w:color="auto"/>
            </w:tcBorders>
          </w:tcPr>
          <w:p w14:paraId="59AFB046" w14:textId="453F7701" w:rsidR="00EB67C1" w:rsidRDefault="002B794E" w:rsidP="00EB6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57186348"/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B67C1">
              <w:rPr>
                <w:rFonts w:ascii="Arial" w:hAnsi="Arial" w:cs="Arial"/>
                <w:sz w:val="20"/>
                <w:szCs w:val="20"/>
              </w:rPr>
              <w:t>02</w:t>
            </w:r>
            <w:r w:rsidR="006221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14:paraId="440A5CC6" w14:textId="621986FD" w:rsidR="00EB67C1" w:rsidRDefault="00D51900" w:rsidP="00EB67C1">
            <w:pPr>
              <w:rPr>
                <w:rFonts w:ascii="Arial" w:hAnsi="Arial" w:cs="Arial"/>
                <w:sz w:val="20"/>
                <w:szCs w:val="20"/>
              </w:rPr>
            </w:pPr>
            <w:r w:rsidRPr="00D51900">
              <w:rPr>
                <w:rFonts w:ascii="Arial" w:hAnsi="Arial" w:cs="Arial"/>
                <w:sz w:val="20"/>
                <w:szCs w:val="20"/>
              </w:rPr>
              <w:t>Liquidation Creditor Fee Guide April 2017</w:t>
            </w:r>
            <w:r>
              <w:rPr>
                <w:rFonts w:ascii="Arial" w:hAnsi="Arial" w:cs="Arial"/>
                <w:sz w:val="20"/>
                <w:szCs w:val="20"/>
              </w:rPr>
              <w:t xml:space="preserve"> (PDF)</w:t>
            </w:r>
          </w:p>
        </w:tc>
      </w:tr>
      <w:tr w:rsidR="00992497" w:rsidRPr="00F14C04" w14:paraId="396B2A77" w14:textId="77777777" w:rsidTr="00161F76">
        <w:tc>
          <w:tcPr>
            <w:tcW w:w="1986" w:type="dxa"/>
            <w:tcBorders>
              <w:bottom w:val="single" w:sz="4" w:space="0" w:color="auto"/>
            </w:tcBorders>
          </w:tcPr>
          <w:p w14:paraId="49144946" w14:textId="285ECECD" w:rsidR="00992497" w:rsidRDefault="00992497" w:rsidP="00EB6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0026</w:t>
            </w:r>
          </w:p>
        </w:tc>
        <w:tc>
          <w:tcPr>
            <w:tcW w:w="5953" w:type="dxa"/>
          </w:tcPr>
          <w:p w14:paraId="2A4BCFAF" w14:textId="69BD3519" w:rsidR="00992497" w:rsidRPr="00D51900" w:rsidRDefault="00992497" w:rsidP="00EB6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 authorisation sheet</w:t>
            </w:r>
          </w:p>
        </w:tc>
      </w:tr>
      <w:tr w:rsidR="00E57F43" w:rsidRPr="00F14C04" w14:paraId="1BCDC908" w14:textId="77777777" w:rsidTr="00161F76">
        <w:tc>
          <w:tcPr>
            <w:tcW w:w="1986" w:type="dxa"/>
            <w:tcBorders>
              <w:bottom w:val="single" w:sz="4" w:space="0" w:color="auto"/>
            </w:tcBorders>
          </w:tcPr>
          <w:p w14:paraId="6A8BAF28" w14:textId="4F9DDBA6" w:rsidR="00E57F43" w:rsidRDefault="00E57F43" w:rsidP="00EB6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0027</w:t>
            </w:r>
          </w:p>
        </w:tc>
        <w:tc>
          <w:tcPr>
            <w:tcW w:w="5953" w:type="dxa"/>
          </w:tcPr>
          <w:p w14:paraId="0BCB92DC" w14:textId="6BB305B5" w:rsidR="00E57F43" w:rsidRDefault="00E57F43" w:rsidP="00EB6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AML post appointment funds risk assessment</w:t>
            </w:r>
          </w:p>
        </w:tc>
      </w:tr>
      <w:bookmarkEnd w:id="1"/>
      <w:tr w:rsidR="00EB67C1" w14:paraId="6C223C32" w14:textId="594B3F74" w:rsidTr="00161F76">
        <w:tc>
          <w:tcPr>
            <w:tcW w:w="19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5D61DA" w14:textId="77777777" w:rsidR="00EB67C1" w:rsidRPr="006F16B3" w:rsidRDefault="00EB67C1" w:rsidP="00EB6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nil"/>
              <w:bottom w:val="single" w:sz="4" w:space="0" w:color="auto"/>
              <w:right w:val="nil"/>
            </w:tcBorders>
          </w:tcPr>
          <w:p w14:paraId="497FD704" w14:textId="77777777" w:rsidR="00EB67C1" w:rsidRPr="006F16B3" w:rsidRDefault="00EB67C1" w:rsidP="00EB67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7C1" w14:paraId="6AA6F020" w14:textId="1CE350B8" w:rsidTr="00161F76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03030A" w14:textId="686CB610" w:rsidR="00EB67C1" w:rsidRPr="005E28A5" w:rsidRDefault="002B794E" w:rsidP="00EB6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B67C1" w:rsidRPr="005E28A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14:paraId="49987BDC" w14:textId="5AB69B43" w:rsidR="00EB67C1" w:rsidRPr="005E28A5" w:rsidRDefault="00EB67C1" w:rsidP="00EB6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FIRST MEETING WITH DIRECTORS</w:t>
            </w:r>
          </w:p>
        </w:tc>
      </w:tr>
      <w:tr w:rsidR="00765B22" w14:paraId="076EF505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55956CB6" w14:textId="77777777" w:rsidR="00765B22" w:rsidRPr="003439F1" w:rsidRDefault="00765B22" w:rsidP="00EB6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0787009" w14:textId="77777777" w:rsidR="00765B22" w:rsidRPr="003439F1" w:rsidRDefault="00765B22" w:rsidP="00EB67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7C1" w14:paraId="1A52C600" w14:textId="26D2F4FE" w:rsidTr="00161F76">
        <w:tc>
          <w:tcPr>
            <w:tcW w:w="1986" w:type="dxa"/>
            <w:tcBorders>
              <w:left w:val="single" w:sz="4" w:space="0" w:color="auto"/>
            </w:tcBorders>
          </w:tcPr>
          <w:p w14:paraId="75464ED9" w14:textId="2D9174E1" w:rsidR="00EB67C1" w:rsidRPr="003439F1" w:rsidRDefault="002B794E" w:rsidP="00EB6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B67C1" w:rsidRPr="003439F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953" w:type="dxa"/>
          </w:tcPr>
          <w:p w14:paraId="254BD98A" w14:textId="77777777" w:rsidR="00EB67C1" w:rsidRPr="003439F1" w:rsidRDefault="00EB67C1" w:rsidP="00EB67C1">
            <w:pPr>
              <w:rPr>
                <w:rFonts w:ascii="Arial" w:hAnsi="Arial" w:cs="Arial"/>
                <w:sz w:val="20"/>
                <w:szCs w:val="20"/>
              </w:rPr>
            </w:pPr>
            <w:r w:rsidRPr="003439F1">
              <w:rPr>
                <w:rFonts w:ascii="Arial" w:hAnsi="Arial" w:cs="Arial"/>
                <w:sz w:val="20"/>
                <w:szCs w:val="20"/>
              </w:rPr>
              <w:t>Corporate 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gathering questionnaire</w:t>
            </w:r>
          </w:p>
        </w:tc>
      </w:tr>
      <w:tr w:rsidR="00EB67C1" w14:paraId="6A898C5C" w14:textId="4F515462" w:rsidTr="00161F76">
        <w:tc>
          <w:tcPr>
            <w:tcW w:w="1986" w:type="dxa"/>
            <w:tcBorders>
              <w:left w:val="single" w:sz="4" w:space="0" w:color="auto"/>
            </w:tcBorders>
          </w:tcPr>
          <w:p w14:paraId="14A6FBF2" w14:textId="403DB940" w:rsidR="00EB67C1" w:rsidRPr="00621046" w:rsidRDefault="002B794E" w:rsidP="00EB6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B67C1" w:rsidRPr="00621046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5953" w:type="dxa"/>
          </w:tcPr>
          <w:p w14:paraId="651C29D6" w14:textId="12A7532A" w:rsidR="00EB67C1" w:rsidRPr="00621046" w:rsidRDefault="006D5F07" w:rsidP="00EB6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Pre-engagement letter to Board</w:t>
            </w:r>
          </w:p>
        </w:tc>
      </w:tr>
      <w:tr w:rsidR="00EB67C1" w14:paraId="6A73315F" w14:textId="06DDCA8A" w:rsidTr="00161F76">
        <w:tc>
          <w:tcPr>
            <w:tcW w:w="1986" w:type="dxa"/>
            <w:tcBorders>
              <w:left w:val="single" w:sz="4" w:space="0" w:color="auto"/>
            </w:tcBorders>
          </w:tcPr>
          <w:p w14:paraId="2A728F1E" w14:textId="1AF89A1A" w:rsidR="00EB67C1" w:rsidRPr="00621046" w:rsidRDefault="002B794E" w:rsidP="00EB6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B67C1" w:rsidRPr="00621046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953" w:type="dxa"/>
          </w:tcPr>
          <w:p w14:paraId="07E94213" w14:textId="7CF611D9" w:rsidR="00EB67C1" w:rsidRPr="00621046" w:rsidRDefault="006D5F07" w:rsidP="00EB6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board for AML</w:t>
            </w:r>
            <w:r w:rsidR="0030154C">
              <w:rPr>
                <w:rFonts w:ascii="Arial" w:hAnsi="Arial" w:cs="Arial"/>
                <w:sz w:val="20"/>
                <w:szCs w:val="20"/>
              </w:rPr>
              <w:t xml:space="preserve"> evidence of 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C55CB" w14:paraId="22205E81" w14:textId="42AB0C73" w:rsidTr="00161F76">
        <w:tc>
          <w:tcPr>
            <w:tcW w:w="1986" w:type="dxa"/>
            <w:tcBorders>
              <w:left w:val="single" w:sz="4" w:space="0" w:color="auto"/>
            </w:tcBorders>
          </w:tcPr>
          <w:p w14:paraId="6EE129C6" w14:textId="4E3CA6B8" w:rsidR="002C55CB" w:rsidRPr="00E75106" w:rsidRDefault="002B794E" w:rsidP="002C5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D5F07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5953" w:type="dxa"/>
          </w:tcPr>
          <w:p w14:paraId="4F0C93D4" w14:textId="111932F8" w:rsidR="002C55CB" w:rsidRPr="00E75106" w:rsidRDefault="002C55CB" w:rsidP="002C55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Minutes of Board or Designated Members Meeting</w:t>
            </w:r>
          </w:p>
        </w:tc>
      </w:tr>
      <w:tr w:rsidR="002C55CB" w14:paraId="08A90932" w14:textId="7DDA68C7" w:rsidTr="00161F76">
        <w:tc>
          <w:tcPr>
            <w:tcW w:w="1986" w:type="dxa"/>
            <w:tcBorders>
              <w:left w:val="single" w:sz="4" w:space="0" w:color="auto"/>
            </w:tcBorders>
          </w:tcPr>
          <w:p w14:paraId="2FF41D09" w14:textId="07D4C16E" w:rsidR="002C55CB" w:rsidRPr="00E75106" w:rsidRDefault="002B794E" w:rsidP="002C5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C55CB" w:rsidRPr="00E75106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5953" w:type="dxa"/>
          </w:tcPr>
          <w:p w14:paraId="430AA495" w14:textId="14C7EE3A" w:rsidR="002C55CB" w:rsidRPr="00E75106" w:rsidRDefault="002C55CB" w:rsidP="002C55CB">
            <w:pPr>
              <w:rPr>
                <w:rFonts w:ascii="Arial" w:hAnsi="Arial" w:cs="Arial"/>
                <w:sz w:val="20"/>
                <w:szCs w:val="20"/>
              </w:rPr>
            </w:pPr>
            <w:r w:rsidRPr="00E75106"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z w:val="20"/>
                <w:szCs w:val="20"/>
              </w:rPr>
              <w:t>e-appointment advice letter</w:t>
            </w:r>
          </w:p>
        </w:tc>
      </w:tr>
      <w:tr w:rsidR="002C55CB" w14:paraId="22EE6AF6" w14:textId="7B2C56BE" w:rsidTr="00161F76">
        <w:tc>
          <w:tcPr>
            <w:tcW w:w="1986" w:type="dxa"/>
            <w:tcBorders>
              <w:left w:val="single" w:sz="4" w:space="0" w:color="auto"/>
            </w:tcBorders>
          </w:tcPr>
          <w:p w14:paraId="03CE767C" w14:textId="080D519C" w:rsidR="002C55CB" w:rsidRPr="00E75106" w:rsidRDefault="002B794E" w:rsidP="002C5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C55CB" w:rsidRPr="00E75106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5953" w:type="dxa"/>
          </w:tcPr>
          <w:p w14:paraId="22A425ED" w14:textId="2350BB09" w:rsidR="002C55CB" w:rsidRPr="00E75106" w:rsidRDefault="002C55CB" w:rsidP="002C55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Engagement Letter</w:t>
            </w:r>
          </w:p>
        </w:tc>
      </w:tr>
      <w:tr w:rsidR="002C55CB" w14:paraId="40CEBA31" w14:textId="3D869117" w:rsidTr="00161F76">
        <w:tc>
          <w:tcPr>
            <w:tcW w:w="1986" w:type="dxa"/>
            <w:tcBorders>
              <w:left w:val="single" w:sz="4" w:space="0" w:color="auto"/>
            </w:tcBorders>
          </w:tcPr>
          <w:p w14:paraId="601FAA18" w14:textId="02008D71" w:rsidR="002C55CB" w:rsidRPr="00E75106" w:rsidRDefault="002B794E" w:rsidP="002C5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C55CB" w:rsidRPr="00E75106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5953" w:type="dxa"/>
          </w:tcPr>
          <w:p w14:paraId="39CD4917" w14:textId="6B240C27" w:rsidR="002C55CB" w:rsidRPr="00E75106" w:rsidRDefault="002C55CB" w:rsidP="002C55CB">
            <w:pPr>
              <w:rPr>
                <w:rFonts w:ascii="Arial" w:hAnsi="Arial" w:cs="Arial"/>
                <w:sz w:val="20"/>
                <w:szCs w:val="20"/>
              </w:rPr>
            </w:pPr>
            <w:r w:rsidRPr="00D97D76">
              <w:rPr>
                <w:rFonts w:ascii="Arial" w:hAnsi="Arial" w:cs="Arial"/>
                <w:sz w:val="20"/>
                <w:szCs w:val="20"/>
              </w:rPr>
              <w:t>Engagement Let</w:t>
            </w:r>
            <w:r>
              <w:rPr>
                <w:rFonts w:ascii="Arial" w:hAnsi="Arial" w:cs="Arial"/>
                <w:sz w:val="20"/>
                <w:szCs w:val="20"/>
              </w:rPr>
              <w:t xml:space="preserve">ter Terms and Conditions </w:t>
            </w:r>
          </w:p>
        </w:tc>
      </w:tr>
      <w:tr w:rsidR="002C55CB" w14:paraId="242BC0D7" w14:textId="305ED776" w:rsidTr="00161F76">
        <w:tc>
          <w:tcPr>
            <w:tcW w:w="1986" w:type="dxa"/>
            <w:tcBorders>
              <w:left w:val="single" w:sz="4" w:space="0" w:color="auto"/>
            </w:tcBorders>
          </w:tcPr>
          <w:p w14:paraId="0A120489" w14:textId="6A3ECB44" w:rsidR="002C55CB" w:rsidRPr="00D97D76" w:rsidRDefault="002B794E" w:rsidP="002C5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C55CB" w:rsidRPr="00D97D76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5953" w:type="dxa"/>
          </w:tcPr>
          <w:p w14:paraId="7044B310" w14:textId="7111EECB" w:rsidR="002C55CB" w:rsidRPr="00D97D76" w:rsidRDefault="0030154C" w:rsidP="002C55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Consent to Act</w:t>
            </w:r>
          </w:p>
        </w:tc>
      </w:tr>
      <w:tr w:rsidR="0030154C" w14:paraId="3583B79C" w14:textId="6287CC1E" w:rsidTr="00161F76">
        <w:tc>
          <w:tcPr>
            <w:tcW w:w="1986" w:type="dxa"/>
            <w:tcBorders>
              <w:left w:val="single" w:sz="4" w:space="0" w:color="auto"/>
            </w:tcBorders>
          </w:tcPr>
          <w:p w14:paraId="3C6974A5" w14:textId="0608D7C9" w:rsidR="0030154C" w:rsidRPr="00D97D76" w:rsidRDefault="002B794E" w:rsidP="00301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0154C" w:rsidRPr="00D97D76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5953" w:type="dxa"/>
          </w:tcPr>
          <w:p w14:paraId="34ACB48F" w14:textId="0955F548" w:rsidR="0030154C" w:rsidRPr="00D97D76" w:rsidRDefault="0030154C" w:rsidP="0030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can I get help</w:t>
            </w:r>
          </w:p>
        </w:tc>
      </w:tr>
      <w:tr w:rsidR="0030154C" w14:paraId="22B10257" w14:textId="596A5E2C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6F59B810" w14:textId="24734647" w:rsidR="0030154C" w:rsidRPr="00B416CE" w:rsidRDefault="002B794E" w:rsidP="00301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0154C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FF73433" w14:textId="3121CA61" w:rsidR="0030154C" w:rsidRPr="00B416CE" w:rsidRDefault="0030154C" w:rsidP="0030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 Get Back to Business leaflet (PDF)</w:t>
            </w:r>
          </w:p>
        </w:tc>
      </w:tr>
      <w:tr w:rsidR="00ED6B1F" w14:paraId="4A7C2B51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697C04F8" w14:textId="23C20DD0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5D79501" w14:textId="331AEBA3" w:rsidR="00ED6B1F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Insolvency Solutions Guide</w:t>
            </w:r>
          </w:p>
        </w:tc>
      </w:tr>
      <w:tr w:rsidR="00ED6B1F" w14:paraId="0459C62D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32AD1F6D" w14:textId="6698AC31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69B7163" w14:textId="67102C2B" w:rsidR="00ED6B1F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Summary of options</w:t>
            </w:r>
          </w:p>
        </w:tc>
      </w:tr>
      <w:tr w:rsidR="00ED6B1F" w14:paraId="0E5C5A5B" w14:textId="31BE4D65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59D10267" w14:textId="0A12C685" w:rsidR="00ED6B1F" w:rsidRPr="00B416CE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0112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25602CF" w14:textId="6251DAA5" w:rsidR="00ED6B1F" w:rsidRPr="00B416CE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21046">
              <w:rPr>
                <w:rFonts w:ascii="Arial" w:hAnsi="Arial" w:cs="Arial"/>
                <w:sz w:val="20"/>
                <w:szCs w:val="20"/>
              </w:rPr>
              <w:t>uthority for IP to a</w:t>
            </w:r>
            <w:r>
              <w:rPr>
                <w:rFonts w:ascii="Arial" w:hAnsi="Arial" w:cs="Arial"/>
                <w:sz w:val="20"/>
                <w:szCs w:val="20"/>
              </w:rPr>
              <w:t>ct on behalf of company</w:t>
            </w:r>
          </w:p>
        </w:tc>
      </w:tr>
      <w:tr w:rsidR="00ED6B1F" w14:paraId="129D6169" w14:textId="1A48077B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72F8C90A" w14:textId="0D569351" w:rsidR="00ED6B1F" w:rsidRPr="00E0094C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D457985" w14:textId="1A7B3352" w:rsidR="00ED6B1F" w:rsidRPr="00E0094C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to Companies House - change </w:t>
            </w:r>
            <w:r w:rsidRPr="00E0094C">
              <w:rPr>
                <w:rFonts w:ascii="Arial" w:hAnsi="Arial" w:cs="Arial"/>
                <w:sz w:val="20"/>
                <w:szCs w:val="20"/>
              </w:rPr>
              <w:t>registered office</w:t>
            </w:r>
          </w:p>
        </w:tc>
      </w:tr>
      <w:tr w:rsidR="00ED6B1F" w14:paraId="7B2525B0" w14:textId="1DBC48D8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2C142A3A" w14:textId="4D5E4A57" w:rsidR="00ED6B1F" w:rsidRPr="00E0094C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0114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CA4CC50" w14:textId="77777777" w:rsidR="00ED6B1F" w:rsidRPr="00E0094C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E0094C">
              <w:rPr>
                <w:rFonts w:ascii="Arial" w:hAnsi="Arial" w:cs="Arial"/>
                <w:sz w:val="20"/>
                <w:szCs w:val="20"/>
              </w:rPr>
              <w:t>Letter to Company Bankers</w:t>
            </w:r>
          </w:p>
        </w:tc>
      </w:tr>
      <w:tr w:rsidR="00ED6B1F" w14:paraId="0A12D201" w14:textId="3F62EFF2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186213DC" w14:textId="3556C31F" w:rsidR="00ED6B1F" w:rsidRPr="00E0094C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0115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5A0A3B6" w14:textId="77777777" w:rsidR="00ED6B1F" w:rsidRPr="00E0094C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E0094C">
              <w:rPr>
                <w:rFonts w:ascii="Arial" w:hAnsi="Arial" w:cs="Arial"/>
                <w:sz w:val="20"/>
                <w:szCs w:val="20"/>
              </w:rPr>
              <w:t>Letter to Company Accountants</w:t>
            </w:r>
          </w:p>
        </w:tc>
      </w:tr>
      <w:tr w:rsidR="00ED6B1F" w14:paraId="1F291643" w14:textId="65A0F718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6C1A245D" w14:textId="2E1E0FC3" w:rsidR="00ED6B1F" w:rsidRPr="00B20529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0116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1F1F9CC" w14:textId="77777777" w:rsidR="00ED6B1F" w:rsidRPr="00B20529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B20529">
              <w:rPr>
                <w:rFonts w:ascii="Arial" w:hAnsi="Arial" w:cs="Arial"/>
                <w:sz w:val="20"/>
                <w:szCs w:val="20"/>
              </w:rPr>
              <w:t>Letter to Company Solicitors</w:t>
            </w:r>
          </w:p>
        </w:tc>
      </w:tr>
      <w:tr w:rsidR="00ED6B1F" w14:paraId="140944AA" w14:textId="4FEC28C5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5A1CCA42" w14:textId="524F7EB6" w:rsidR="00ED6B1F" w:rsidRPr="00B20529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0117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D882583" w14:textId="77777777" w:rsidR="00ED6B1F" w:rsidRPr="00B20529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book debt factors</w:t>
            </w:r>
          </w:p>
        </w:tc>
      </w:tr>
      <w:tr w:rsidR="00ED6B1F" w14:paraId="5C0E4A56" w14:textId="36F2C26B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45B5FF8B" w14:textId="4EBCE1E9" w:rsidR="00ED6B1F" w:rsidRPr="00B20529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0118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2195E72" w14:textId="77777777" w:rsidR="00ED6B1F" w:rsidRPr="00B20529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finance company</w:t>
            </w:r>
          </w:p>
        </w:tc>
      </w:tr>
      <w:tr w:rsidR="00ED6B1F" w14:paraId="60488FC9" w14:textId="581DD9C6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55E00C0B" w14:textId="3F3380A9" w:rsidR="00ED6B1F" w:rsidRPr="00B20529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0119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F3ADBEA" w14:textId="77777777" w:rsidR="00ED6B1F" w:rsidRPr="00B20529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B20529">
              <w:rPr>
                <w:rFonts w:ascii="Arial" w:hAnsi="Arial" w:cs="Arial"/>
                <w:sz w:val="20"/>
                <w:szCs w:val="20"/>
              </w:rPr>
              <w:t>Letter t</w:t>
            </w:r>
            <w:r>
              <w:rPr>
                <w:rFonts w:ascii="Arial" w:hAnsi="Arial" w:cs="Arial"/>
                <w:sz w:val="20"/>
                <w:szCs w:val="20"/>
              </w:rPr>
              <w:t>o Company Insurance brokers</w:t>
            </w:r>
          </w:p>
        </w:tc>
      </w:tr>
      <w:tr w:rsidR="00ED6B1F" w14:paraId="2CF088A5" w14:textId="6A6EF8AF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3473204D" w14:textId="3CA3ED67" w:rsidR="00ED6B1F" w:rsidRPr="00B20529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FAAECE2" w14:textId="77777777" w:rsidR="00ED6B1F" w:rsidRPr="00B20529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RPS enclosing HR1</w:t>
            </w:r>
          </w:p>
        </w:tc>
      </w:tr>
      <w:tr w:rsidR="00ED6B1F" w14:paraId="5C0362A0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684ADFB1" w14:textId="71AC9E84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B746996" w14:textId="54D496A3" w:rsidR="00ED6B1F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pressing creditors</w:t>
            </w:r>
          </w:p>
        </w:tc>
      </w:tr>
      <w:tr w:rsidR="00977A47" w14:paraId="73C8216B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699F2973" w14:textId="633774BD" w:rsidR="00977A47" w:rsidRDefault="00977A47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0122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A0603AF" w14:textId="5A06AD30" w:rsidR="00977A47" w:rsidRDefault="00977A47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director re RPS claim</w:t>
            </w:r>
          </w:p>
        </w:tc>
      </w:tr>
      <w:tr w:rsidR="00493108" w14:paraId="6B0CE9AE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1CB88FA0" w14:textId="1ED739AA" w:rsidR="00493108" w:rsidRDefault="00493108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0123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F6AB0C8" w14:textId="17D78F87" w:rsidR="00493108" w:rsidRDefault="00493108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timeline</w:t>
            </w:r>
          </w:p>
        </w:tc>
      </w:tr>
      <w:tr w:rsidR="00ED6B1F" w:rsidRPr="00F62093" w14:paraId="4C7F39E6" w14:textId="77777777" w:rsidTr="00161F76">
        <w:tc>
          <w:tcPr>
            <w:tcW w:w="1986" w:type="dxa"/>
            <w:tcBorders>
              <w:left w:val="nil"/>
              <w:bottom w:val="single" w:sz="4" w:space="0" w:color="auto"/>
              <w:right w:val="nil"/>
            </w:tcBorders>
          </w:tcPr>
          <w:p w14:paraId="25E54E0A" w14:textId="05DED7EE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Hlk53145413"/>
          </w:p>
        </w:tc>
        <w:tc>
          <w:tcPr>
            <w:tcW w:w="5953" w:type="dxa"/>
            <w:tcBorders>
              <w:left w:val="nil"/>
              <w:bottom w:val="single" w:sz="4" w:space="0" w:color="auto"/>
              <w:right w:val="nil"/>
            </w:tcBorders>
          </w:tcPr>
          <w:p w14:paraId="68EFA44E" w14:textId="7E9AC5E8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  <w:tr w:rsidR="00ED6B1F" w14:paraId="0182F912" w14:textId="7A381D68" w:rsidTr="00161F76">
        <w:trPr>
          <w:trHeight w:val="567"/>
        </w:trPr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14:paraId="01591FC5" w14:textId="42D7C4E0" w:rsidR="00ED6B1F" w:rsidRPr="00830481" w:rsidRDefault="00ED6B1F" w:rsidP="00ED6B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830481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953" w:type="dxa"/>
            <w:vAlign w:val="center"/>
          </w:tcPr>
          <w:p w14:paraId="53247B4B" w14:textId="669FA412" w:rsidR="00ED6B1F" w:rsidRPr="00830481" w:rsidRDefault="00ED6B1F" w:rsidP="00ED6B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APPOINTMENT OF LIQUIDATOR </w:t>
            </w:r>
          </w:p>
        </w:tc>
      </w:tr>
      <w:tr w:rsidR="00ED6B1F" w14:paraId="6F9EDA2E" w14:textId="35E8E0CD" w:rsidTr="00161F76">
        <w:tc>
          <w:tcPr>
            <w:tcW w:w="1986" w:type="dxa"/>
            <w:tcBorders>
              <w:left w:val="single" w:sz="4" w:space="0" w:color="auto"/>
            </w:tcBorders>
          </w:tcPr>
          <w:p w14:paraId="235B43DE" w14:textId="77777777" w:rsidR="00ED6B1F" w:rsidRPr="00605F9C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F475BEF" w14:textId="77777777" w:rsidR="00ED6B1F" w:rsidRPr="009A6539" w:rsidRDefault="00ED6B1F" w:rsidP="00ED6B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B1F" w14:paraId="0E015120" w14:textId="4EEB459C" w:rsidTr="00161F76">
        <w:tc>
          <w:tcPr>
            <w:tcW w:w="1986" w:type="dxa"/>
            <w:tcBorders>
              <w:left w:val="single" w:sz="4" w:space="0" w:color="auto"/>
            </w:tcBorders>
          </w:tcPr>
          <w:p w14:paraId="44771BF5" w14:textId="1FC56168" w:rsidR="00ED6B1F" w:rsidRPr="00605F9C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8785A9A" w14:textId="2A7C63B3" w:rsidR="00ED6B1F" w:rsidRPr="009A6539" w:rsidRDefault="00ED6B1F" w:rsidP="00ED6B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6539">
              <w:rPr>
                <w:rFonts w:ascii="Arial" w:hAnsi="Arial" w:cs="Arial"/>
                <w:b/>
                <w:sz w:val="20"/>
                <w:szCs w:val="20"/>
              </w:rPr>
              <w:t>General Meeting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Company</w:t>
            </w:r>
            <w:r w:rsidRPr="009A65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D6B1F" w14:paraId="712E15C4" w14:textId="7D13C0CD" w:rsidTr="00161F76">
        <w:tc>
          <w:tcPr>
            <w:tcW w:w="1986" w:type="dxa"/>
            <w:tcBorders>
              <w:left w:val="single" w:sz="4" w:space="0" w:color="auto"/>
            </w:tcBorders>
          </w:tcPr>
          <w:p w14:paraId="4DED876B" w14:textId="6AA8AECC" w:rsidR="00ED6B1F" w:rsidRPr="00605F9C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05F9C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5953" w:type="dxa"/>
          </w:tcPr>
          <w:p w14:paraId="2C70E8EB" w14:textId="7C3AA138" w:rsidR="00ED6B1F" w:rsidRPr="00605F9C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605F9C">
              <w:rPr>
                <w:rFonts w:ascii="Arial" w:hAnsi="Arial" w:cs="Arial"/>
                <w:sz w:val="20"/>
                <w:szCs w:val="20"/>
              </w:rPr>
              <w:t xml:space="preserve">Letter to members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Pr="00605F9C">
              <w:rPr>
                <w:rFonts w:ascii="Arial" w:hAnsi="Arial" w:cs="Arial"/>
                <w:sz w:val="20"/>
                <w:szCs w:val="20"/>
              </w:rPr>
              <w:t xml:space="preserve"> notice of general </w:t>
            </w:r>
            <w:r>
              <w:rPr>
                <w:rFonts w:ascii="Arial" w:hAnsi="Arial" w:cs="Arial"/>
                <w:sz w:val="20"/>
                <w:szCs w:val="20"/>
              </w:rPr>
              <w:t>meeting</w:t>
            </w:r>
          </w:p>
        </w:tc>
      </w:tr>
      <w:tr w:rsidR="00ED6B1F" w14:paraId="17CDD74E" w14:textId="7DA65887" w:rsidTr="00161F76">
        <w:tc>
          <w:tcPr>
            <w:tcW w:w="1986" w:type="dxa"/>
            <w:tcBorders>
              <w:left w:val="single" w:sz="4" w:space="0" w:color="auto"/>
            </w:tcBorders>
          </w:tcPr>
          <w:p w14:paraId="33137B76" w14:textId="6446B7C0" w:rsidR="00ED6B1F" w:rsidRPr="003D504D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D504D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5953" w:type="dxa"/>
          </w:tcPr>
          <w:p w14:paraId="0D741AB6" w14:textId="2F9EC209" w:rsidR="00ED6B1F" w:rsidRPr="003D504D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3D504D">
              <w:rPr>
                <w:rFonts w:ascii="Arial" w:hAnsi="Arial" w:cs="Arial"/>
                <w:sz w:val="20"/>
                <w:szCs w:val="20"/>
              </w:rPr>
              <w:t>Notice of general meeting of company</w:t>
            </w:r>
          </w:p>
        </w:tc>
      </w:tr>
      <w:tr w:rsidR="00ED6B1F" w14:paraId="0531E413" w14:textId="04E2399A" w:rsidTr="00161F76">
        <w:tc>
          <w:tcPr>
            <w:tcW w:w="1986" w:type="dxa"/>
            <w:tcBorders>
              <w:left w:val="single" w:sz="4" w:space="0" w:color="auto"/>
            </w:tcBorders>
          </w:tcPr>
          <w:p w14:paraId="061A0D26" w14:textId="08043352" w:rsidR="00ED6B1F" w:rsidRPr="003D504D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D504D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5953" w:type="dxa"/>
          </w:tcPr>
          <w:p w14:paraId="30773104" w14:textId="72C83D20" w:rsidR="00ED6B1F" w:rsidRPr="003D504D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3D504D">
              <w:rPr>
                <w:rFonts w:ascii="Arial" w:hAnsi="Arial" w:cs="Arial"/>
                <w:sz w:val="20"/>
                <w:szCs w:val="20"/>
              </w:rPr>
              <w:t>Proxy form for general meeting of company</w:t>
            </w:r>
          </w:p>
        </w:tc>
      </w:tr>
      <w:tr w:rsidR="00ED6B1F" w14:paraId="22064C6E" w14:textId="267F96BD" w:rsidTr="00161F76">
        <w:tc>
          <w:tcPr>
            <w:tcW w:w="1986" w:type="dxa"/>
            <w:tcBorders>
              <w:left w:val="single" w:sz="4" w:space="0" w:color="auto"/>
            </w:tcBorders>
          </w:tcPr>
          <w:p w14:paraId="7DBB23E3" w14:textId="243179DA" w:rsidR="00ED6B1F" w:rsidRPr="003D504D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D504D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5953" w:type="dxa"/>
          </w:tcPr>
          <w:p w14:paraId="0F5CC017" w14:textId="41AE52DF" w:rsidR="00ED6B1F" w:rsidRPr="003D504D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3D504D">
              <w:rPr>
                <w:rFonts w:ascii="Arial" w:hAnsi="Arial" w:cs="Arial"/>
                <w:sz w:val="20"/>
                <w:szCs w:val="20"/>
              </w:rPr>
              <w:t xml:space="preserve">Consent to short notice of general </w:t>
            </w:r>
            <w:r>
              <w:rPr>
                <w:rFonts w:ascii="Arial" w:hAnsi="Arial" w:cs="Arial"/>
                <w:sz w:val="20"/>
                <w:szCs w:val="20"/>
              </w:rPr>
              <w:t>meeting</w:t>
            </w:r>
          </w:p>
        </w:tc>
      </w:tr>
      <w:tr w:rsidR="00ED6B1F" w14:paraId="0BF7EB21" w14:textId="66ADFA0A" w:rsidTr="00161F76">
        <w:tc>
          <w:tcPr>
            <w:tcW w:w="1986" w:type="dxa"/>
            <w:tcBorders>
              <w:left w:val="single" w:sz="4" w:space="0" w:color="auto"/>
            </w:tcBorders>
          </w:tcPr>
          <w:p w14:paraId="3D60BB47" w14:textId="191C685B" w:rsidR="00ED6B1F" w:rsidRPr="003D504D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D504D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5953" w:type="dxa"/>
          </w:tcPr>
          <w:p w14:paraId="42FD60F1" w14:textId="58A257EE" w:rsidR="00ED6B1F" w:rsidRPr="003D504D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directors with notice of general meeting</w:t>
            </w:r>
          </w:p>
        </w:tc>
      </w:tr>
      <w:tr w:rsidR="00ED6B1F" w14:paraId="542C3D90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0EC2627C" w14:textId="71DC1B76" w:rsidR="00ED6B1F" w:rsidRPr="003D504D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0206</w:t>
            </w:r>
          </w:p>
        </w:tc>
        <w:tc>
          <w:tcPr>
            <w:tcW w:w="5953" w:type="dxa"/>
          </w:tcPr>
          <w:p w14:paraId="5248F6AD" w14:textId="3969F0E2" w:rsidR="00ED6B1F" w:rsidRPr="003D504D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3D504D">
              <w:rPr>
                <w:rFonts w:ascii="Arial" w:hAnsi="Arial" w:cs="Arial"/>
                <w:sz w:val="20"/>
                <w:szCs w:val="20"/>
              </w:rPr>
              <w:t xml:space="preserve">Letter to QFCH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Pr="003D504D">
              <w:rPr>
                <w:rFonts w:ascii="Arial" w:hAnsi="Arial" w:cs="Arial"/>
                <w:sz w:val="20"/>
                <w:szCs w:val="20"/>
              </w:rPr>
              <w:t xml:space="preserve"> notice of general meeting</w:t>
            </w:r>
          </w:p>
        </w:tc>
      </w:tr>
      <w:tr w:rsidR="00ED6B1F" w14:paraId="38E1F59D" w14:textId="28FB3882" w:rsidTr="00161F76">
        <w:tc>
          <w:tcPr>
            <w:tcW w:w="1986" w:type="dxa"/>
            <w:tcBorders>
              <w:left w:val="single" w:sz="4" w:space="0" w:color="auto"/>
            </w:tcBorders>
          </w:tcPr>
          <w:p w14:paraId="265B2BF9" w14:textId="241664BF" w:rsidR="00ED6B1F" w:rsidRPr="003D504D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D504D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14:paraId="12B2B4B2" w14:textId="5CE343EA" w:rsidR="00ED6B1F" w:rsidRPr="003D504D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3D504D">
              <w:rPr>
                <w:rFonts w:ascii="Arial" w:hAnsi="Arial" w:cs="Arial"/>
                <w:sz w:val="20"/>
                <w:szCs w:val="20"/>
              </w:rPr>
              <w:t xml:space="preserve">Letter to sheriff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Pr="003D504D">
              <w:rPr>
                <w:rFonts w:ascii="Arial" w:hAnsi="Arial" w:cs="Arial"/>
                <w:sz w:val="20"/>
                <w:szCs w:val="20"/>
              </w:rPr>
              <w:t xml:space="preserve"> noti</w:t>
            </w:r>
            <w:r>
              <w:rPr>
                <w:rFonts w:ascii="Arial" w:hAnsi="Arial" w:cs="Arial"/>
                <w:sz w:val="20"/>
                <w:szCs w:val="20"/>
              </w:rPr>
              <w:t>ce of general meeting</w:t>
            </w:r>
          </w:p>
        </w:tc>
      </w:tr>
      <w:tr w:rsidR="00ED6B1F" w14:paraId="7340985A" w14:textId="2BECE5EC" w:rsidTr="00161F76">
        <w:tc>
          <w:tcPr>
            <w:tcW w:w="1986" w:type="dxa"/>
            <w:tcBorders>
              <w:left w:val="single" w:sz="4" w:space="0" w:color="auto"/>
            </w:tcBorders>
          </w:tcPr>
          <w:p w14:paraId="36A0A699" w14:textId="0A23B600" w:rsidR="00ED6B1F" w:rsidRPr="003D504D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D504D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14:paraId="4C241186" w14:textId="76B0FC9B" w:rsidR="00ED6B1F" w:rsidRPr="003D504D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3D504D">
              <w:rPr>
                <w:rFonts w:ascii="Arial" w:hAnsi="Arial" w:cs="Arial"/>
                <w:sz w:val="20"/>
                <w:szCs w:val="20"/>
              </w:rPr>
              <w:t>Consent to act</w:t>
            </w:r>
          </w:p>
        </w:tc>
      </w:tr>
      <w:tr w:rsidR="00ED6B1F" w14:paraId="0F0C022C" w14:textId="6165DB20" w:rsidTr="00161F76">
        <w:tc>
          <w:tcPr>
            <w:tcW w:w="1986" w:type="dxa"/>
            <w:tcBorders>
              <w:left w:val="single" w:sz="4" w:space="0" w:color="auto"/>
            </w:tcBorders>
          </w:tcPr>
          <w:p w14:paraId="1DA5D7EA" w14:textId="1709E3D6" w:rsidR="00ED6B1F" w:rsidRPr="003D504D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D504D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14:paraId="7E58E300" w14:textId="18EF4C44" w:rsidR="00ED6B1F" w:rsidRPr="003D504D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3D504D">
              <w:rPr>
                <w:rFonts w:ascii="Arial" w:hAnsi="Arial" w:cs="Arial"/>
                <w:sz w:val="20"/>
                <w:szCs w:val="20"/>
              </w:rPr>
              <w:t>Proxy schedule for general meeting of company</w:t>
            </w:r>
          </w:p>
        </w:tc>
      </w:tr>
      <w:tr w:rsidR="00ED6B1F" w14:paraId="5E8BEBE5" w14:textId="1FF287CD" w:rsidTr="00161F76">
        <w:tc>
          <w:tcPr>
            <w:tcW w:w="1986" w:type="dxa"/>
            <w:tcBorders>
              <w:left w:val="single" w:sz="4" w:space="0" w:color="auto"/>
            </w:tcBorders>
          </w:tcPr>
          <w:p w14:paraId="42F1BA22" w14:textId="7176474E" w:rsidR="00ED6B1F" w:rsidRPr="003D504D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D504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14:paraId="4E7E889C" w14:textId="54E3A912" w:rsidR="00ED6B1F" w:rsidRPr="003D504D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3D504D">
              <w:rPr>
                <w:rFonts w:ascii="Arial" w:hAnsi="Arial" w:cs="Arial"/>
                <w:sz w:val="20"/>
                <w:szCs w:val="20"/>
              </w:rPr>
              <w:t>Attendance register for general meeting of company</w:t>
            </w:r>
          </w:p>
        </w:tc>
      </w:tr>
      <w:tr w:rsidR="00ED6B1F" w14:paraId="1FE518A7" w14:textId="4A4BBECA" w:rsidTr="00161F76">
        <w:tc>
          <w:tcPr>
            <w:tcW w:w="1986" w:type="dxa"/>
            <w:tcBorders>
              <w:left w:val="single" w:sz="4" w:space="0" w:color="auto"/>
            </w:tcBorders>
          </w:tcPr>
          <w:p w14:paraId="38D30A25" w14:textId="619A6EE0" w:rsidR="00ED6B1F" w:rsidRPr="003D504D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D504D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14:paraId="1338FEE4" w14:textId="0604A81B" w:rsidR="00ED6B1F" w:rsidRPr="003D504D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Minutes of adjourned general meeting</w:t>
            </w:r>
            <w:r w:rsidRPr="003D50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6B1F" w14:paraId="0B382D97" w14:textId="659030ED" w:rsidTr="00161F76">
        <w:tc>
          <w:tcPr>
            <w:tcW w:w="1986" w:type="dxa"/>
            <w:tcBorders>
              <w:left w:val="single" w:sz="4" w:space="0" w:color="auto"/>
            </w:tcBorders>
          </w:tcPr>
          <w:p w14:paraId="31A32CFB" w14:textId="7C9C64CF" w:rsidR="00ED6B1F" w:rsidRPr="003D504D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D504D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14:paraId="5C0156EC" w14:textId="4C5BA79B" w:rsidR="00ED6B1F" w:rsidRPr="003D504D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3D504D">
              <w:rPr>
                <w:rFonts w:ascii="Arial" w:hAnsi="Arial" w:cs="Arial"/>
                <w:sz w:val="20"/>
                <w:szCs w:val="20"/>
              </w:rPr>
              <w:t xml:space="preserve">Minutes of general meeting of company </w:t>
            </w:r>
          </w:p>
        </w:tc>
      </w:tr>
      <w:tr w:rsidR="00ED6B1F" w14:paraId="7BE88853" w14:textId="2D416A53" w:rsidTr="00161F76">
        <w:tc>
          <w:tcPr>
            <w:tcW w:w="1986" w:type="dxa"/>
            <w:tcBorders>
              <w:left w:val="single" w:sz="4" w:space="0" w:color="auto"/>
            </w:tcBorders>
          </w:tcPr>
          <w:p w14:paraId="1424A9EA" w14:textId="16D44673" w:rsidR="00ED6B1F" w:rsidRPr="003D504D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D504D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14:paraId="5D9728BC" w14:textId="7339C1B1" w:rsidR="00ED6B1F" w:rsidRPr="003D504D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3D504D">
              <w:rPr>
                <w:rFonts w:ascii="Arial" w:hAnsi="Arial" w:cs="Arial"/>
                <w:sz w:val="20"/>
                <w:szCs w:val="20"/>
              </w:rPr>
              <w:t>Resolutions passed at general meeting of company</w:t>
            </w:r>
          </w:p>
        </w:tc>
      </w:tr>
      <w:tr w:rsidR="00ED6B1F" w14:paraId="47B37F03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566E015E" w14:textId="689F56F5" w:rsidR="00ED6B1F" w:rsidRPr="003D504D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0214</w:t>
            </w:r>
          </w:p>
        </w:tc>
        <w:tc>
          <w:tcPr>
            <w:tcW w:w="5953" w:type="dxa"/>
          </w:tcPr>
          <w:p w14:paraId="55375B39" w14:textId="41110814" w:rsidR="00ED6B1F" w:rsidRPr="003D504D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resolutions passed at General Meeting</w:t>
            </w:r>
          </w:p>
        </w:tc>
      </w:tr>
      <w:tr w:rsidR="00ED6B1F" w14:paraId="37362E0B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35A4A75E" w14:textId="43D7E326" w:rsidR="00ED6B1F" w:rsidRPr="003D504D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0215</w:t>
            </w:r>
          </w:p>
        </w:tc>
        <w:tc>
          <w:tcPr>
            <w:tcW w:w="5953" w:type="dxa"/>
          </w:tcPr>
          <w:p w14:paraId="08B5882F" w14:textId="27FD76AE" w:rsidR="00ED6B1F" w:rsidRPr="003D504D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3D504D">
              <w:rPr>
                <w:rFonts w:ascii="Arial" w:hAnsi="Arial" w:cs="Arial"/>
                <w:sz w:val="20"/>
                <w:szCs w:val="20"/>
              </w:rPr>
              <w:t>Certificate of appointment at general meeting</w:t>
            </w:r>
          </w:p>
        </w:tc>
      </w:tr>
      <w:tr w:rsidR="00ED6B1F" w14:paraId="4D19BF48" w14:textId="1A9AC632" w:rsidTr="00161F76">
        <w:tc>
          <w:tcPr>
            <w:tcW w:w="1986" w:type="dxa"/>
            <w:tcBorders>
              <w:left w:val="single" w:sz="4" w:space="0" w:color="auto"/>
            </w:tcBorders>
          </w:tcPr>
          <w:p w14:paraId="0C742798" w14:textId="05C023DE" w:rsidR="00ED6B1F" w:rsidRPr="003D504D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F1FB7C0" w14:textId="40E4C118" w:rsidR="00ED6B1F" w:rsidRPr="003D504D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B1F" w14:paraId="52423943" w14:textId="52076D2A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788DBBDA" w14:textId="16F7F41D" w:rsidR="00ED6B1F" w:rsidRPr="003D504D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06C88F9" w14:textId="7F334B3B" w:rsidR="00ED6B1F" w:rsidRPr="003D6238" w:rsidRDefault="00ED6B1F" w:rsidP="00ED6B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6238">
              <w:rPr>
                <w:rFonts w:ascii="Arial" w:hAnsi="Arial" w:cs="Arial"/>
                <w:b/>
                <w:sz w:val="20"/>
                <w:szCs w:val="20"/>
              </w:rPr>
              <w:t>Common Documents</w:t>
            </w:r>
          </w:p>
        </w:tc>
      </w:tr>
      <w:tr w:rsidR="00ED6B1F" w14:paraId="52301991" w14:textId="7F381218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0DC0B407" w14:textId="4C320318" w:rsidR="00ED6B1F" w:rsidRPr="003D504D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4C7284A" w14:textId="16712315" w:rsidR="00ED6B1F" w:rsidRPr="003D504D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approval and explanatory info about the company for creditors</w:t>
            </w:r>
          </w:p>
        </w:tc>
      </w:tr>
      <w:tr w:rsidR="00ED6B1F" w14:paraId="59A56A37" w14:textId="1DC9D865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3AC1658A" w14:textId="35AD84D7" w:rsidR="00ED6B1F" w:rsidRPr="003D504D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8612D6F" w14:textId="4E816D58" w:rsidR="00ED6B1F" w:rsidRPr="003D504D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Statement of Affairs</w:t>
            </w:r>
          </w:p>
        </w:tc>
      </w:tr>
      <w:tr w:rsidR="00ED6B1F" w14:paraId="6F1FFE31" w14:textId="266DB33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99081E" w14:textId="5CCDECC4" w:rsidR="00ED6B1F" w:rsidRPr="0016316A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0222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DD92C47" w14:textId="20DA46F0" w:rsidR="00ED6B1F" w:rsidRPr="002D113E" w:rsidRDefault="00ED6B1F" w:rsidP="00ED6B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254">
              <w:rPr>
                <w:rFonts w:ascii="Arial" w:hAnsi="Arial" w:cs="Arial"/>
                <w:sz w:val="20"/>
                <w:szCs w:val="20"/>
              </w:rPr>
              <w:t>Letter to Gazette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advert agent</w:t>
            </w:r>
            <w:r w:rsidRPr="008B52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notice of </w:t>
            </w:r>
            <w:r w:rsidRPr="008B5254">
              <w:rPr>
                <w:rFonts w:ascii="Arial" w:hAnsi="Arial" w:cs="Arial"/>
                <w:sz w:val="20"/>
                <w:szCs w:val="20"/>
              </w:rPr>
              <w:t>decision procedure</w:t>
            </w:r>
          </w:p>
        </w:tc>
      </w:tr>
      <w:tr w:rsidR="00ED6B1F" w14:paraId="3034EAAD" w14:textId="492F13F8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655417" w14:textId="6301120A" w:rsidR="00ED6B1F" w:rsidRPr="0016316A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0223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C57C63A" w14:textId="70E1B180" w:rsidR="00ED6B1F" w:rsidRPr="002D113E" w:rsidRDefault="00ED6B1F" w:rsidP="00ED6B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creditors with SA &amp; explanatory info</w:t>
            </w:r>
          </w:p>
        </w:tc>
      </w:tr>
      <w:tr w:rsidR="00ED6B1F" w14:paraId="49D74999" w14:textId="4E9F2F6A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BF924B" w14:textId="3B1DE69F" w:rsidR="00ED6B1F" w:rsidRPr="0016316A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0224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A5C0A29" w14:textId="5E7F0A91" w:rsidR="00ED6B1F" w:rsidRPr="002D113E" w:rsidRDefault="00ED6B1F" w:rsidP="00ED6B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0CE">
              <w:rPr>
                <w:rFonts w:ascii="Arial" w:hAnsi="Arial" w:cs="Arial"/>
                <w:sz w:val="20"/>
                <w:szCs w:val="20"/>
              </w:rPr>
              <w:t>Letter to credi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C20CE">
              <w:rPr>
                <w:rFonts w:ascii="Arial" w:hAnsi="Arial" w:cs="Arial"/>
                <w:sz w:val="20"/>
                <w:szCs w:val="20"/>
              </w:rPr>
              <w:t>ors re material transaction</w:t>
            </w:r>
          </w:p>
        </w:tc>
      </w:tr>
      <w:tr w:rsidR="00ED6B1F" w14:paraId="1984932C" w14:textId="0CE19B53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AB617D" w14:textId="05252533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0225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BC7CF7A" w14:textId="0EC085C3" w:rsidR="00ED6B1F" w:rsidRPr="00DC1901" w:rsidRDefault="00ED6B1F" w:rsidP="00ED6B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1901">
              <w:rPr>
                <w:rFonts w:ascii="Arial" w:hAnsi="Arial" w:cs="Arial"/>
                <w:bCs/>
                <w:sz w:val="20"/>
                <w:szCs w:val="20"/>
              </w:rPr>
              <w:t>Proof of debt form</w:t>
            </w:r>
          </w:p>
        </w:tc>
      </w:tr>
      <w:tr w:rsidR="00ED6B1F" w14:paraId="74A60E8D" w14:textId="7E249203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EDDF11" w14:textId="7D10DB48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0226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A937B25" w14:textId="69254144" w:rsidR="00ED6B1F" w:rsidRPr="003D6238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ED2499">
              <w:rPr>
                <w:rFonts w:ascii="Arial" w:hAnsi="Arial" w:cs="Arial"/>
                <w:sz w:val="20"/>
                <w:szCs w:val="20"/>
              </w:rPr>
              <w:t>Joint liquidators’ division of responsibilities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letter</w:t>
            </w:r>
          </w:p>
        </w:tc>
      </w:tr>
      <w:tr w:rsidR="00ED6B1F" w14:paraId="3AFE4C5D" w14:textId="738384C9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94CF12" w14:textId="77777777" w:rsidR="00ED6B1F" w:rsidRPr="0016316A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1D8DB41" w14:textId="77777777" w:rsidR="00ED6B1F" w:rsidRPr="0016316A" w:rsidRDefault="00ED6B1F" w:rsidP="00ED6B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B1F" w14:paraId="56CACF2E" w14:textId="25A613C0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8CF06C" w14:textId="415CC750" w:rsidR="00ED6B1F" w:rsidRPr="0016316A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2F05D0B" w14:textId="1F2F098E" w:rsidR="00ED6B1F" w:rsidRPr="0016316A" w:rsidRDefault="00ED6B1F" w:rsidP="00ED6B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Deemed Consent to appoint a liquidator</w:t>
            </w:r>
          </w:p>
        </w:tc>
      </w:tr>
      <w:tr w:rsidR="00ED6B1F" w14:paraId="27044542" w14:textId="7D96140D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6E388E" w14:textId="0AB95D7C" w:rsidR="00ED6B1F" w:rsidRPr="0016316A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37C62F3" w14:textId="5779AE6F" w:rsidR="00ED6B1F" w:rsidRPr="001E0A29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1E0A29">
              <w:rPr>
                <w:rFonts w:ascii="Arial" w:hAnsi="Arial" w:cs="Arial"/>
                <w:sz w:val="20"/>
                <w:szCs w:val="20"/>
              </w:rPr>
              <w:t xml:space="preserve">Letter to creditors </w:t>
            </w:r>
            <w:r>
              <w:rPr>
                <w:rFonts w:ascii="Arial" w:hAnsi="Arial" w:cs="Arial"/>
                <w:sz w:val="20"/>
                <w:szCs w:val="20"/>
              </w:rPr>
              <w:t>with notice of deemed consent</w:t>
            </w:r>
          </w:p>
        </w:tc>
      </w:tr>
      <w:tr w:rsidR="00ED6B1F" w14:paraId="42D9B847" w14:textId="7C5A65E0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F3458E" w14:textId="04440922" w:rsidR="00ED6B1F" w:rsidRPr="0016316A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1C0216B" w14:textId="049B543A" w:rsidR="00ED6B1F" w:rsidRPr="0016316A" w:rsidRDefault="00ED6B1F" w:rsidP="00ED6B1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78989019"/>
            <w:r w:rsidRPr="00A9475B">
              <w:rPr>
                <w:rFonts w:ascii="Arial" w:hAnsi="Arial" w:cs="Arial"/>
                <w:sz w:val="20"/>
                <w:szCs w:val="20"/>
              </w:rPr>
              <w:t xml:space="preserve">Notice of </w:t>
            </w:r>
            <w:r>
              <w:rPr>
                <w:rFonts w:ascii="Arial" w:hAnsi="Arial" w:cs="Arial"/>
                <w:sz w:val="20"/>
                <w:szCs w:val="20"/>
              </w:rPr>
              <w:t>deemed consent procedure &amp; o</w:t>
            </w:r>
            <w:r w:rsidRPr="00A9475B">
              <w:rPr>
                <w:rFonts w:ascii="Arial" w:hAnsi="Arial" w:cs="Arial"/>
                <w:sz w:val="20"/>
                <w:szCs w:val="20"/>
              </w:rPr>
              <w:t>bjection</w:t>
            </w:r>
            <w:bookmarkEnd w:id="3"/>
          </w:p>
        </w:tc>
      </w:tr>
      <w:tr w:rsidR="00ED6B1F" w14:paraId="11151EF2" w14:textId="1CA2C18F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86AB4B" w14:textId="411F21D6" w:rsidR="00ED6B1F" w:rsidRPr="0016316A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0232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86641B3" w14:textId="67213309" w:rsidR="00ED6B1F" w:rsidRPr="001E0A29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of invitation to form a committee – deemed consent</w:t>
            </w:r>
            <w:r w:rsidRPr="001E0A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6B1F" w14:paraId="285C6988" w14:textId="2EB79ED8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296E4B" w14:textId="6261E954" w:rsidR="00ED6B1F" w:rsidRPr="0016316A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0233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8791D46" w14:textId="2A48927A" w:rsidR="00ED6B1F" w:rsidRPr="001E0A29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C670D3">
              <w:rPr>
                <w:rFonts w:ascii="Arial" w:hAnsi="Arial" w:cs="Arial"/>
                <w:sz w:val="20"/>
                <w:szCs w:val="20"/>
              </w:rPr>
              <w:t>Objections to deemed consent register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6B1F" w14:paraId="62155ECF" w14:textId="4D571486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4A6FA3" w14:textId="61412C81" w:rsidR="00ED6B1F" w:rsidRPr="0016316A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0234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FA9A5BE" w14:textId="3D282D22" w:rsidR="00ED6B1F" w:rsidRPr="001E0A29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Gazette notice re deemed consent procedure</w:t>
            </w:r>
          </w:p>
        </w:tc>
      </w:tr>
      <w:tr w:rsidR="00ED6B1F" w14:paraId="3D9C8BB8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7543CD" w14:textId="1C554DC5" w:rsidR="00ED6B1F" w:rsidRPr="0016316A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0235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EB7008A" w14:textId="25FB6A56" w:rsidR="00ED6B1F" w:rsidRPr="006C20CE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1E0A29">
              <w:rPr>
                <w:rFonts w:ascii="Arial" w:hAnsi="Arial" w:cs="Arial"/>
                <w:sz w:val="20"/>
                <w:szCs w:val="20"/>
              </w:rPr>
              <w:t>Record</w:t>
            </w:r>
            <w:r>
              <w:rPr>
                <w:rFonts w:ascii="Arial" w:hAnsi="Arial" w:cs="Arial"/>
                <w:sz w:val="20"/>
                <w:szCs w:val="20"/>
              </w:rPr>
              <w:t xml:space="preserve"> of decisions by deemed consent</w:t>
            </w:r>
          </w:p>
        </w:tc>
      </w:tr>
      <w:tr w:rsidR="00ED6B1F" w14:paraId="3FC50868" w14:textId="46B39F54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5E6410" w14:textId="77777777" w:rsidR="00ED6B1F" w:rsidRPr="00024A56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E317AB3" w14:textId="77777777" w:rsidR="00ED6B1F" w:rsidRPr="001E0A29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B1F" w14:paraId="1A7D5481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0D28B2" w14:textId="77777777" w:rsidR="00ED6B1F" w:rsidRPr="00024A56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CDF383C" w14:textId="41FCD980" w:rsidR="00ED6B1F" w:rsidRPr="003F28F9" w:rsidRDefault="00ED6B1F" w:rsidP="00ED6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8F9">
              <w:rPr>
                <w:rFonts w:ascii="Arial" w:hAnsi="Arial" w:cs="Arial"/>
                <w:b/>
                <w:bCs/>
                <w:sz w:val="20"/>
                <w:szCs w:val="20"/>
              </w:rPr>
              <w:t>Meeting of creditors</w:t>
            </w:r>
          </w:p>
        </w:tc>
      </w:tr>
      <w:tr w:rsidR="00ED6B1F" w14:paraId="1B829AE9" w14:textId="78BC6EBD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67301F" w14:textId="1F572C8B" w:rsidR="00ED6B1F" w:rsidRPr="00024A56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FADE3B7" w14:textId="251A2046" w:rsidR="00ED6B1F" w:rsidRPr="003F28F9" w:rsidRDefault="00ED6B1F" w:rsidP="00ED6B1F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Common Documents</w:t>
            </w:r>
          </w:p>
        </w:tc>
      </w:tr>
      <w:tr w:rsidR="00ED6B1F" w14:paraId="62C566E3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E60F5B" w14:textId="6E3F8D08" w:rsidR="00ED6B1F" w:rsidRPr="00024A56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4E7FC43" w14:textId="41BB9018" w:rsidR="00ED6B1F" w:rsidRPr="003F28F9" w:rsidRDefault="00ED6B1F" w:rsidP="00ED6B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Fee approval report- approval at meeting to appoint</w:t>
            </w:r>
          </w:p>
        </w:tc>
      </w:tr>
      <w:tr w:rsidR="00ED6B1F" w14:paraId="28422F32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9F835C" w14:textId="17125003" w:rsidR="00ED6B1F" w:rsidRPr="00024A56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A7F147F" w14:textId="5C620D27" w:rsidR="00ED6B1F" w:rsidRPr="003F28F9" w:rsidRDefault="00ED6B1F" w:rsidP="00ED6B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Notice of invitation to form a committee- meeting</w:t>
            </w:r>
          </w:p>
        </w:tc>
      </w:tr>
      <w:tr w:rsidR="00ED6B1F" w14:paraId="492AEAE9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32B9C2" w14:textId="34945058" w:rsidR="00ED6B1F" w:rsidRPr="00024A56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0242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F0D3805" w14:textId="24FEAC22" w:rsidR="00ED6B1F" w:rsidRPr="003F28F9" w:rsidRDefault="00ED6B1F" w:rsidP="00ED6B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Notice of invitation to form a committee – deemed consent</w:t>
            </w:r>
          </w:p>
        </w:tc>
      </w:tr>
      <w:tr w:rsidR="00ED6B1F" w14:paraId="498DBAD0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DBD26C" w14:textId="38DAFDDC" w:rsidR="00ED6B1F" w:rsidRPr="00024A56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0243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7246042" w14:textId="5ABCB9C6" w:rsidR="00ED6B1F" w:rsidRPr="003F28F9" w:rsidRDefault="00ED6B1F" w:rsidP="00ED6B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Proxy form to appoint liquidator</w:t>
            </w:r>
          </w:p>
        </w:tc>
      </w:tr>
      <w:tr w:rsidR="00ED6B1F" w14:paraId="4A435F06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69AAF0" w14:textId="4449BC1C" w:rsidR="00ED6B1F" w:rsidRPr="00024A56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0244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DCF7188" w14:textId="460ED765" w:rsidR="00ED6B1F" w:rsidRPr="003F28F9" w:rsidRDefault="00ED6B1F" w:rsidP="00ED6B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Script for meeting to appoint a liquidator</w:t>
            </w:r>
          </w:p>
        </w:tc>
      </w:tr>
      <w:tr w:rsidR="00ED6B1F" w14:paraId="32C1845D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A14352" w14:textId="5BC25A2F" w:rsidR="00ED6B1F" w:rsidRPr="00024A56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0245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6A067F8" w14:textId="1641A6BB" w:rsidR="00ED6B1F" w:rsidRPr="003F28F9" w:rsidRDefault="00ED6B1F" w:rsidP="00ED6B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Attendance register for meeting</w:t>
            </w:r>
          </w:p>
        </w:tc>
      </w:tr>
      <w:tr w:rsidR="00ED6B1F" w14:paraId="44DDB842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FFB382" w14:textId="4A0A9903" w:rsidR="00ED6B1F" w:rsidRPr="00024A56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0246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0966642" w14:textId="6E5E4D06" w:rsidR="00ED6B1F" w:rsidRPr="003F28F9" w:rsidRDefault="00ED6B1F" w:rsidP="00ED6B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Record of adjourned meeting to appoint liquidator</w:t>
            </w:r>
          </w:p>
        </w:tc>
      </w:tr>
      <w:tr w:rsidR="00ED6B1F" w14:paraId="4746932F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90D4D6" w14:textId="139CDD10" w:rsidR="00ED6B1F" w:rsidRPr="00024A56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0247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141E04C" w14:textId="293BA7F3" w:rsidR="00ED6B1F" w:rsidRPr="003F28F9" w:rsidRDefault="00ED6B1F" w:rsidP="00ED6B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Letter to creditors re: adjourn meeting of creditors</w:t>
            </w:r>
          </w:p>
        </w:tc>
      </w:tr>
      <w:tr w:rsidR="00ED6B1F" w14:paraId="7690D771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4A0352" w14:textId="03D9618B" w:rsidR="00ED6B1F" w:rsidRPr="00024A56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0248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66E0A5F" w14:textId="3789DF5D" w:rsidR="00217243" w:rsidRPr="003F28F9" w:rsidRDefault="00ED6B1F" w:rsidP="00ED6B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Record of decisions at meeting </w:t>
            </w:r>
            <w:r w:rsidR="00217243">
              <w:rPr>
                <w:rFonts w:ascii="Arial" w:hAnsi="Arial" w:cs="Arial"/>
                <w:bCs/>
                <w:sz w:val="20"/>
                <w:szCs w:val="20"/>
              </w:rPr>
              <w:t>to appoint liquidator</w:t>
            </w:r>
          </w:p>
        </w:tc>
      </w:tr>
      <w:tr w:rsidR="00ED6B1F" w14:paraId="4B823B11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89482A" w14:textId="457FC3D9" w:rsidR="00ED6B1F" w:rsidRPr="00024A56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0249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2A26826" w14:textId="2F384AE2" w:rsidR="00ED6B1F" w:rsidRPr="003F28F9" w:rsidRDefault="00ED6B1F" w:rsidP="00ED6B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Certificate of appointment at meeting of creditors</w:t>
            </w:r>
          </w:p>
        </w:tc>
      </w:tr>
      <w:tr w:rsidR="00ED6B1F" w14:paraId="1D3B9777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B1603B" w14:textId="77777777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DAD0A4D" w14:textId="77777777" w:rsidR="00277573" w:rsidRDefault="00277573" w:rsidP="00ED6B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C56EE1" w14:textId="4D2EF655" w:rsidR="00977A47" w:rsidRPr="003F28F9" w:rsidRDefault="00977A47" w:rsidP="00ED6B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6B1F" w14:paraId="5450912F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70EC7A" w14:textId="77777777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B2CE4C2" w14:textId="2DC199B1" w:rsidR="00ED6B1F" w:rsidRPr="003F28F9" w:rsidRDefault="00ED6B1F" w:rsidP="00ED6B1F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Virtual Meeting</w:t>
            </w:r>
          </w:p>
        </w:tc>
      </w:tr>
      <w:tr w:rsidR="00ED6B1F" w14:paraId="43FD3E4E" w14:textId="15432685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0CADE7" w14:textId="51893811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0250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E78557B" w14:textId="7D8BACEE" w:rsidR="00ED6B1F" w:rsidRPr="001E0A29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024A56">
              <w:rPr>
                <w:rFonts w:ascii="Arial" w:hAnsi="Arial" w:cs="Arial"/>
                <w:sz w:val="20"/>
                <w:szCs w:val="20"/>
              </w:rPr>
              <w:t xml:space="preserve">Letter to creditors </w:t>
            </w:r>
            <w:r>
              <w:rPr>
                <w:rFonts w:ascii="Arial" w:hAnsi="Arial" w:cs="Arial"/>
                <w:sz w:val="20"/>
                <w:szCs w:val="20"/>
              </w:rPr>
              <w:t>re virtual meeting</w:t>
            </w:r>
          </w:p>
        </w:tc>
      </w:tr>
      <w:tr w:rsidR="00ED6B1F" w14:paraId="0DBE455B" w14:textId="6DDD82F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15D4EC" w14:textId="1838D505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0251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6963979" w14:textId="26293511" w:rsidR="00ED6B1F" w:rsidRPr="001E0A29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_Hlk78989034"/>
            <w:r w:rsidRPr="00024A56">
              <w:rPr>
                <w:rFonts w:ascii="Arial" w:hAnsi="Arial" w:cs="Arial"/>
                <w:sz w:val="20"/>
                <w:szCs w:val="20"/>
              </w:rPr>
              <w:t xml:space="preserve">Letter to creditors </w:t>
            </w:r>
            <w:r>
              <w:rPr>
                <w:rFonts w:ascii="Arial" w:hAnsi="Arial" w:cs="Arial"/>
                <w:sz w:val="20"/>
                <w:szCs w:val="20"/>
              </w:rPr>
              <w:t>re virtual meeting &amp;</w:t>
            </w:r>
            <w:r w:rsidRPr="00024A56">
              <w:rPr>
                <w:rFonts w:ascii="Arial" w:hAnsi="Arial" w:cs="Arial"/>
                <w:sz w:val="20"/>
                <w:szCs w:val="20"/>
              </w:rPr>
              <w:t xml:space="preserve"> fix </w:t>
            </w:r>
            <w:r>
              <w:rPr>
                <w:rFonts w:ascii="Arial" w:hAnsi="Arial" w:cs="Arial"/>
                <w:sz w:val="20"/>
                <w:szCs w:val="20"/>
              </w:rPr>
              <w:t>fees</w:t>
            </w:r>
            <w:r w:rsidRPr="00D14AFB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4"/>
          </w:p>
        </w:tc>
      </w:tr>
      <w:tr w:rsidR="00ED6B1F" w14:paraId="055F5625" w14:textId="31A497BB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004546" w14:textId="5750E96C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0252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F6E839E" w14:textId="73CE74D3" w:rsidR="00ED6B1F" w:rsidRPr="001E0A29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D14AFB">
              <w:rPr>
                <w:rFonts w:ascii="Arial" w:hAnsi="Arial" w:cs="Arial"/>
                <w:sz w:val="20"/>
                <w:szCs w:val="20"/>
              </w:rPr>
              <w:t>Notice of virtual meeting</w:t>
            </w:r>
            <w:r w:rsidR="00F46E3B">
              <w:rPr>
                <w:rFonts w:ascii="Arial" w:hAnsi="Arial" w:cs="Arial"/>
                <w:sz w:val="20"/>
                <w:szCs w:val="20"/>
              </w:rPr>
              <w:t xml:space="preserve"> – appoint liquidator</w:t>
            </w:r>
          </w:p>
        </w:tc>
      </w:tr>
      <w:tr w:rsidR="00ED6B1F" w14:paraId="64DAC984" w14:textId="2C9D201A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42EC5E" w14:textId="5617AE72" w:rsidR="00ED6B1F" w:rsidRPr="00024A56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0253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4728B18" w14:textId="3BA39D77" w:rsidR="00ED6B1F" w:rsidRPr="001E0A29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Gazette notice re virtual meeting &amp; fix fees</w:t>
            </w:r>
          </w:p>
        </w:tc>
      </w:tr>
      <w:tr w:rsidR="00ED6B1F" w14:paraId="53587046" w14:textId="5055156E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DFCDEB" w14:textId="658C3FED" w:rsidR="00ED6B1F" w:rsidRPr="00024A56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0254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EEB6951" w14:textId="50C458A4" w:rsidR="00ED6B1F" w:rsidRPr="001E0A29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Gazette notice re virtual meeting</w:t>
            </w:r>
          </w:p>
        </w:tc>
      </w:tr>
      <w:tr w:rsidR="00F46E3B" w14:paraId="47EE4560" w14:textId="77777777" w:rsidTr="00161F76">
        <w:tc>
          <w:tcPr>
            <w:tcW w:w="1986" w:type="dxa"/>
          </w:tcPr>
          <w:p w14:paraId="033F2ADC" w14:textId="5B0BCD65" w:rsidR="00F46E3B" w:rsidRDefault="00F46E3B" w:rsidP="00607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0255</w:t>
            </w:r>
          </w:p>
        </w:tc>
        <w:tc>
          <w:tcPr>
            <w:tcW w:w="5953" w:type="dxa"/>
          </w:tcPr>
          <w:p w14:paraId="295BF5B7" w14:textId="70533180" w:rsidR="00F46E3B" w:rsidRPr="001E0A29" w:rsidRDefault="00F46E3B" w:rsidP="00607EF2">
            <w:pPr>
              <w:rPr>
                <w:rFonts w:ascii="Arial" w:hAnsi="Arial" w:cs="Arial"/>
                <w:sz w:val="20"/>
                <w:szCs w:val="20"/>
              </w:rPr>
            </w:pPr>
            <w:r w:rsidRPr="00D14AFB">
              <w:rPr>
                <w:rFonts w:ascii="Arial" w:hAnsi="Arial" w:cs="Arial"/>
                <w:sz w:val="20"/>
                <w:szCs w:val="20"/>
              </w:rPr>
              <w:t>Notice of virtual meeting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171FAF">
              <w:rPr>
                <w:rFonts w:ascii="Arial" w:hAnsi="Arial" w:cs="Arial"/>
                <w:sz w:val="20"/>
                <w:szCs w:val="20"/>
              </w:rPr>
              <w:t>fees etc</w:t>
            </w:r>
          </w:p>
        </w:tc>
      </w:tr>
      <w:tr w:rsidR="00ED6B1F" w14:paraId="19CEA028" w14:textId="2FFFF2CA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2BB9C7" w14:textId="134C28E1" w:rsidR="00ED6B1F" w:rsidRPr="003409A5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F82CF9A" w14:textId="1655AFD4" w:rsidR="00ED6B1F" w:rsidRPr="003409A5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B1F" w14:paraId="52D68A66" w14:textId="145D3CDB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EE452C" w14:textId="3EAD72B8" w:rsidR="00ED6B1F" w:rsidRPr="00726838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6E07CC2" w14:textId="39AE9E3D" w:rsidR="00ED6B1F" w:rsidRPr="00605F9C" w:rsidRDefault="00ED6B1F" w:rsidP="00ED6B1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8F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Physical Meeting</w:t>
            </w:r>
            <w:r w:rsidRPr="00714F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D6B1F" w14:paraId="78F00202" w14:textId="5425E8CF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4067C2" w14:textId="507D523F" w:rsidR="00ED6B1F" w:rsidRPr="003639DC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639D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AD96973" w14:textId="2F4F0D57" w:rsidR="00ED6B1F" w:rsidRPr="00726838" w:rsidRDefault="00ED6B1F" w:rsidP="00ED6B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933">
              <w:rPr>
                <w:rFonts w:ascii="Arial" w:hAnsi="Arial" w:cs="Arial"/>
                <w:sz w:val="20"/>
                <w:szCs w:val="20"/>
              </w:rPr>
              <w:t>Let</w:t>
            </w:r>
            <w:r>
              <w:rPr>
                <w:rFonts w:ascii="Arial" w:hAnsi="Arial" w:cs="Arial"/>
                <w:sz w:val="20"/>
                <w:szCs w:val="20"/>
              </w:rPr>
              <w:t>ter to creditors re physical meeting</w:t>
            </w:r>
          </w:p>
        </w:tc>
      </w:tr>
      <w:tr w:rsidR="00ED6B1F" w14:paraId="56A667AA" w14:textId="258D8080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C9F8B7" w14:textId="72C90AFB" w:rsidR="00ED6B1F" w:rsidRPr="003639DC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639D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457455F" w14:textId="5EFA321A" w:rsidR="00ED6B1F" w:rsidRPr="00737527" w:rsidRDefault="00ED6B1F" w:rsidP="00ED6B1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Hlk78989069"/>
            <w:r w:rsidRPr="004A60B9">
              <w:rPr>
                <w:rFonts w:ascii="Arial" w:hAnsi="Arial" w:cs="Arial"/>
                <w:sz w:val="20"/>
                <w:szCs w:val="20"/>
              </w:rPr>
              <w:t xml:space="preserve">Notice of </w:t>
            </w:r>
            <w:r>
              <w:rPr>
                <w:rFonts w:ascii="Arial" w:hAnsi="Arial" w:cs="Arial"/>
                <w:sz w:val="20"/>
                <w:szCs w:val="20"/>
              </w:rPr>
              <w:t>physical meeting</w:t>
            </w:r>
            <w:bookmarkEnd w:id="5"/>
          </w:p>
        </w:tc>
      </w:tr>
      <w:tr w:rsidR="00ED6B1F" w14:paraId="67DFDE1E" w14:textId="29E82A64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A6C8AC" w14:textId="25B7460E" w:rsidR="00ED6B1F" w:rsidRPr="003639DC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639D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76D6300" w14:textId="492A2AFB" w:rsidR="00ED6B1F" w:rsidRPr="00714F5B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3639DC">
              <w:rPr>
                <w:rFonts w:ascii="Arial" w:hAnsi="Arial" w:cs="Arial"/>
                <w:sz w:val="20"/>
                <w:szCs w:val="20"/>
              </w:rPr>
              <w:t xml:space="preserve">Gazette notice </w:t>
            </w:r>
            <w:r>
              <w:rPr>
                <w:rFonts w:ascii="Arial" w:hAnsi="Arial" w:cs="Arial"/>
                <w:sz w:val="20"/>
                <w:szCs w:val="20"/>
              </w:rPr>
              <w:t>re physical meeting</w:t>
            </w:r>
            <w:r w:rsidRPr="003639DC">
              <w:rPr>
                <w:rFonts w:ascii="Arial" w:hAnsi="Arial" w:cs="Arial"/>
                <w:sz w:val="20"/>
                <w:szCs w:val="20"/>
              </w:rPr>
              <w:t xml:space="preserve"> &amp; fix fees</w:t>
            </w:r>
          </w:p>
        </w:tc>
      </w:tr>
      <w:tr w:rsidR="00ED6B1F" w14:paraId="5E4C5120" w14:textId="39A6A226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78360E" w14:textId="03075F21" w:rsidR="00ED6B1F" w:rsidRPr="003639DC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639D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EBE8EC1" w14:textId="3297FA24" w:rsidR="00ED6B1F" w:rsidRPr="00714F5B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3639DC">
              <w:rPr>
                <w:rFonts w:ascii="Arial" w:hAnsi="Arial" w:cs="Arial"/>
                <w:sz w:val="20"/>
                <w:szCs w:val="20"/>
              </w:rPr>
              <w:t xml:space="preserve">Gazette </w:t>
            </w:r>
            <w:r>
              <w:rPr>
                <w:rFonts w:ascii="Arial" w:hAnsi="Arial" w:cs="Arial"/>
                <w:sz w:val="20"/>
                <w:szCs w:val="20"/>
              </w:rPr>
              <w:t>notice re physical meeting</w:t>
            </w:r>
          </w:p>
        </w:tc>
      </w:tr>
      <w:tr w:rsidR="00ED6B1F" w14:paraId="51439C2D" w14:textId="7103A102" w:rsidTr="00161F76">
        <w:tc>
          <w:tcPr>
            <w:tcW w:w="1986" w:type="dxa"/>
            <w:tcBorders>
              <w:left w:val="nil"/>
              <w:right w:val="nil"/>
            </w:tcBorders>
          </w:tcPr>
          <w:p w14:paraId="17A3939C" w14:textId="77777777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79627586" w14:textId="77777777" w:rsidR="00ED6B1F" w:rsidRPr="00F643C4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B1F" w14:paraId="3A3AD2A9" w14:textId="6C8E549F" w:rsidTr="00161F76">
        <w:trPr>
          <w:trHeight w:val="567"/>
        </w:trPr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14:paraId="0B3305D2" w14:textId="593ADA5D" w:rsidR="00ED6B1F" w:rsidRPr="00830481" w:rsidRDefault="00ED6B1F" w:rsidP="00ED6B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0300</w:t>
            </w:r>
          </w:p>
        </w:tc>
        <w:tc>
          <w:tcPr>
            <w:tcW w:w="5953" w:type="dxa"/>
            <w:vAlign w:val="center"/>
          </w:tcPr>
          <w:p w14:paraId="3F7302AF" w14:textId="012E1501" w:rsidR="00ED6B1F" w:rsidRPr="00830481" w:rsidRDefault="00ED6B1F" w:rsidP="00ED6B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ACTIONS ON APPOINTMENT</w:t>
            </w:r>
            <w:r w:rsidRPr="008304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D6B1F" w14:paraId="1B0FCEB5" w14:textId="6AA590AE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62D576E0" w14:textId="77777777" w:rsidR="00ED6B1F" w:rsidRPr="00E4686A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23E4CA9" w14:textId="77777777" w:rsidR="00ED6B1F" w:rsidRPr="00E4686A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B1F" w14:paraId="225FC4CA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10E50DD3" w14:textId="77777777" w:rsidR="00ED6B1F" w:rsidRPr="00E4686A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E501C70" w14:textId="0111F78E" w:rsidR="00ED6B1F" w:rsidRPr="00765B22" w:rsidRDefault="00ED6B1F" w:rsidP="00ED6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B22">
              <w:rPr>
                <w:rFonts w:ascii="Arial" w:hAnsi="Arial" w:cs="Arial"/>
                <w:b/>
                <w:bCs/>
                <w:sz w:val="20"/>
                <w:szCs w:val="20"/>
              </w:rPr>
              <w:t>Adverts</w:t>
            </w:r>
          </w:p>
        </w:tc>
      </w:tr>
      <w:tr w:rsidR="00ED6B1F" w14:paraId="4F798B11" w14:textId="7A04145F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23058617" w14:textId="41D812A1" w:rsidR="00ED6B1F" w:rsidRPr="00E4686A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4686A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5F5F2B4" w14:textId="3AE88683" w:rsidR="00ED6B1F" w:rsidRPr="00E4686A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E4686A">
              <w:rPr>
                <w:rFonts w:ascii="Arial" w:hAnsi="Arial" w:cs="Arial"/>
                <w:sz w:val="20"/>
                <w:szCs w:val="20"/>
              </w:rPr>
              <w:t xml:space="preserve">Letter to </w:t>
            </w:r>
            <w:r>
              <w:rPr>
                <w:rFonts w:ascii="Arial" w:hAnsi="Arial" w:cs="Arial"/>
                <w:sz w:val="20"/>
                <w:szCs w:val="20"/>
              </w:rPr>
              <w:t xml:space="preserve">gazette or </w:t>
            </w:r>
            <w:r w:rsidRPr="00E4686A">
              <w:rPr>
                <w:rFonts w:ascii="Arial" w:hAnsi="Arial" w:cs="Arial"/>
                <w:sz w:val="20"/>
                <w:szCs w:val="20"/>
              </w:rPr>
              <w:t xml:space="preserve">advertising agents </w:t>
            </w:r>
            <w:r>
              <w:rPr>
                <w:rFonts w:ascii="Arial" w:hAnsi="Arial" w:cs="Arial"/>
                <w:sz w:val="20"/>
                <w:szCs w:val="20"/>
              </w:rPr>
              <w:t>with on appointment notices</w:t>
            </w:r>
            <w:r w:rsidRPr="00E468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6B1F" w14:paraId="59A20AE7" w14:textId="3AA7C155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26F4226F" w14:textId="194F7319" w:rsidR="00ED6B1F" w:rsidRPr="00E4686A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4686A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ED9CBE5" w14:textId="2AE04C4E" w:rsidR="00ED6B1F" w:rsidRPr="00E4686A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E4686A">
              <w:rPr>
                <w:rFonts w:ascii="Arial" w:hAnsi="Arial" w:cs="Arial"/>
                <w:sz w:val="20"/>
                <w:szCs w:val="20"/>
              </w:rPr>
              <w:t>Gazette notice of winding up resolution</w:t>
            </w:r>
          </w:p>
        </w:tc>
      </w:tr>
      <w:tr w:rsidR="00ED6B1F" w14:paraId="7BD5F347" w14:textId="24789C33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7173148E" w14:textId="17FF39EF" w:rsidR="00ED6B1F" w:rsidRPr="00E4686A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4686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6E8844B" w14:textId="3901AB4E" w:rsidR="00ED6B1F" w:rsidRPr="00E4686A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E4686A">
              <w:rPr>
                <w:rFonts w:ascii="Arial" w:hAnsi="Arial" w:cs="Arial"/>
                <w:sz w:val="20"/>
                <w:szCs w:val="20"/>
              </w:rPr>
              <w:t>Gaze</w:t>
            </w:r>
            <w:r>
              <w:rPr>
                <w:rFonts w:ascii="Arial" w:hAnsi="Arial" w:cs="Arial"/>
                <w:sz w:val="20"/>
                <w:szCs w:val="20"/>
              </w:rPr>
              <w:t>tte notice to submit claims</w:t>
            </w:r>
            <w:r w:rsidRPr="00E468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6B1F" w14:paraId="35231983" w14:textId="0D3C140A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3AFC1FA3" w14:textId="355E53FA" w:rsidR="00ED6B1F" w:rsidRPr="00E4686A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4686A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5567E10" w14:textId="0C7BF551" w:rsidR="00ED6B1F" w:rsidRPr="00E4686A" w:rsidRDefault="00ED6B1F" w:rsidP="00ED6B1F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 600a gazette notice of appointment</w:t>
            </w:r>
          </w:p>
        </w:tc>
      </w:tr>
      <w:tr w:rsidR="00ED6B1F" w14:paraId="6F16C3C4" w14:textId="3875BF6B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15291E00" w14:textId="7EC8629A" w:rsidR="00ED6B1F" w:rsidRPr="00C33B82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33B82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5708FCF" w14:textId="26EE98B7" w:rsidR="00ED6B1F" w:rsidRPr="00C33B82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E4686A">
              <w:rPr>
                <w:rFonts w:ascii="Arial" w:hAnsi="Arial" w:cs="Arial"/>
                <w:sz w:val="20"/>
                <w:szCs w:val="20"/>
              </w:rPr>
              <w:t>Gazette notice of appointment</w:t>
            </w:r>
            <w:r>
              <w:rPr>
                <w:rFonts w:ascii="Arial" w:hAnsi="Arial" w:cs="Arial"/>
                <w:sz w:val="20"/>
                <w:szCs w:val="20"/>
              </w:rPr>
              <w:t xml:space="preserve"> – Form600a (Companies House PDF form)</w:t>
            </w:r>
          </w:p>
        </w:tc>
      </w:tr>
      <w:tr w:rsidR="00ED6B1F" w14:paraId="6566F302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47CC5598" w14:textId="77777777" w:rsidR="00ED6B1F" w:rsidRPr="00C33B82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4FC7D7E" w14:textId="77777777" w:rsidR="00ED6B1F" w:rsidRPr="00E4686A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B1F" w14:paraId="0401224B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67DB346F" w14:textId="77777777" w:rsidR="00ED6B1F" w:rsidRPr="00C33B82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F776F99" w14:textId="51572111" w:rsidR="00ED6B1F" w:rsidRPr="00765B22" w:rsidRDefault="00ED6B1F" w:rsidP="00ED6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B22">
              <w:rPr>
                <w:rFonts w:ascii="Arial" w:hAnsi="Arial" w:cs="Arial"/>
                <w:b/>
                <w:bCs/>
                <w:sz w:val="20"/>
                <w:szCs w:val="20"/>
              </w:rPr>
              <w:t>Companies House</w:t>
            </w:r>
          </w:p>
        </w:tc>
      </w:tr>
      <w:tr w:rsidR="00ED6B1F" w14:paraId="373A073F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3E253B73" w14:textId="687BA468" w:rsidR="00ED6B1F" w:rsidRPr="00C33B82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56678EE" w14:textId="1C6F1A11" w:rsidR="00ED6B1F" w:rsidRPr="00765B22" w:rsidRDefault="00ED6B1F" w:rsidP="00ED6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86A">
              <w:rPr>
                <w:rFonts w:ascii="Arial" w:hAnsi="Arial" w:cs="Arial"/>
                <w:sz w:val="20"/>
                <w:szCs w:val="20"/>
              </w:rPr>
              <w:t xml:space="preserve">Letter to Companies House 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E4686A">
              <w:rPr>
                <w:rFonts w:ascii="Arial" w:hAnsi="Arial" w:cs="Arial"/>
                <w:sz w:val="20"/>
                <w:szCs w:val="20"/>
              </w:rPr>
              <w:t>appointment</w:t>
            </w:r>
          </w:p>
        </w:tc>
      </w:tr>
      <w:tr w:rsidR="00ED6B1F" w14:paraId="7C074394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211EE821" w14:textId="6A5F0A5D" w:rsidR="00ED6B1F" w:rsidRPr="00C33B82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9BBFDE0" w14:textId="69CC8DFA" w:rsidR="00ED6B1F" w:rsidRPr="00765B22" w:rsidRDefault="00ED6B1F" w:rsidP="00ED6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 600 – notice of appointment (Companies House PDF form)</w:t>
            </w:r>
          </w:p>
        </w:tc>
      </w:tr>
      <w:tr w:rsidR="00ED6B1F" w14:paraId="745C7854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35A25042" w14:textId="5B1D70CB" w:rsidR="00ED6B1F" w:rsidRPr="00C33B82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0312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EEDD04A" w14:textId="28B0B202" w:rsidR="00ED6B1F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LIQ</w:t>
            </w:r>
            <w:r w:rsidRPr="000844E1">
              <w:rPr>
                <w:rFonts w:ascii="Arial" w:hAnsi="Arial" w:cs="Arial"/>
                <w:sz w:val="20"/>
                <w:szCs w:val="20"/>
              </w:rPr>
              <w:t>02 – notice of statement of affairs</w:t>
            </w:r>
            <w:r>
              <w:rPr>
                <w:rFonts w:ascii="Arial" w:hAnsi="Arial" w:cs="Arial"/>
                <w:sz w:val="20"/>
                <w:szCs w:val="20"/>
              </w:rPr>
              <w:t xml:space="preserve"> (Companies House PDF form)</w:t>
            </w:r>
          </w:p>
        </w:tc>
      </w:tr>
      <w:tr w:rsidR="00913B36" w14:paraId="30A27AF9" w14:textId="77777777" w:rsidTr="00161F76">
        <w:tc>
          <w:tcPr>
            <w:tcW w:w="1986" w:type="dxa"/>
          </w:tcPr>
          <w:p w14:paraId="0CEC19BE" w14:textId="3A214D8B" w:rsidR="00913B36" w:rsidRDefault="00913B36" w:rsidP="009B3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0313</w:t>
            </w:r>
          </w:p>
        </w:tc>
        <w:tc>
          <w:tcPr>
            <w:tcW w:w="5953" w:type="dxa"/>
          </w:tcPr>
          <w:p w14:paraId="58A442C6" w14:textId="77777777" w:rsidR="00913B36" w:rsidRDefault="00913B36" w:rsidP="009B3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AD01 – change of registered office (Companies House PDF form)</w:t>
            </w:r>
          </w:p>
        </w:tc>
      </w:tr>
      <w:tr w:rsidR="00913B36" w14:paraId="75769578" w14:textId="77777777" w:rsidTr="00161F76">
        <w:tc>
          <w:tcPr>
            <w:tcW w:w="1986" w:type="dxa"/>
          </w:tcPr>
          <w:p w14:paraId="64548283" w14:textId="3620667E" w:rsidR="00913B36" w:rsidRDefault="00913B36" w:rsidP="009B3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5953" w:type="dxa"/>
          </w:tcPr>
          <w:p w14:paraId="191FD68D" w14:textId="77777777" w:rsidR="00913B36" w:rsidRDefault="00913B36" w:rsidP="009B3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LLPAD01 – LLP change of registered office (Companies House PDF form)</w:t>
            </w:r>
          </w:p>
        </w:tc>
      </w:tr>
      <w:tr w:rsidR="00ED6B1F" w14:paraId="23B07296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34685B79" w14:textId="77777777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28A0361" w14:textId="77777777" w:rsidR="00ED6B1F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B1F" w14:paraId="470986E0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2CABE9B7" w14:textId="77777777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A31E420" w14:textId="634F220A" w:rsidR="00ED6B1F" w:rsidRPr="00612DF0" w:rsidRDefault="00ED6B1F" w:rsidP="00ED6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DF0">
              <w:rPr>
                <w:rFonts w:ascii="Arial" w:hAnsi="Arial" w:cs="Arial"/>
                <w:b/>
                <w:bCs/>
                <w:sz w:val="20"/>
                <w:szCs w:val="20"/>
              </w:rPr>
              <w:t>Creditors, members and directors</w:t>
            </w:r>
          </w:p>
        </w:tc>
      </w:tr>
      <w:tr w:rsidR="00ED6B1F" w14:paraId="7BB7946C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1FB2A739" w14:textId="137D01E0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0320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3C5F0E7" w14:textId="693DAB12" w:rsidR="00ED6B1F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creditors and members online info</w:t>
            </w:r>
          </w:p>
        </w:tc>
      </w:tr>
      <w:tr w:rsidR="00ED6B1F" w14:paraId="2F354F30" w14:textId="00FE906C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233450" w14:textId="3DBDB7F4" w:rsidR="00ED6B1F" w:rsidRPr="00150A8D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A8D">
              <w:rPr>
                <w:rFonts w:ascii="Arial" w:hAnsi="Arial" w:cs="Arial"/>
                <w:sz w:val="20"/>
                <w:szCs w:val="20"/>
              </w:rPr>
              <w:t>0321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89AA0E6" w14:textId="7752450A" w:rsidR="00ED6B1F" w:rsidRPr="00150A8D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150A8D">
              <w:rPr>
                <w:rFonts w:ascii="Arial" w:hAnsi="Arial" w:cs="Arial"/>
                <w:sz w:val="20"/>
                <w:szCs w:val="20"/>
              </w:rPr>
              <w:t>Letter to creditors and members with enclosures</w:t>
            </w:r>
          </w:p>
        </w:tc>
      </w:tr>
      <w:tr w:rsidR="00ED6B1F" w14:paraId="7CCDAD7E" w14:textId="68414C31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24E8D205" w14:textId="3246F3B8" w:rsidR="00ED6B1F" w:rsidRPr="00C64887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6488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2CDC038" w14:textId="373864A4" w:rsidR="00ED6B1F" w:rsidRPr="00C64887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C64887">
              <w:rPr>
                <w:rFonts w:ascii="Arial" w:hAnsi="Arial" w:cs="Arial"/>
                <w:sz w:val="20"/>
                <w:szCs w:val="20"/>
              </w:rPr>
              <w:t>Information to creditors on opting out</w:t>
            </w:r>
          </w:p>
        </w:tc>
      </w:tr>
      <w:tr w:rsidR="00ED6B1F" w14:paraId="28CE8A1E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6FBB30D9" w14:textId="670098C8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334B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953" w:type="dxa"/>
          </w:tcPr>
          <w:p w14:paraId="7B4DF628" w14:textId="77777777" w:rsidR="00ED6B1F" w:rsidRPr="00052BBA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to use website to deliver documents</w:t>
            </w:r>
          </w:p>
        </w:tc>
      </w:tr>
      <w:tr w:rsidR="00ED6B1F" w14:paraId="582535E6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1695738C" w14:textId="1CF220AD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334B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953" w:type="dxa"/>
          </w:tcPr>
          <w:p w14:paraId="7E7E82BE" w14:textId="77777777" w:rsidR="00ED6B1F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Authority to communicate electronically</w:t>
            </w:r>
          </w:p>
        </w:tc>
      </w:tr>
      <w:tr w:rsidR="00ED6B1F" w14:paraId="17F76B10" w14:textId="3721873B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7621045A" w14:textId="0FDC5588" w:rsidR="00ED6B1F" w:rsidRPr="000334BA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334B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BB0EBA6" w14:textId="1B36D2F7" w:rsidR="00ED6B1F" w:rsidRPr="000334BA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to creditor in EC member state to claim</w:t>
            </w:r>
          </w:p>
        </w:tc>
      </w:tr>
      <w:tr w:rsidR="00ED6B1F" w14:paraId="2C7138A9" w14:textId="6C7923E5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5351B39A" w14:textId="12C9FD3A" w:rsidR="00ED6B1F" w:rsidRPr="000334BA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334B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063EEA5" w14:textId="40B02767" w:rsidR="00ED6B1F" w:rsidRPr="000334BA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to creditors who did not receive the Statement of affairs </w:t>
            </w:r>
          </w:p>
        </w:tc>
      </w:tr>
      <w:tr w:rsidR="00ED6B1F" w14:paraId="1B24322F" w14:textId="34354B41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4C3B6090" w14:textId="6A046419" w:rsidR="00ED6B1F" w:rsidRPr="000334BA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334B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CF44A42" w14:textId="5DDF082D" w:rsidR="00ED6B1F" w:rsidRPr="000334BA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CE3C9C">
              <w:rPr>
                <w:rFonts w:ascii="Arial" w:hAnsi="Arial" w:cs="Arial"/>
                <w:sz w:val="20"/>
                <w:szCs w:val="20"/>
              </w:rPr>
              <w:t xml:space="preserve">Letter </w:t>
            </w:r>
            <w:r>
              <w:rPr>
                <w:rFonts w:ascii="Arial" w:hAnsi="Arial" w:cs="Arial"/>
                <w:sz w:val="20"/>
                <w:szCs w:val="20"/>
              </w:rPr>
              <w:t>to directors on appointment</w:t>
            </w:r>
            <w:r w:rsidRPr="000334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6B1F" w14:paraId="7E6E9C8D" w14:textId="184A2DEF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1DA94D21" w14:textId="4580FE9B" w:rsidR="00ED6B1F" w:rsidRPr="000334BA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334B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300B22D" w14:textId="20154F76" w:rsidR="00ED6B1F" w:rsidRPr="000334BA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Directors questionnaire  </w:t>
            </w:r>
          </w:p>
        </w:tc>
      </w:tr>
      <w:tr w:rsidR="00ED6B1F" w14:paraId="1CDE396F" w14:textId="1C2D71F4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3C336A4D" w14:textId="00B44CE4" w:rsidR="00ED6B1F" w:rsidRPr="000334BA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0329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B81DD6C" w14:textId="1AFD355F" w:rsidR="00ED6B1F" w:rsidRPr="000334BA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Section 216 outline  </w:t>
            </w:r>
          </w:p>
        </w:tc>
      </w:tr>
      <w:tr w:rsidR="00ED6B1F" w:rsidRPr="002867B2" w14:paraId="201272EC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20B7D3DD" w14:textId="77777777" w:rsidR="00ED6B1F" w:rsidRPr="00CE3C9C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7479456" w14:textId="77777777" w:rsidR="00ED6B1F" w:rsidRPr="000334BA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B1F" w:rsidRPr="002867B2" w14:paraId="2F7FE091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7C9CE671" w14:textId="77777777" w:rsidR="00ED6B1F" w:rsidRPr="00CE3C9C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A418B0B" w14:textId="32604000" w:rsidR="00ED6B1F" w:rsidRPr="00D406CA" w:rsidRDefault="00ED6B1F" w:rsidP="00ED6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6CA">
              <w:rPr>
                <w:rFonts w:ascii="Arial" w:hAnsi="Arial" w:cs="Arial"/>
                <w:b/>
                <w:bCs/>
                <w:sz w:val="20"/>
                <w:szCs w:val="20"/>
              </w:rPr>
              <w:t>Sundry</w:t>
            </w:r>
          </w:p>
        </w:tc>
      </w:tr>
      <w:tr w:rsidR="00ED6B1F" w:rsidRPr="002867B2" w14:paraId="4518F7F5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7105FA4D" w14:textId="1FF66C5F" w:rsidR="00ED6B1F" w:rsidRPr="00CE3C9C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D605E93" w14:textId="50EA1FBF" w:rsidR="00ED6B1F" w:rsidRPr="000334BA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0334BA">
              <w:rPr>
                <w:rFonts w:ascii="Arial" w:hAnsi="Arial" w:cs="Arial"/>
                <w:sz w:val="20"/>
                <w:szCs w:val="20"/>
              </w:rPr>
              <w:t xml:space="preserve">Letter to HMRC </w:t>
            </w:r>
            <w:r>
              <w:rPr>
                <w:rFonts w:ascii="Arial" w:hAnsi="Arial" w:cs="Arial"/>
                <w:sz w:val="20"/>
                <w:szCs w:val="20"/>
              </w:rPr>
              <w:t>with VAT 769</w:t>
            </w:r>
          </w:p>
        </w:tc>
      </w:tr>
      <w:tr w:rsidR="00ED6B1F" w:rsidRPr="002867B2" w14:paraId="18C595FF" w14:textId="467D4554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32376843" w14:textId="4BA82C10" w:rsidR="00ED6B1F" w:rsidRPr="000334BA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E3C9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2A79015" w14:textId="5626CC8F" w:rsidR="00ED6B1F" w:rsidRPr="000334BA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0334BA">
              <w:rPr>
                <w:rFonts w:ascii="Arial" w:hAnsi="Arial" w:cs="Arial"/>
                <w:sz w:val="20"/>
                <w:szCs w:val="20"/>
              </w:rPr>
              <w:t>Letter to company</w:t>
            </w:r>
            <w:r>
              <w:rPr>
                <w:rFonts w:ascii="Arial" w:hAnsi="Arial" w:cs="Arial"/>
                <w:sz w:val="20"/>
                <w:szCs w:val="20"/>
              </w:rPr>
              <w:t xml:space="preserve"> accountants on appointment</w:t>
            </w:r>
            <w:r w:rsidRPr="000334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6B1F" w:rsidRPr="002867B2" w14:paraId="45EAC8B4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6C3172C4" w14:textId="0DAF45F5" w:rsidR="00ED6B1F" w:rsidRPr="00CE3C9C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0332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00CCB94" w14:textId="5049892D" w:rsidR="00ED6B1F" w:rsidRPr="000334BA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0334BA">
              <w:rPr>
                <w:rFonts w:ascii="Arial" w:hAnsi="Arial" w:cs="Arial"/>
                <w:sz w:val="20"/>
                <w:szCs w:val="20"/>
              </w:rPr>
              <w:t>Letter to compan</w:t>
            </w:r>
            <w:r>
              <w:rPr>
                <w:rFonts w:ascii="Arial" w:hAnsi="Arial" w:cs="Arial"/>
                <w:sz w:val="20"/>
                <w:szCs w:val="20"/>
              </w:rPr>
              <w:t>y solicitors on appointment</w:t>
            </w:r>
          </w:p>
        </w:tc>
      </w:tr>
      <w:tr w:rsidR="00ED6B1F" w14:paraId="5405EF6A" w14:textId="0BC27506" w:rsidTr="00161F76">
        <w:tc>
          <w:tcPr>
            <w:tcW w:w="1986" w:type="dxa"/>
            <w:tcBorders>
              <w:left w:val="single" w:sz="4" w:space="0" w:color="auto"/>
            </w:tcBorders>
          </w:tcPr>
          <w:p w14:paraId="7ADD77D2" w14:textId="181B8599" w:rsidR="00ED6B1F" w:rsidRPr="00CE3C9C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E3C9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953" w:type="dxa"/>
          </w:tcPr>
          <w:p w14:paraId="1D4AA76E" w14:textId="2FB617FB" w:rsidR="00ED6B1F" w:rsidRPr="00CE3C9C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0334BA">
              <w:rPr>
                <w:rFonts w:ascii="Arial" w:hAnsi="Arial" w:cs="Arial"/>
                <w:sz w:val="20"/>
                <w:szCs w:val="20"/>
              </w:rPr>
              <w:t>Letter to land</w:t>
            </w:r>
            <w:r>
              <w:rPr>
                <w:rFonts w:ascii="Arial" w:hAnsi="Arial" w:cs="Arial"/>
                <w:sz w:val="20"/>
                <w:szCs w:val="20"/>
              </w:rPr>
              <w:t>lords notifying appointment</w:t>
            </w:r>
            <w:r w:rsidRPr="00CE3C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6B1F" w14:paraId="1568DAE2" w14:textId="0BAA6765" w:rsidTr="00161F76">
        <w:tc>
          <w:tcPr>
            <w:tcW w:w="1986" w:type="dxa"/>
            <w:tcBorders>
              <w:left w:val="single" w:sz="4" w:space="0" w:color="auto"/>
            </w:tcBorders>
          </w:tcPr>
          <w:p w14:paraId="151433FC" w14:textId="72E0FDE5" w:rsidR="00ED6B1F" w:rsidRPr="00CE3C9C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E3C9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953" w:type="dxa"/>
          </w:tcPr>
          <w:p w14:paraId="431B188C" w14:textId="49381C47" w:rsidR="00ED6B1F" w:rsidRPr="00CE3C9C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0334BA">
              <w:rPr>
                <w:rFonts w:ascii="Arial" w:hAnsi="Arial" w:cs="Arial"/>
                <w:sz w:val="20"/>
                <w:szCs w:val="20"/>
              </w:rPr>
              <w:t xml:space="preserve">Letter to </w:t>
            </w:r>
            <w:r>
              <w:rPr>
                <w:rFonts w:ascii="Arial" w:hAnsi="Arial" w:cs="Arial"/>
                <w:sz w:val="20"/>
                <w:szCs w:val="20"/>
              </w:rPr>
              <w:t>chargeholder on appointment</w:t>
            </w:r>
            <w:r w:rsidRPr="00CE3C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6B1F" w14:paraId="3E959324" w14:textId="673F8F7A" w:rsidTr="00161F76">
        <w:tc>
          <w:tcPr>
            <w:tcW w:w="1986" w:type="dxa"/>
            <w:tcBorders>
              <w:left w:val="single" w:sz="4" w:space="0" w:color="auto"/>
            </w:tcBorders>
          </w:tcPr>
          <w:p w14:paraId="1B8ED2F2" w14:textId="3C7926B0" w:rsidR="00ED6B1F" w:rsidRPr="00CE3C9C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E3C9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953" w:type="dxa"/>
          </w:tcPr>
          <w:p w14:paraId="513F44FC" w14:textId="57E016F8" w:rsidR="00ED6B1F" w:rsidRPr="00CE3C9C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0334BA">
              <w:rPr>
                <w:rFonts w:ascii="Arial" w:hAnsi="Arial" w:cs="Arial"/>
                <w:sz w:val="20"/>
                <w:szCs w:val="20"/>
              </w:rPr>
              <w:t>Letter to fin</w:t>
            </w:r>
            <w:r>
              <w:rPr>
                <w:rFonts w:ascii="Arial" w:hAnsi="Arial" w:cs="Arial"/>
                <w:sz w:val="20"/>
                <w:szCs w:val="20"/>
              </w:rPr>
              <w:t>ance company on appointment</w:t>
            </w:r>
            <w:r w:rsidRPr="00CE3C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6B1F" w14:paraId="7424E1BF" w14:textId="48CAD3CD" w:rsidTr="00161F76">
        <w:tc>
          <w:tcPr>
            <w:tcW w:w="1986" w:type="dxa"/>
            <w:tcBorders>
              <w:left w:val="single" w:sz="4" w:space="0" w:color="auto"/>
            </w:tcBorders>
          </w:tcPr>
          <w:p w14:paraId="1CFA5F86" w14:textId="0ECE0861" w:rsidR="00ED6B1F" w:rsidRPr="00CE3C9C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E3C9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953" w:type="dxa"/>
          </w:tcPr>
          <w:p w14:paraId="4C2F4C34" w14:textId="669A5EFD" w:rsidR="00ED6B1F" w:rsidRPr="00CE3C9C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CE3C9C">
              <w:rPr>
                <w:rFonts w:ascii="Arial" w:hAnsi="Arial" w:cs="Arial"/>
                <w:sz w:val="20"/>
                <w:szCs w:val="20"/>
              </w:rPr>
              <w:t>Letter to com</w:t>
            </w:r>
            <w:r>
              <w:rPr>
                <w:rFonts w:ascii="Arial" w:hAnsi="Arial" w:cs="Arial"/>
                <w:sz w:val="20"/>
                <w:szCs w:val="20"/>
              </w:rPr>
              <w:t>pany insurance broker on appointment</w:t>
            </w:r>
            <w:r w:rsidRPr="00CE3C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6B1F" w14:paraId="12FC157A" w14:textId="41E4D7A7" w:rsidTr="00161F76">
        <w:tc>
          <w:tcPr>
            <w:tcW w:w="1986" w:type="dxa"/>
            <w:tcBorders>
              <w:left w:val="single" w:sz="4" w:space="0" w:color="auto"/>
            </w:tcBorders>
          </w:tcPr>
          <w:p w14:paraId="7B6AAEDB" w14:textId="11242DEF" w:rsidR="00ED6B1F" w:rsidRPr="00CE3C9C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E3C9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953" w:type="dxa"/>
          </w:tcPr>
          <w:p w14:paraId="46C3012B" w14:textId="08A1A4EA" w:rsidR="00ED6B1F" w:rsidRPr="00CE3C9C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CE3C9C">
              <w:rPr>
                <w:rFonts w:ascii="Arial" w:hAnsi="Arial" w:cs="Arial"/>
                <w:sz w:val="20"/>
                <w:szCs w:val="20"/>
              </w:rPr>
              <w:t>Letter to com</w:t>
            </w:r>
            <w:r>
              <w:rPr>
                <w:rFonts w:ascii="Arial" w:hAnsi="Arial" w:cs="Arial"/>
                <w:sz w:val="20"/>
                <w:szCs w:val="20"/>
              </w:rPr>
              <w:t>pany bankers on appointment</w:t>
            </w:r>
          </w:p>
        </w:tc>
      </w:tr>
      <w:tr w:rsidR="00ED6B1F" w14:paraId="5922D7EC" w14:textId="2CD89AF0" w:rsidTr="00161F76">
        <w:tc>
          <w:tcPr>
            <w:tcW w:w="1986" w:type="dxa"/>
            <w:tcBorders>
              <w:left w:val="single" w:sz="4" w:space="0" w:color="auto"/>
            </w:tcBorders>
          </w:tcPr>
          <w:p w14:paraId="6F7C7A87" w14:textId="3402E23F" w:rsidR="00ED6B1F" w:rsidRPr="00CE3C9C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E3C9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953" w:type="dxa"/>
          </w:tcPr>
          <w:p w14:paraId="15756F34" w14:textId="4B3AF9B5" w:rsidR="00ED6B1F" w:rsidRPr="00CE3C9C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CE3C9C">
              <w:rPr>
                <w:rFonts w:ascii="Arial" w:hAnsi="Arial" w:cs="Arial"/>
                <w:sz w:val="20"/>
                <w:szCs w:val="20"/>
              </w:rPr>
              <w:t xml:space="preserve">Letter to </w:t>
            </w:r>
            <w:r>
              <w:rPr>
                <w:rFonts w:ascii="Arial" w:hAnsi="Arial" w:cs="Arial"/>
                <w:sz w:val="20"/>
                <w:szCs w:val="20"/>
              </w:rPr>
              <w:t>bank to open estate account</w:t>
            </w:r>
          </w:p>
        </w:tc>
      </w:tr>
      <w:tr w:rsidR="00ED6B1F" w14:paraId="01C53566" w14:textId="3F3F9B7B" w:rsidTr="00161F76">
        <w:tc>
          <w:tcPr>
            <w:tcW w:w="1986" w:type="dxa"/>
            <w:tcBorders>
              <w:left w:val="single" w:sz="4" w:space="0" w:color="auto"/>
            </w:tcBorders>
          </w:tcPr>
          <w:p w14:paraId="22178B47" w14:textId="6DAE5C1B" w:rsidR="00ED6B1F" w:rsidRPr="00CE3C9C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  <w:r w:rsidRPr="00CE3C9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953" w:type="dxa"/>
          </w:tcPr>
          <w:p w14:paraId="7C46D6B7" w14:textId="377E922D" w:rsidR="00ED6B1F" w:rsidRPr="00CE3C9C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CE3C9C">
              <w:rPr>
                <w:rFonts w:ascii="Arial" w:hAnsi="Arial" w:cs="Arial"/>
                <w:sz w:val="20"/>
                <w:szCs w:val="20"/>
              </w:rPr>
              <w:t xml:space="preserve">Letter to royal mail </w:t>
            </w:r>
            <w:r>
              <w:rPr>
                <w:rFonts w:ascii="Arial" w:hAnsi="Arial" w:cs="Arial"/>
                <w:sz w:val="20"/>
                <w:szCs w:val="20"/>
              </w:rPr>
              <w:t>with redirection of post</w:t>
            </w:r>
          </w:p>
        </w:tc>
      </w:tr>
      <w:tr w:rsidR="00ED6B1F" w14:paraId="04E1333D" w14:textId="5A43873E" w:rsidTr="00161F76">
        <w:tc>
          <w:tcPr>
            <w:tcW w:w="1986" w:type="dxa"/>
            <w:tcBorders>
              <w:left w:val="single" w:sz="4" w:space="0" w:color="auto"/>
            </w:tcBorders>
          </w:tcPr>
          <w:p w14:paraId="524A5868" w14:textId="5510741D" w:rsidR="00ED6B1F" w:rsidRPr="00CE3C9C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C316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953" w:type="dxa"/>
          </w:tcPr>
          <w:p w14:paraId="092E7449" w14:textId="5D4EE23D" w:rsidR="00ED6B1F" w:rsidRPr="00CE3C9C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BC3161">
              <w:rPr>
                <w:rFonts w:ascii="Arial" w:hAnsi="Arial" w:cs="Arial"/>
                <w:sz w:val="20"/>
                <w:szCs w:val="20"/>
              </w:rPr>
              <w:t xml:space="preserve">Letter </w:t>
            </w:r>
            <w:r>
              <w:rPr>
                <w:rFonts w:ascii="Arial" w:hAnsi="Arial" w:cs="Arial"/>
                <w:sz w:val="20"/>
                <w:szCs w:val="20"/>
              </w:rPr>
              <w:t>to Information Commissioner</w:t>
            </w:r>
          </w:p>
        </w:tc>
      </w:tr>
      <w:tr w:rsidR="00ED6B1F" w14:paraId="757C51A7" w14:textId="30D715CF" w:rsidTr="00161F76">
        <w:tc>
          <w:tcPr>
            <w:tcW w:w="1986" w:type="dxa"/>
            <w:tcBorders>
              <w:left w:val="single" w:sz="4" w:space="0" w:color="auto"/>
            </w:tcBorders>
          </w:tcPr>
          <w:p w14:paraId="0FDA30E1" w14:textId="7343638F" w:rsidR="00ED6B1F" w:rsidRPr="00CE3C9C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C316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953" w:type="dxa"/>
          </w:tcPr>
          <w:p w14:paraId="4091E674" w14:textId="6029200E" w:rsidR="00ED6B1F" w:rsidRPr="00CE3C9C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petitioning creditors solicitors</w:t>
            </w:r>
          </w:p>
        </w:tc>
      </w:tr>
      <w:tr w:rsidR="00ED6B1F" w14:paraId="76B25BA7" w14:textId="48C6F058" w:rsidTr="00161F76">
        <w:tc>
          <w:tcPr>
            <w:tcW w:w="1986" w:type="dxa"/>
            <w:tcBorders>
              <w:left w:val="single" w:sz="4" w:space="0" w:color="auto"/>
            </w:tcBorders>
          </w:tcPr>
          <w:p w14:paraId="2E768B91" w14:textId="7B4F5BC8" w:rsidR="00ED6B1F" w:rsidRPr="00BC3161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C316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953" w:type="dxa"/>
          </w:tcPr>
          <w:p w14:paraId="14D514CB" w14:textId="3A83E5F7" w:rsidR="00ED6B1F" w:rsidRPr="00BC3161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CE3C9C">
              <w:rPr>
                <w:rFonts w:ascii="Arial" w:hAnsi="Arial" w:cs="Arial"/>
                <w:sz w:val="20"/>
                <w:szCs w:val="20"/>
              </w:rPr>
              <w:t>Lette</w:t>
            </w:r>
            <w:r>
              <w:rPr>
                <w:rFonts w:ascii="Arial" w:hAnsi="Arial" w:cs="Arial"/>
                <w:sz w:val="20"/>
                <w:szCs w:val="20"/>
              </w:rPr>
              <w:t>r to Sheriff on appointment</w:t>
            </w:r>
          </w:p>
        </w:tc>
      </w:tr>
      <w:tr w:rsidR="00ED6B1F" w14:paraId="38FB6149" w14:textId="63065B21" w:rsidTr="00161F76">
        <w:tc>
          <w:tcPr>
            <w:tcW w:w="1986" w:type="dxa"/>
            <w:tcBorders>
              <w:left w:val="single" w:sz="4" w:space="0" w:color="auto"/>
            </w:tcBorders>
          </w:tcPr>
          <w:p w14:paraId="48934074" w14:textId="2E810B28" w:rsidR="00ED6B1F" w:rsidRPr="00BC3161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0343</w:t>
            </w:r>
          </w:p>
        </w:tc>
        <w:tc>
          <w:tcPr>
            <w:tcW w:w="5953" w:type="dxa"/>
          </w:tcPr>
          <w:p w14:paraId="541C8A24" w14:textId="79F6B7C1" w:rsidR="00ED6B1F" w:rsidRPr="00BC3161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CE3C9C">
              <w:rPr>
                <w:rFonts w:ascii="Arial" w:hAnsi="Arial" w:cs="Arial"/>
                <w:sz w:val="20"/>
                <w:szCs w:val="20"/>
              </w:rPr>
              <w:t>Letter to execution credi</w:t>
            </w:r>
            <w:r>
              <w:rPr>
                <w:rFonts w:ascii="Arial" w:hAnsi="Arial" w:cs="Arial"/>
                <w:sz w:val="20"/>
                <w:szCs w:val="20"/>
              </w:rPr>
              <w:t>tor on appointment</w:t>
            </w:r>
          </w:p>
        </w:tc>
      </w:tr>
      <w:tr w:rsidR="00ED6B1F" w14:paraId="332CB57B" w14:textId="6EC31CB7" w:rsidTr="00161F76">
        <w:tc>
          <w:tcPr>
            <w:tcW w:w="1986" w:type="dxa"/>
            <w:tcBorders>
              <w:left w:val="single" w:sz="4" w:space="0" w:color="auto"/>
            </w:tcBorders>
          </w:tcPr>
          <w:p w14:paraId="0E6FA2EC" w14:textId="2795CEFB" w:rsidR="00ED6B1F" w:rsidRPr="00BC3161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0344</w:t>
            </w:r>
          </w:p>
        </w:tc>
        <w:tc>
          <w:tcPr>
            <w:tcW w:w="5953" w:type="dxa"/>
          </w:tcPr>
          <w:p w14:paraId="6BC9DE18" w14:textId="5B4C960B" w:rsidR="00ED6B1F" w:rsidRPr="00BC3161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CE3C9C">
              <w:rPr>
                <w:rFonts w:ascii="Arial" w:hAnsi="Arial" w:cs="Arial"/>
                <w:sz w:val="20"/>
                <w:szCs w:val="20"/>
              </w:rPr>
              <w:t xml:space="preserve">Letter to </w:t>
            </w:r>
            <w:r>
              <w:rPr>
                <w:rFonts w:ascii="Arial" w:hAnsi="Arial" w:cs="Arial"/>
                <w:sz w:val="20"/>
                <w:szCs w:val="20"/>
              </w:rPr>
              <w:t>holder of statutory records</w:t>
            </w:r>
          </w:p>
        </w:tc>
      </w:tr>
      <w:tr w:rsidR="00ED6B1F" w14:paraId="2C6A4784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0398FC46" w14:textId="393237AB" w:rsidR="00ED6B1F" w:rsidRPr="000844E1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844E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953" w:type="dxa"/>
          </w:tcPr>
          <w:p w14:paraId="1F12B9B0" w14:textId="4D5FA3EE" w:rsidR="00ED6B1F" w:rsidRPr="000844E1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BC3161">
              <w:rPr>
                <w:rFonts w:ascii="Arial" w:hAnsi="Arial" w:cs="Arial"/>
                <w:sz w:val="20"/>
                <w:szCs w:val="20"/>
              </w:rPr>
              <w:t>Letter to pr</w:t>
            </w:r>
            <w:r>
              <w:rPr>
                <w:rFonts w:ascii="Arial" w:hAnsi="Arial" w:cs="Arial"/>
                <w:sz w:val="20"/>
                <w:szCs w:val="20"/>
              </w:rPr>
              <w:t>ior administrative receiver</w:t>
            </w:r>
          </w:p>
        </w:tc>
      </w:tr>
      <w:tr w:rsidR="005F244D" w14:paraId="041568F5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19AEEED6" w14:textId="52D79E8C" w:rsidR="005F244D" w:rsidRDefault="005F244D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0346</w:t>
            </w:r>
          </w:p>
        </w:tc>
        <w:tc>
          <w:tcPr>
            <w:tcW w:w="5953" w:type="dxa"/>
          </w:tcPr>
          <w:p w14:paraId="670D4B7A" w14:textId="538F1696" w:rsidR="005F244D" w:rsidRPr="00BC3161" w:rsidRDefault="005F244D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to employees </w:t>
            </w:r>
            <w:r w:rsidR="00614EE6">
              <w:rPr>
                <w:rFonts w:ascii="Arial" w:hAnsi="Arial" w:cs="Arial"/>
                <w:sz w:val="20"/>
                <w:szCs w:val="20"/>
              </w:rPr>
              <w:t xml:space="preserve">and directors </w:t>
            </w:r>
            <w:r>
              <w:rPr>
                <w:rFonts w:ascii="Arial" w:hAnsi="Arial" w:cs="Arial"/>
                <w:sz w:val="20"/>
                <w:szCs w:val="20"/>
              </w:rPr>
              <w:t xml:space="preserve">re </w:t>
            </w:r>
            <w:r w:rsidR="00614EE6">
              <w:rPr>
                <w:rFonts w:ascii="Arial" w:hAnsi="Arial" w:cs="Arial"/>
                <w:sz w:val="20"/>
                <w:szCs w:val="20"/>
              </w:rPr>
              <w:t>electronic devices</w:t>
            </w:r>
          </w:p>
        </w:tc>
      </w:tr>
      <w:tr w:rsidR="00ED6B1F" w14:paraId="1B1502C5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525BAA47" w14:textId="15EA4446" w:rsidR="00ED6B1F" w:rsidRPr="000844E1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1A03B70" w14:textId="78A3BA67" w:rsidR="00526F10" w:rsidRDefault="00526F10" w:rsidP="00ED6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B1F" w14:paraId="20202D70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1AF1B0DA" w14:textId="66E9E372" w:rsidR="00ED6B1F" w:rsidRPr="003B427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51A61A1" w14:textId="6F885265" w:rsidR="00ED6B1F" w:rsidRPr="001945D1" w:rsidRDefault="00ED6B1F" w:rsidP="00ED6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5D1">
              <w:rPr>
                <w:rFonts w:ascii="Arial" w:hAnsi="Arial" w:cs="Arial"/>
                <w:b/>
                <w:bCs/>
                <w:sz w:val="20"/>
                <w:szCs w:val="20"/>
              </w:rPr>
              <w:t>Conversion from MVL</w:t>
            </w:r>
          </w:p>
        </w:tc>
      </w:tr>
      <w:tr w:rsidR="00ED6B1F" w14:paraId="04FF23C6" w14:textId="5CA7A6C1" w:rsidTr="00161F76">
        <w:tc>
          <w:tcPr>
            <w:tcW w:w="1986" w:type="dxa"/>
            <w:tcBorders>
              <w:left w:val="single" w:sz="4" w:space="0" w:color="auto"/>
            </w:tcBorders>
          </w:tcPr>
          <w:p w14:paraId="60265CDB" w14:textId="568E75B5" w:rsidR="00ED6B1F" w:rsidRPr="00B95000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945D1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5953" w:type="dxa"/>
          </w:tcPr>
          <w:p w14:paraId="3AC53033" w14:textId="6C2F3AF0" w:rsidR="00ED6B1F" w:rsidRPr="00B95000" w:rsidRDefault="00ED6B1F" w:rsidP="00ED6B1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creditors - online notice of conversion from MVL</w:t>
            </w:r>
          </w:p>
        </w:tc>
      </w:tr>
      <w:tr w:rsidR="00ED6B1F" w14:paraId="5F6762B9" w14:textId="6C860E05" w:rsidTr="00161F76">
        <w:tc>
          <w:tcPr>
            <w:tcW w:w="1986" w:type="dxa"/>
            <w:tcBorders>
              <w:left w:val="single" w:sz="4" w:space="0" w:color="auto"/>
            </w:tcBorders>
          </w:tcPr>
          <w:p w14:paraId="70C06F9A" w14:textId="324691BF" w:rsidR="00ED6B1F" w:rsidRPr="0034496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44963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14:paraId="21864C53" w14:textId="409BB07C" w:rsidR="00ED6B1F" w:rsidRPr="00344963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344963">
              <w:rPr>
                <w:rFonts w:ascii="Arial" w:hAnsi="Arial" w:cs="Arial"/>
                <w:sz w:val="20"/>
                <w:szCs w:val="20"/>
              </w:rPr>
              <w:t xml:space="preserve">Letter to creditors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44963">
              <w:rPr>
                <w:rFonts w:ascii="Arial" w:hAnsi="Arial" w:cs="Arial"/>
                <w:sz w:val="20"/>
                <w:szCs w:val="20"/>
              </w:rPr>
              <w:t xml:space="preserve"> notice of conversion from MVL</w:t>
            </w:r>
          </w:p>
        </w:tc>
      </w:tr>
      <w:tr w:rsidR="00ED6B1F" w14:paraId="0F5A9813" w14:textId="0FE1B589" w:rsidTr="00161F76">
        <w:tc>
          <w:tcPr>
            <w:tcW w:w="1986" w:type="dxa"/>
            <w:tcBorders>
              <w:left w:val="single" w:sz="4" w:space="0" w:color="auto"/>
            </w:tcBorders>
          </w:tcPr>
          <w:p w14:paraId="7E949DE2" w14:textId="585222EE" w:rsidR="00ED6B1F" w:rsidRPr="002D0C48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D0C48"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5953" w:type="dxa"/>
          </w:tcPr>
          <w:p w14:paraId="2679D360" w14:textId="2CC61740" w:rsidR="00ED6B1F" w:rsidRPr="00B95000" w:rsidRDefault="00ED6B1F" w:rsidP="00ED6B1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D0C48">
              <w:rPr>
                <w:rFonts w:ascii="Arial" w:hAnsi="Arial" w:cs="Arial"/>
                <w:sz w:val="20"/>
                <w:szCs w:val="20"/>
              </w:rPr>
              <w:t xml:space="preserve">Letter to Directors on </w:t>
            </w:r>
            <w:r>
              <w:rPr>
                <w:rFonts w:ascii="Arial" w:hAnsi="Arial" w:cs="Arial"/>
                <w:sz w:val="20"/>
                <w:szCs w:val="20"/>
              </w:rPr>
              <w:t>conversion from MVL</w:t>
            </w:r>
          </w:p>
        </w:tc>
      </w:tr>
      <w:tr w:rsidR="00ED6B1F" w14:paraId="51A1D4DF" w14:textId="34F9DBF7" w:rsidTr="00161F76">
        <w:tc>
          <w:tcPr>
            <w:tcW w:w="1986" w:type="dxa"/>
            <w:tcBorders>
              <w:left w:val="single" w:sz="4" w:space="0" w:color="auto"/>
            </w:tcBorders>
          </w:tcPr>
          <w:p w14:paraId="40CFE7A5" w14:textId="6212D66E" w:rsidR="00ED6B1F" w:rsidRPr="002D0C48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D0C48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14:paraId="02F678A4" w14:textId="11CB7B28" w:rsidR="00ED6B1F" w:rsidRPr="00B95000" w:rsidRDefault="00ED6B1F" w:rsidP="00ED6B1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D0C48">
              <w:rPr>
                <w:rFonts w:ascii="Arial" w:hAnsi="Arial" w:cs="Arial"/>
                <w:sz w:val="20"/>
                <w:szCs w:val="20"/>
              </w:rPr>
              <w:t>Letter to HMRC giving notice of conversion to CVL</w:t>
            </w:r>
          </w:p>
        </w:tc>
      </w:tr>
      <w:tr w:rsidR="00ED6B1F" w14:paraId="00F61AA1" w14:textId="55F87993" w:rsidTr="00161F76">
        <w:tc>
          <w:tcPr>
            <w:tcW w:w="1986" w:type="dxa"/>
            <w:tcBorders>
              <w:left w:val="single" w:sz="4" w:space="0" w:color="auto"/>
            </w:tcBorders>
          </w:tcPr>
          <w:p w14:paraId="061044A3" w14:textId="035639D5" w:rsidR="00ED6B1F" w:rsidRPr="002D0C48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925CB40" w14:textId="77777777" w:rsidR="00ED6B1F" w:rsidRPr="00B95000" w:rsidRDefault="00ED6B1F" w:rsidP="00ED6B1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D6B1F" w14:paraId="6EE5D20C" w14:textId="5CAAD929" w:rsidTr="00161F76">
        <w:tc>
          <w:tcPr>
            <w:tcW w:w="1986" w:type="dxa"/>
            <w:tcBorders>
              <w:left w:val="single" w:sz="4" w:space="0" w:color="auto"/>
            </w:tcBorders>
          </w:tcPr>
          <w:p w14:paraId="7A1A065A" w14:textId="77777777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953" w:type="dxa"/>
          </w:tcPr>
          <w:p w14:paraId="5372AD25" w14:textId="0E164C99" w:rsidR="00ED6B1F" w:rsidRPr="004D573C" w:rsidRDefault="00ED6B1F" w:rsidP="00ED6B1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C16EB">
              <w:rPr>
                <w:rFonts w:ascii="Arial" w:hAnsi="Arial" w:cs="Arial"/>
                <w:b/>
                <w:sz w:val="20"/>
                <w:szCs w:val="20"/>
              </w:rPr>
              <w:t>Conversion from Administration</w:t>
            </w:r>
          </w:p>
        </w:tc>
      </w:tr>
      <w:tr w:rsidR="00ED6B1F" w14:paraId="056531EF" w14:textId="0EDA5C70" w:rsidTr="00161F76">
        <w:tc>
          <w:tcPr>
            <w:tcW w:w="1986" w:type="dxa"/>
            <w:tcBorders>
              <w:left w:val="single" w:sz="4" w:space="0" w:color="auto"/>
            </w:tcBorders>
          </w:tcPr>
          <w:p w14:paraId="3D6F019C" w14:textId="07B92F3A" w:rsidR="00ED6B1F" w:rsidRPr="00695EC1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95EC1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5953" w:type="dxa"/>
          </w:tcPr>
          <w:p w14:paraId="669D9AD8" w14:textId="25573574" w:rsidR="00ED6B1F" w:rsidRPr="00695EC1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695EC1">
              <w:rPr>
                <w:rFonts w:ascii="Arial" w:hAnsi="Arial" w:cs="Arial"/>
                <w:sz w:val="20"/>
                <w:szCs w:val="20"/>
              </w:rPr>
              <w:t xml:space="preserve">Letter to Companies House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Pr="00695EC1">
              <w:rPr>
                <w:rFonts w:ascii="Arial" w:hAnsi="Arial" w:cs="Arial"/>
                <w:sz w:val="20"/>
                <w:szCs w:val="20"/>
              </w:rPr>
              <w:t xml:space="preserve"> notice of appointment</w:t>
            </w:r>
          </w:p>
        </w:tc>
      </w:tr>
      <w:tr w:rsidR="00ED6B1F" w14:paraId="1AB6DC80" w14:textId="052849E1" w:rsidTr="00161F76">
        <w:tc>
          <w:tcPr>
            <w:tcW w:w="1986" w:type="dxa"/>
            <w:tcBorders>
              <w:left w:val="single" w:sz="4" w:space="0" w:color="auto"/>
            </w:tcBorders>
          </w:tcPr>
          <w:p w14:paraId="4BBF6379" w14:textId="665581CF" w:rsidR="00ED6B1F" w:rsidRPr="00BC16EB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C16EB"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14:paraId="0857F32D" w14:textId="094FA918" w:rsidR="00ED6B1F" w:rsidRPr="00BC16EB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BC16EB">
              <w:rPr>
                <w:rFonts w:ascii="Arial" w:hAnsi="Arial" w:cs="Arial"/>
                <w:sz w:val="20"/>
                <w:szCs w:val="20"/>
              </w:rPr>
              <w:t xml:space="preserve">Letter to </w:t>
            </w:r>
            <w:r>
              <w:rPr>
                <w:rFonts w:ascii="Arial" w:hAnsi="Arial" w:cs="Arial"/>
                <w:sz w:val="20"/>
                <w:szCs w:val="20"/>
              </w:rPr>
              <w:t xml:space="preserve">gazette &amp; </w:t>
            </w:r>
            <w:r w:rsidRPr="00BC16EB">
              <w:rPr>
                <w:rFonts w:ascii="Arial" w:hAnsi="Arial" w:cs="Arial"/>
                <w:sz w:val="20"/>
                <w:szCs w:val="20"/>
              </w:rPr>
              <w:t xml:space="preserve">advertising agents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on </w:t>
            </w:r>
            <w:r w:rsidRPr="00BC16EB">
              <w:rPr>
                <w:rFonts w:ascii="Arial" w:hAnsi="Arial" w:cs="Arial"/>
                <w:sz w:val="20"/>
                <w:szCs w:val="20"/>
              </w:rPr>
              <w:t xml:space="preserve">appointment </w:t>
            </w:r>
            <w:r>
              <w:rPr>
                <w:rFonts w:ascii="Arial" w:hAnsi="Arial" w:cs="Arial"/>
                <w:sz w:val="20"/>
                <w:szCs w:val="20"/>
              </w:rPr>
              <w:t>notices</w:t>
            </w:r>
          </w:p>
        </w:tc>
      </w:tr>
      <w:tr w:rsidR="00ED6B1F" w14:paraId="0291BEB5" w14:textId="22B024C1" w:rsidTr="00161F76">
        <w:tc>
          <w:tcPr>
            <w:tcW w:w="1986" w:type="dxa"/>
            <w:tcBorders>
              <w:left w:val="single" w:sz="4" w:space="0" w:color="auto"/>
            </w:tcBorders>
          </w:tcPr>
          <w:p w14:paraId="3CD604BE" w14:textId="7961D5CF" w:rsidR="00ED6B1F" w:rsidRPr="00BC16EB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C16EB"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14:paraId="7980C762" w14:textId="16262546" w:rsidR="00ED6B1F" w:rsidRPr="00BC16EB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BC16EB">
              <w:rPr>
                <w:rFonts w:ascii="Arial" w:hAnsi="Arial" w:cs="Arial"/>
                <w:sz w:val="20"/>
                <w:szCs w:val="20"/>
              </w:rPr>
              <w:t>Gazette notice of appointment</w:t>
            </w:r>
          </w:p>
        </w:tc>
      </w:tr>
      <w:tr w:rsidR="00ED6B1F" w14:paraId="3DEA2850" w14:textId="4D76CE97" w:rsidTr="00161F76">
        <w:tc>
          <w:tcPr>
            <w:tcW w:w="1986" w:type="dxa"/>
            <w:tcBorders>
              <w:left w:val="single" w:sz="4" w:space="0" w:color="auto"/>
            </w:tcBorders>
          </w:tcPr>
          <w:p w14:paraId="0AC7EC6C" w14:textId="395470D1" w:rsidR="00ED6B1F" w:rsidRPr="00BC16EB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C16EB"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14:paraId="32C5AC0C" w14:textId="303511FC" w:rsidR="00ED6B1F" w:rsidRPr="00BC16EB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BC16EB">
              <w:rPr>
                <w:rFonts w:ascii="Arial" w:hAnsi="Arial" w:cs="Arial"/>
                <w:sz w:val="20"/>
                <w:szCs w:val="20"/>
              </w:rPr>
              <w:t>Letter to directors on appointment</w:t>
            </w:r>
          </w:p>
        </w:tc>
      </w:tr>
      <w:tr w:rsidR="00ED6B1F" w14:paraId="47D051B8" w14:textId="7761B8DD" w:rsidTr="00161F76">
        <w:tc>
          <w:tcPr>
            <w:tcW w:w="1986" w:type="dxa"/>
            <w:tcBorders>
              <w:left w:val="single" w:sz="4" w:space="0" w:color="auto"/>
            </w:tcBorders>
          </w:tcPr>
          <w:p w14:paraId="545C313D" w14:textId="7778DD43" w:rsidR="00ED6B1F" w:rsidRPr="00BC16EB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C16EB"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14:paraId="6FD9DA48" w14:textId="7D510109" w:rsidR="00ED6B1F" w:rsidRPr="00BC16EB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BC16EB">
              <w:rPr>
                <w:rFonts w:ascii="Arial" w:hAnsi="Arial" w:cs="Arial"/>
                <w:sz w:val="20"/>
                <w:szCs w:val="20"/>
              </w:rPr>
              <w:t>Letter to HMRC giving notice of conversion to</w:t>
            </w:r>
            <w:r>
              <w:rPr>
                <w:rFonts w:ascii="Arial" w:hAnsi="Arial" w:cs="Arial"/>
                <w:sz w:val="20"/>
                <w:szCs w:val="20"/>
              </w:rPr>
              <w:t xml:space="preserve"> ADM</w:t>
            </w:r>
          </w:p>
        </w:tc>
      </w:tr>
      <w:tr w:rsidR="00ED6B1F" w14:paraId="0E1C35D6" w14:textId="7CCBE0CF" w:rsidTr="00161F76">
        <w:tc>
          <w:tcPr>
            <w:tcW w:w="1986" w:type="dxa"/>
            <w:tcBorders>
              <w:left w:val="single" w:sz="4" w:space="0" w:color="auto"/>
            </w:tcBorders>
          </w:tcPr>
          <w:p w14:paraId="2DE18692" w14:textId="72CD3D49" w:rsidR="00ED6B1F" w:rsidRPr="00BC16EB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C16EB"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14:paraId="3FF44B35" w14:textId="56D6DCB8" w:rsidR="00ED6B1F" w:rsidRPr="00BC16EB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BC16EB">
              <w:rPr>
                <w:rFonts w:ascii="Arial" w:hAnsi="Arial" w:cs="Arial"/>
                <w:sz w:val="20"/>
                <w:szCs w:val="20"/>
              </w:rPr>
              <w:t>Letter to bank to open estate account</w:t>
            </w:r>
          </w:p>
        </w:tc>
      </w:tr>
      <w:tr w:rsidR="00ED6B1F" w14:paraId="7F50E713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3699CDEC" w14:textId="46B513BA" w:rsidR="00ED6B1F" w:rsidRPr="00BC16EB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" w:name="_Hlk46905191"/>
            <w:r>
              <w:rPr>
                <w:rFonts w:ascii="Arial" w:hAnsi="Arial" w:cs="Arial"/>
                <w:sz w:val="20"/>
                <w:szCs w:val="20"/>
              </w:rPr>
              <w:t>0366</w:t>
            </w:r>
          </w:p>
        </w:tc>
        <w:tc>
          <w:tcPr>
            <w:tcW w:w="5953" w:type="dxa"/>
          </w:tcPr>
          <w:p w14:paraId="457D9F31" w14:textId="6CB1838E" w:rsidR="00ED6B1F" w:rsidRPr="00BC16EB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creditors with notice to use website to deliver documents</w:t>
            </w:r>
          </w:p>
        </w:tc>
      </w:tr>
      <w:bookmarkEnd w:id="6"/>
      <w:tr w:rsidR="00ED6B1F" w14:paraId="3D60F76F" w14:textId="20DE0E1A" w:rsidTr="00161F76">
        <w:tc>
          <w:tcPr>
            <w:tcW w:w="1986" w:type="dxa"/>
            <w:tcBorders>
              <w:left w:val="nil"/>
              <w:right w:val="nil"/>
            </w:tcBorders>
          </w:tcPr>
          <w:p w14:paraId="07AAD926" w14:textId="77777777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4059320A" w14:textId="77777777" w:rsidR="00ED6B1F" w:rsidRPr="006F16B3" w:rsidRDefault="00ED6B1F" w:rsidP="00ED6B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B1F" w14:paraId="2E3E4BB2" w14:textId="199B6CB5" w:rsidTr="00161F76">
        <w:trPr>
          <w:trHeight w:val="567"/>
        </w:trPr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14:paraId="1581DFC6" w14:textId="4CD1DBFC" w:rsidR="00ED6B1F" w:rsidRPr="00F66681" w:rsidRDefault="00ED6B1F" w:rsidP="00ED6B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681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953" w:type="dxa"/>
            <w:vAlign w:val="center"/>
          </w:tcPr>
          <w:p w14:paraId="32726DF2" w14:textId="028436A3" w:rsidR="00ED6B1F" w:rsidRPr="00B95000" w:rsidRDefault="00ED6B1F" w:rsidP="00ED6B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FIXING A LIQUIDATOR’S FEES</w:t>
            </w:r>
          </w:p>
        </w:tc>
      </w:tr>
      <w:tr w:rsidR="00ED6B1F" w14:paraId="0F1E9E4D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23FA8B50" w14:textId="77777777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DBF4DF5" w14:textId="77777777" w:rsidR="00ED6B1F" w:rsidRPr="00776EE4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B1F" w14:paraId="782BE2D2" w14:textId="5257F3F1" w:rsidTr="00161F76">
        <w:tc>
          <w:tcPr>
            <w:tcW w:w="1986" w:type="dxa"/>
            <w:tcBorders>
              <w:left w:val="single" w:sz="4" w:space="0" w:color="auto"/>
            </w:tcBorders>
          </w:tcPr>
          <w:p w14:paraId="16C30C65" w14:textId="29F13F92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5953" w:type="dxa"/>
          </w:tcPr>
          <w:p w14:paraId="53BF3577" w14:textId="77777777" w:rsidR="00ED6B1F" w:rsidRPr="006F16B3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776EE4">
              <w:rPr>
                <w:rFonts w:ascii="Arial" w:hAnsi="Arial" w:cs="Arial"/>
                <w:sz w:val="20"/>
                <w:szCs w:val="20"/>
              </w:rPr>
              <w:t xml:space="preserve">Report to creditors </w:t>
            </w:r>
            <w:r>
              <w:rPr>
                <w:rFonts w:ascii="Arial" w:hAnsi="Arial" w:cs="Arial"/>
                <w:sz w:val="20"/>
                <w:szCs w:val="20"/>
              </w:rPr>
              <w:t>for fee approval</w:t>
            </w:r>
            <w:r w:rsidRPr="00776E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6B1F" w14:paraId="5224D07B" w14:textId="77777777" w:rsidTr="00161F76">
        <w:tc>
          <w:tcPr>
            <w:tcW w:w="1986" w:type="dxa"/>
          </w:tcPr>
          <w:p w14:paraId="01730FE9" w14:textId="7C3E27D3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5953" w:type="dxa"/>
          </w:tcPr>
          <w:p w14:paraId="363609DA" w14:textId="77777777" w:rsidR="00ED6B1F" w:rsidRPr="00F52BD1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bookmarkStart w:id="7" w:name="_Hlk18578337"/>
            <w:r>
              <w:rPr>
                <w:rFonts w:ascii="Arial" w:hAnsi="Arial" w:cs="Arial"/>
                <w:sz w:val="20"/>
                <w:szCs w:val="20"/>
              </w:rPr>
              <w:t>Letter to creditors seeking fee approval</w:t>
            </w:r>
            <w:bookmarkEnd w:id="7"/>
          </w:p>
        </w:tc>
      </w:tr>
      <w:tr w:rsidR="00ED6B1F" w14:paraId="23DF707D" w14:textId="77777777" w:rsidTr="00161F76">
        <w:tc>
          <w:tcPr>
            <w:tcW w:w="1986" w:type="dxa"/>
          </w:tcPr>
          <w:p w14:paraId="695ECD48" w14:textId="237FBC19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</w:t>
            </w:r>
          </w:p>
        </w:tc>
        <w:tc>
          <w:tcPr>
            <w:tcW w:w="5953" w:type="dxa"/>
          </w:tcPr>
          <w:p w14:paraId="74F631BF" w14:textId="77777777" w:rsidR="00ED6B1F" w:rsidRPr="006F16B3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creditors for fee approval – committee formed at fee approval decision procedure</w:t>
            </w:r>
          </w:p>
        </w:tc>
      </w:tr>
      <w:tr w:rsidR="00ED6B1F" w14:paraId="449C06FC" w14:textId="77777777" w:rsidTr="00161F76">
        <w:tc>
          <w:tcPr>
            <w:tcW w:w="1986" w:type="dxa"/>
          </w:tcPr>
          <w:p w14:paraId="4DEB27E0" w14:textId="52F8BBCB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0403</w:t>
            </w:r>
          </w:p>
        </w:tc>
        <w:tc>
          <w:tcPr>
            <w:tcW w:w="5953" w:type="dxa"/>
          </w:tcPr>
          <w:p w14:paraId="5165AC9E" w14:textId="77777777" w:rsidR="00ED6B1F" w:rsidRPr="006F16B3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F14C04">
              <w:rPr>
                <w:rFonts w:ascii="Arial" w:hAnsi="Arial" w:cs="Arial"/>
                <w:sz w:val="20"/>
                <w:szCs w:val="20"/>
              </w:rPr>
              <w:t xml:space="preserve">Letter to </w:t>
            </w:r>
            <w:r>
              <w:rPr>
                <w:rFonts w:ascii="Arial" w:hAnsi="Arial" w:cs="Arial"/>
                <w:sz w:val="20"/>
                <w:szCs w:val="20"/>
              </w:rPr>
              <w:t xml:space="preserve">gazette or </w:t>
            </w:r>
            <w:r w:rsidRPr="00F14C04">
              <w:rPr>
                <w:rFonts w:ascii="Arial" w:hAnsi="Arial" w:cs="Arial"/>
                <w:sz w:val="20"/>
                <w:szCs w:val="20"/>
              </w:rPr>
              <w:t xml:space="preserve">advertising agents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Pr="00F14C04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14C04">
              <w:rPr>
                <w:rFonts w:ascii="Arial" w:hAnsi="Arial" w:cs="Arial"/>
                <w:sz w:val="20"/>
                <w:szCs w:val="20"/>
              </w:rPr>
              <w:t>ice</w:t>
            </w:r>
            <w:r>
              <w:rPr>
                <w:rFonts w:ascii="Arial" w:hAnsi="Arial" w:cs="Arial"/>
                <w:sz w:val="20"/>
                <w:szCs w:val="20"/>
              </w:rPr>
              <w:t xml:space="preserve"> of decision procedure</w:t>
            </w:r>
          </w:p>
        </w:tc>
      </w:tr>
      <w:tr w:rsidR="00ED6B1F" w14:paraId="3BEF9DEE" w14:textId="77777777" w:rsidTr="00161F76">
        <w:tc>
          <w:tcPr>
            <w:tcW w:w="1986" w:type="dxa"/>
          </w:tcPr>
          <w:p w14:paraId="30C4C65E" w14:textId="31763B8C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0404</w:t>
            </w:r>
          </w:p>
        </w:tc>
        <w:tc>
          <w:tcPr>
            <w:tcW w:w="5953" w:type="dxa"/>
          </w:tcPr>
          <w:p w14:paraId="07FACF4E" w14:textId="77777777" w:rsidR="00ED6B1F" w:rsidRPr="006F16B3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Fees Estimate Summary</w:t>
            </w:r>
          </w:p>
        </w:tc>
      </w:tr>
      <w:tr w:rsidR="00ED6B1F" w14:paraId="766F70EC" w14:textId="77777777" w:rsidTr="00161F76">
        <w:tc>
          <w:tcPr>
            <w:tcW w:w="1986" w:type="dxa"/>
          </w:tcPr>
          <w:p w14:paraId="728A8EF2" w14:textId="1D16E0B0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5953" w:type="dxa"/>
          </w:tcPr>
          <w:p w14:paraId="489AD1CD" w14:textId="77777777" w:rsidR="00ED6B1F" w:rsidRPr="006F16B3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Fees Estimate Summary – mixed bases</w:t>
            </w:r>
          </w:p>
        </w:tc>
      </w:tr>
      <w:tr w:rsidR="00ED6B1F" w14:paraId="51D62C05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6511233C" w14:textId="77777777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D81A650" w14:textId="77777777" w:rsidR="00ED6B1F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B1F" w14:paraId="5ECB4273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7F50453A" w14:textId="77777777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57CC62B" w14:textId="67BE42FC" w:rsidR="00ED6B1F" w:rsidRPr="00581F0A" w:rsidRDefault="00ED6B1F" w:rsidP="00ED6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F0A">
              <w:rPr>
                <w:rFonts w:ascii="Arial" w:hAnsi="Arial" w:cs="Arial"/>
                <w:b/>
                <w:bCs/>
                <w:sz w:val="20"/>
                <w:szCs w:val="20"/>
              </w:rPr>
              <w:t>Fee approval combined with notice of appointment</w:t>
            </w:r>
          </w:p>
        </w:tc>
      </w:tr>
      <w:tr w:rsidR="00ED6B1F" w14:paraId="23BC20FF" w14:textId="2240DCCC" w:rsidTr="00161F76">
        <w:tc>
          <w:tcPr>
            <w:tcW w:w="1986" w:type="dxa"/>
            <w:tcBorders>
              <w:left w:val="single" w:sz="4" w:space="0" w:color="auto"/>
            </w:tcBorders>
          </w:tcPr>
          <w:p w14:paraId="2E29E564" w14:textId="238CCC1B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0406</w:t>
            </w:r>
          </w:p>
        </w:tc>
        <w:tc>
          <w:tcPr>
            <w:tcW w:w="5953" w:type="dxa"/>
          </w:tcPr>
          <w:p w14:paraId="1852084B" w14:textId="1BE7186C" w:rsidR="00ED6B1F" w:rsidRPr="00332B3D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creditors re online notice of appointment &amp; fee approval</w:t>
            </w:r>
          </w:p>
        </w:tc>
      </w:tr>
      <w:tr w:rsidR="00ED6B1F" w14:paraId="12EB860E" w14:textId="532145C4" w:rsidTr="00161F76">
        <w:tc>
          <w:tcPr>
            <w:tcW w:w="1986" w:type="dxa"/>
            <w:tcBorders>
              <w:left w:val="single" w:sz="4" w:space="0" w:color="auto"/>
            </w:tcBorders>
          </w:tcPr>
          <w:p w14:paraId="653704C3" w14:textId="01C8567B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0407</w:t>
            </w:r>
          </w:p>
        </w:tc>
        <w:tc>
          <w:tcPr>
            <w:tcW w:w="5953" w:type="dxa"/>
          </w:tcPr>
          <w:p w14:paraId="0ABEA315" w14:textId="41897BA0" w:rsidR="00ED6B1F" w:rsidRPr="00FC6165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FC6165">
              <w:rPr>
                <w:rFonts w:ascii="Arial" w:hAnsi="Arial" w:cs="Arial"/>
                <w:sz w:val="20"/>
                <w:szCs w:val="20"/>
              </w:rPr>
              <w:t xml:space="preserve">Letter to creditors </w:t>
            </w:r>
            <w:r>
              <w:rPr>
                <w:rFonts w:ascii="Arial" w:hAnsi="Arial" w:cs="Arial"/>
                <w:sz w:val="20"/>
                <w:szCs w:val="20"/>
              </w:rPr>
              <w:t xml:space="preserve">re </w:t>
            </w:r>
            <w:r w:rsidRPr="00FC6165">
              <w:rPr>
                <w:rFonts w:ascii="Arial" w:hAnsi="Arial" w:cs="Arial"/>
                <w:sz w:val="20"/>
                <w:szCs w:val="20"/>
              </w:rPr>
              <w:t>notice of appointment &amp; fee approval with enclosures</w:t>
            </w:r>
          </w:p>
        </w:tc>
      </w:tr>
      <w:tr w:rsidR="00ED6B1F" w14:paraId="3AC0CE8E" w14:textId="0D3361F3" w:rsidTr="00161F76">
        <w:tc>
          <w:tcPr>
            <w:tcW w:w="1986" w:type="dxa"/>
            <w:tcBorders>
              <w:left w:val="single" w:sz="4" w:space="0" w:color="auto"/>
            </w:tcBorders>
          </w:tcPr>
          <w:p w14:paraId="5DFFC984" w14:textId="0D79C816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5953" w:type="dxa"/>
          </w:tcPr>
          <w:p w14:paraId="38E2C151" w14:textId="3A1A91CF" w:rsidR="00ED6B1F" w:rsidRPr="00FC6165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FC6165">
              <w:rPr>
                <w:rFonts w:ascii="Arial" w:hAnsi="Arial" w:cs="Arial"/>
                <w:sz w:val="20"/>
                <w:szCs w:val="20"/>
              </w:rPr>
              <w:t>Letter to creditors re online notice of appointment &amp; fee approval – committee formed on appointment</w:t>
            </w:r>
          </w:p>
        </w:tc>
      </w:tr>
      <w:tr w:rsidR="00ED6B1F" w14:paraId="0ED0E541" w14:textId="707A38D6" w:rsidTr="00161F76">
        <w:tc>
          <w:tcPr>
            <w:tcW w:w="1986" w:type="dxa"/>
            <w:tcBorders>
              <w:left w:val="single" w:sz="4" w:space="0" w:color="auto"/>
            </w:tcBorders>
          </w:tcPr>
          <w:p w14:paraId="02EF48F4" w14:textId="08449348" w:rsidR="00ED6B1F" w:rsidRPr="006F16B3" w:rsidRDefault="00ED6B1F" w:rsidP="00ED6B1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953" w:type="dxa"/>
          </w:tcPr>
          <w:p w14:paraId="30CE7735" w14:textId="57874282" w:rsidR="00ED6B1F" w:rsidRPr="00FC6165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FC6165">
              <w:rPr>
                <w:rFonts w:ascii="Arial" w:hAnsi="Arial" w:cs="Arial"/>
                <w:sz w:val="20"/>
                <w:szCs w:val="20"/>
              </w:rPr>
              <w:t xml:space="preserve">Letter to creditors 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Pr="00FC6165">
              <w:rPr>
                <w:rFonts w:ascii="Arial" w:hAnsi="Arial" w:cs="Arial"/>
                <w:sz w:val="20"/>
                <w:szCs w:val="20"/>
              </w:rPr>
              <w:t xml:space="preserve"> notice of appointment &amp; fee approval – committee formed </w:t>
            </w:r>
            <w:r>
              <w:rPr>
                <w:rFonts w:ascii="Arial" w:hAnsi="Arial" w:cs="Arial"/>
                <w:sz w:val="20"/>
                <w:szCs w:val="20"/>
              </w:rPr>
              <w:t xml:space="preserve">on appointment </w:t>
            </w:r>
            <w:r w:rsidRPr="00FC6165">
              <w:rPr>
                <w:rFonts w:ascii="Arial" w:hAnsi="Arial" w:cs="Arial"/>
                <w:sz w:val="20"/>
                <w:szCs w:val="20"/>
              </w:rPr>
              <w:t>with enclosures</w:t>
            </w:r>
          </w:p>
        </w:tc>
      </w:tr>
      <w:tr w:rsidR="00ED6B1F" w14:paraId="5ECD36C0" w14:textId="35AD11FA" w:rsidTr="00161F76">
        <w:tc>
          <w:tcPr>
            <w:tcW w:w="1986" w:type="dxa"/>
            <w:tcBorders>
              <w:left w:val="single" w:sz="4" w:space="0" w:color="auto"/>
            </w:tcBorders>
          </w:tcPr>
          <w:p w14:paraId="3D6E41E2" w14:textId="71CCEEEC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9E24FB2" w14:textId="14D0FBE6" w:rsidR="00ED6B1F" w:rsidRPr="00332B3D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B1F" w14:paraId="0044718A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5FAE608D" w14:textId="77777777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FBAE733" w14:textId="64804FC7" w:rsidR="00ED6B1F" w:rsidRPr="002E0A11" w:rsidRDefault="00ED6B1F" w:rsidP="00ED6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0A11">
              <w:rPr>
                <w:rFonts w:ascii="Arial" w:hAnsi="Arial" w:cs="Arial"/>
                <w:b/>
                <w:bCs/>
                <w:sz w:val="20"/>
                <w:szCs w:val="20"/>
              </w:rPr>
              <w:t>Correspondence</w:t>
            </w:r>
          </w:p>
        </w:tc>
      </w:tr>
      <w:tr w:rsidR="00ED6B1F" w:rsidRPr="006B6CF3" w14:paraId="4E962B52" w14:textId="0EFB9FB7" w:rsidTr="00161F76">
        <w:tc>
          <w:tcPr>
            <w:tcW w:w="1986" w:type="dxa"/>
            <w:tcBorders>
              <w:left w:val="single" w:sz="4" w:space="0" w:color="auto"/>
            </w:tcBorders>
          </w:tcPr>
          <w:p w14:paraId="4D79AFF9" w14:textId="0F427673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5953" w:type="dxa"/>
          </w:tcPr>
          <w:p w14:paraId="5060B3DB" w14:textId="627A1284" w:rsidR="00ED6B1F" w:rsidRPr="00332B3D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of fee decision by correspondence</w:t>
            </w:r>
          </w:p>
        </w:tc>
      </w:tr>
      <w:tr w:rsidR="00ED6B1F" w14:paraId="4578F620" w14:textId="16B07E69" w:rsidTr="00161F76">
        <w:tc>
          <w:tcPr>
            <w:tcW w:w="1986" w:type="dxa"/>
            <w:tcBorders>
              <w:left w:val="single" w:sz="4" w:space="0" w:color="auto"/>
            </w:tcBorders>
          </w:tcPr>
          <w:p w14:paraId="735B9113" w14:textId="03C6E622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0411</w:t>
            </w:r>
          </w:p>
        </w:tc>
        <w:tc>
          <w:tcPr>
            <w:tcW w:w="5953" w:type="dxa"/>
          </w:tcPr>
          <w:p w14:paraId="1AD97639" w14:textId="1E367D08" w:rsidR="00ED6B1F" w:rsidRPr="006F16B3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Gazette notice &amp; advert of decisions by correspondence</w:t>
            </w:r>
          </w:p>
        </w:tc>
      </w:tr>
      <w:tr w:rsidR="00ED6B1F" w14:paraId="3601B913" w14:textId="4F186913" w:rsidTr="00161F76">
        <w:tc>
          <w:tcPr>
            <w:tcW w:w="1986" w:type="dxa"/>
            <w:tcBorders>
              <w:left w:val="single" w:sz="4" w:space="0" w:color="auto"/>
            </w:tcBorders>
          </w:tcPr>
          <w:p w14:paraId="1345331F" w14:textId="00775D5A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5953" w:type="dxa"/>
          </w:tcPr>
          <w:p w14:paraId="60C6EEF2" w14:textId="233B5CA9" w:rsidR="00ED6B1F" w:rsidRPr="00F14C04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 of fee approval decision by correspondence</w:t>
            </w:r>
          </w:p>
        </w:tc>
      </w:tr>
      <w:tr w:rsidR="00ED6B1F" w14:paraId="7210594C" w14:textId="3E709DBC" w:rsidTr="00161F76">
        <w:tc>
          <w:tcPr>
            <w:tcW w:w="1986" w:type="dxa"/>
            <w:tcBorders>
              <w:left w:val="single" w:sz="4" w:space="0" w:color="auto"/>
            </w:tcBorders>
          </w:tcPr>
          <w:p w14:paraId="27B390E0" w14:textId="43AA4926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EC9AE07" w14:textId="091650AD" w:rsidR="00ED6B1F" w:rsidRPr="00F14C04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B1F" w14:paraId="42A31AE2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7EBAAAD4" w14:textId="77777777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A387310" w14:textId="123BD074" w:rsidR="00ED6B1F" w:rsidRPr="002C1D05" w:rsidRDefault="00ED6B1F" w:rsidP="00ED6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D05">
              <w:rPr>
                <w:rFonts w:ascii="Arial" w:hAnsi="Arial" w:cs="Arial"/>
                <w:b/>
                <w:bCs/>
                <w:sz w:val="20"/>
                <w:szCs w:val="20"/>
              </w:rPr>
              <w:t>Electronic Vote</w:t>
            </w:r>
          </w:p>
        </w:tc>
      </w:tr>
      <w:tr w:rsidR="00ED6B1F" w14:paraId="60E8AA3A" w14:textId="5C0690D6" w:rsidTr="00161F76">
        <w:tc>
          <w:tcPr>
            <w:tcW w:w="1986" w:type="dxa"/>
            <w:tcBorders>
              <w:left w:val="single" w:sz="4" w:space="0" w:color="auto"/>
            </w:tcBorders>
          </w:tcPr>
          <w:p w14:paraId="1EF4C54E" w14:textId="7E45059B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0420</w:t>
            </w:r>
          </w:p>
        </w:tc>
        <w:tc>
          <w:tcPr>
            <w:tcW w:w="5953" w:type="dxa"/>
          </w:tcPr>
          <w:p w14:paraId="2F420958" w14:textId="713652E2" w:rsidR="00ED6B1F" w:rsidRPr="00F14C04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Notice of fee decision by electronic vote </w:t>
            </w:r>
          </w:p>
        </w:tc>
      </w:tr>
      <w:tr w:rsidR="00ED6B1F" w14:paraId="3CDF3880" w14:textId="2FB955A9" w:rsidTr="00161F76">
        <w:tc>
          <w:tcPr>
            <w:tcW w:w="1986" w:type="dxa"/>
            <w:tcBorders>
              <w:left w:val="single" w:sz="4" w:space="0" w:color="auto"/>
            </w:tcBorders>
          </w:tcPr>
          <w:p w14:paraId="0C729AE2" w14:textId="38F50931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0421</w:t>
            </w:r>
          </w:p>
        </w:tc>
        <w:tc>
          <w:tcPr>
            <w:tcW w:w="5953" w:type="dxa"/>
          </w:tcPr>
          <w:p w14:paraId="23AC8767" w14:textId="0ABCB4CC" w:rsidR="00ED6B1F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Gazette notice &amp; advert of electronic vote</w:t>
            </w:r>
          </w:p>
        </w:tc>
      </w:tr>
      <w:tr w:rsidR="00ED6B1F" w14:paraId="76A03056" w14:textId="59BBDE69" w:rsidTr="00161F76">
        <w:tc>
          <w:tcPr>
            <w:tcW w:w="1986" w:type="dxa"/>
            <w:tcBorders>
              <w:left w:val="single" w:sz="4" w:space="0" w:color="auto"/>
            </w:tcBorders>
          </w:tcPr>
          <w:p w14:paraId="239A6994" w14:textId="2B6E61D0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0422</w:t>
            </w:r>
          </w:p>
        </w:tc>
        <w:tc>
          <w:tcPr>
            <w:tcW w:w="5953" w:type="dxa"/>
          </w:tcPr>
          <w:p w14:paraId="75D1179F" w14:textId="16360A26" w:rsidR="00ED6B1F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 of fee approval decision by electronic vote</w:t>
            </w:r>
          </w:p>
        </w:tc>
      </w:tr>
      <w:tr w:rsidR="00ED6B1F" w14:paraId="7E137C1E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72D05F22" w14:textId="77777777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EDEA2AC" w14:textId="77777777" w:rsidR="00ED6B1F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B1F" w14:paraId="357C2586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0313F478" w14:textId="77777777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F96565E" w14:textId="077F54C5" w:rsidR="00ED6B1F" w:rsidRPr="002C1D05" w:rsidRDefault="00ED6B1F" w:rsidP="00ED6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D05">
              <w:rPr>
                <w:rFonts w:ascii="Arial" w:hAnsi="Arial" w:cs="Arial"/>
                <w:b/>
                <w:bCs/>
                <w:sz w:val="20"/>
                <w:szCs w:val="20"/>
              </w:rPr>
              <w:t>Meetings</w:t>
            </w:r>
          </w:p>
        </w:tc>
      </w:tr>
      <w:tr w:rsidR="00ED6B1F" w14:paraId="239218EB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2EFA3455" w14:textId="77777777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FB666C9" w14:textId="02339B09" w:rsidR="00ED6B1F" w:rsidRPr="002C1D05" w:rsidRDefault="00ED6B1F" w:rsidP="00ED6B1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1D05">
              <w:rPr>
                <w:rFonts w:ascii="Arial" w:hAnsi="Arial" w:cs="Arial"/>
                <w:i/>
                <w:iCs/>
                <w:sz w:val="20"/>
                <w:szCs w:val="20"/>
              </w:rPr>
              <w:t>Common documents</w:t>
            </w:r>
          </w:p>
        </w:tc>
      </w:tr>
      <w:tr w:rsidR="00ED6B1F" w14:paraId="384D53DE" w14:textId="265A2DB8" w:rsidTr="00161F76">
        <w:tc>
          <w:tcPr>
            <w:tcW w:w="1986" w:type="dxa"/>
            <w:tcBorders>
              <w:left w:val="single" w:sz="4" w:space="0" w:color="auto"/>
            </w:tcBorders>
          </w:tcPr>
          <w:p w14:paraId="487B0D40" w14:textId="313A071B" w:rsidR="00ED6B1F" w:rsidRPr="00DA16EE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A1F6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953" w:type="dxa"/>
          </w:tcPr>
          <w:p w14:paraId="33B83EB2" w14:textId="716FC1D5" w:rsidR="00ED6B1F" w:rsidRPr="00DA16EE" w:rsidRDefault="00ED6B1F" w:rsidP="00ED6B1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Proxy for meeting of creditors for fee approval</w:t>
            </w:r>
          </w:p>
        </w:tc>
      </w:tr>
      <w:tr w:rsidR="00ED6B1F" w14:paraId="00E80AD0" w14:textId="3958199B" w:rsidTr="00161F76">
        <w:tc>
          <w:tcPr>
            <w:tcW w:w="1986" w:type="dxa"/>
            <w:tcBorders>
              <w:left w:val="single" w:sz="4" w:space="0" w:color="auto"/>
            </w:tcBorders>
          </w:tcPr>
          <w:p w14:paraId="3C4FF79F" w14:textId="1A2F5CA5" w:rsidR="00ED6B1F" w:rsidRPr="004A50CD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  <w:r w:rsidRPr="004A50C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953" w:type="dxa"/>
          </w:tcPr>
          <w:p w14:paraId="62DB72DD" w14:textId="64D78FD4" w:rsidR="00ED6B1F" w:rsidRPr="004A50CD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Authority to chair a meeting</w:t>
            </w:r>
          </w:p>
        </w:tc>
      </w:tr>
      <w:tr w:rsidR="00ED6B1F" w14:paraId="3976D300" w14:textId="062E91DD" w:rsidTr="00161F76">
        <w:tc>
          <w:tcPr>
            <w:tcW w:w="1986" w:type="dxa"/>
            <w:tcBorders>
              <w:left w:val="single" w:sz="4" w:space="0" w:color="auto"/>
            </w:tcBorders>
          </w:tcPr>
          <w:p w14:paraId="0D52A004" w14:textId="2601E482" w:rsidR="00ED6B1F" w:rsidRPr="004A50CD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A50C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953" w:type="dxa"/>
          </w:tcPr>
          <w:p w14:paraId="35D17C84" w14:textId="3CB31676" w:rsidR="00ED6B1F" w:rsidRPr="004A50CD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Attendance register for meetings of creditors</w:t>
            </w:r>
          </w:p>
        </w:tc>
      </w:tr>
      <w:tr w:rsidR="00ED6B1F" w14:paraId="774F106D" w14:textId="34887875" w:rsidTr="00161F76">
        <w:tc>
          <w:tcPr>
            <w:tcW w:w="1986" w:type="dxa"/>
            <w:tcBorders>
              <w:left w:val="single" w:sz="4" w:space="0" w:color="auto"/>
            </w:tcBorders>
          </w:tcPr>
          <w:p w14:paraId="425C457D" w14:textId="31A81C67" w:rsidR="00ED6B1F" w:rsidRPr="004A50CD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A50C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953" w:type="dxa"/>
          </w:tcPr>
          <w:p w14:paraId="68E2B30F" w14:textId="03DE331F" w:rsidR="00ED6B1F" w:rsidRPr="004A50CD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creditors re adjournment of meeting of creditors</w:t>
            </w:r>
          </w:p>
        </w:tc>
      </w:tr>
      <w:tr w:rsidR="00ED6B1F" w14:paraId="0166B3DC" w14:textId="7F79531F" w:rsidTr="00161F76">
        <w:tc>
          <w:tcPr>
            <w:tcW w:w="1986" w:type="dxa"/>
            <w:tcBorders>
              <w:left w:val="single" w:sz="4" w:space="0" w:color="auto"/>
            </w:tcBorders>
          </w:tcPr>
          <w:p w14:paraId="48B96C6C" w14:textId="195678B5" w:rsidR="00ED6B1F" w:rsidRPr="004A50CD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A50C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953" w:type="dxa"/>
          </w:tcPr>
          <w:p w14:paraId="0C8147C6" w14:textId="48750B14" w:rsidR="00ED6B1F" w:rsidRPr="004A50CD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 of decisions at a meeting</w:t>
            </w:r>
          </w:p>
        </w:tc>
      </w:tr>
      <w:tr w:rsidR="00ED6B1F" w14:paraId="4201EF0E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3AD9E785" w14:textId="42179B3C" w:rsidR="00ED6B1F" w:rsidRPr="004A50CD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493B7E0" w14:textId="39DF62F0" w:rsidR="00ED6B1F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B1F" w14:paraId="33B497BB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5E419A44" w14:textId="446C549F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" w:name="_Hlk18587191"/>
          </w:p>
        </w:tc>
        <w:tc>
          <w:tcPr>
            <w:tcW w:w="5953" w:type="dxa"/>
          </w:tcPr>
          <w:p w14:paraId="15C7F953" w14:textId="27E7F0D4" w:rsidR="00ED6B1F" w:rsidRPr="002C1D05" w:rsidRDefault="00ED6B1F" w:rsidP="00ED6B1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1D05">
              <w:rPr>
                <w:rFonts w:ascii="Arial" w:hAnsi="Arial" w:cs="Arial"/>
                <w:i/>
                <w:iCs/>
                <w:sz w:val="20"/>
                <w:szCs w:val="20"/>
              </w:rPr>
              <w:t>Virtual meeting</w:t>
            </w:r>
          </w:p>
        </w:tc>
      </w:tr>
      <w:tr w:rsidR="00ED6B1F" w14:paraId="7E63560B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1BCC8F06" w14:textId="256170B4" w:rsidR="00ED6B1F" w:rsidRPr="004A50CD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0440</w:t>
            </w:r>
          </w:p>
        </w:tc>
        <w:tc>
          <w:tcPr>
            <w:tcW w:w="5953" w:type="dxa"/>
          </w:tcPr>
          <w:p w14:paraId="11978F5B" w14:textId="54CF478D" w:rsidR="00ED6B1F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Notice of fee decision - virtual meeting </w:t>
            </w:r>
          </w:p>
        </w:tc>
      </w:tr>
      <w:tr w:rsidR="00ED6B1F" w14:paraId="15465B2E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21113C50" w14:textId="262D5EAB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0441</w:t>
            </w:r>
          </w:p>
        </w:tc>
        <w:tc>
          <w:tcPr>
            <w:tcW w:w="5953" w:type="dxa"/>
          </w:tcPr>
          <w:p w14:paraId="2D4398B6" w14:textId="718F4A18" w:rsidR="00ED6B1F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Gazette notice &amp; advert – virtual meeting</w:t>
            </w:r>
          </w:p>
        </w:tc>
      </w:tr>
      <w:bookmarkEnd w:id="8"/>
      <w:tr w:rsidR="00ED6B1F" w14:paraId="59D670C9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3D9B11B1" w14:textId="134D3C62" w:rsidR="00ED6B1F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1028C8B" w14:textId="0BEB9532" w:rsidR="00526F10" w:rsidRDefault="00526F10" w:rsidP="00ED6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B1F" w14:paraId="4B90FB8D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7AB792CE" w14:textId="72C23D1C" w:rsidR="00ED6B1F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F87E60A" w14:textId="76F7C8B6" w:rsidR="00ED6B1F" w:rsidRPr="002C1D05" w:rsidRDefault="00ED6B1F" w:rsidP="00ED6B1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1D05">
              <w:rPr>
                <w:rFonts w:ascii="Arial" w:hAnsi="Arial" w:cs="Arial"/>
                <w:i/>
                <w:iCs/>
                <w:sz w:val="20"/>
                <w:szCs w:val="20"/>
              </w:rPr>
              <w:t>Physical meeting</w:t>
            </w:r>
          </w:p>
        </w:tc>
      </w:tr>
      <w:tr w:rsidR="00ED6B1F" w14:paraId="331CCD3F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3AF8DD57" w14:textId="35957F38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0450</w:t>
            </w:r>
          </w:p>
        </w:tc>
        <w:tc>
          <w:tcPr>
            <w:tcW w:w="5953" w:type="dxa"/>
          </w:tcPr>
          <w:p w14:paraId="78501404" w14:textId="0A2424FA" w:rsidR="00ED6B1F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Notice of fee decision - physical meeting </w:t>
            </w:r>
          </w:p>
        </w:tc>
      </w:tr>
      <w:tr w:rsidR="00ED6B1F" w14:paraId="6B2D8BAB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610161B3" w14:textId="433E4A8E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0451</w:t>
            </w:r>
          </w:p>
        </w:tc>
        <w:tc>
          <w:tcPr>
            <w:tcW w:w="5953" w:type="dxa"/>
          </w:tcPr>
          <w:p w14:paraId="0D0DF2F0" w14:textId="6C9A7FBD" w:rsidR="00ED6B1F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Gazette notice &amp; advert for physical meeting</w:t>
            </w:r>
          </w:p>
        </w:tc>
      </w:tr>
      <w:tr w:rsidR="00ED6B1F" w14:paraId="7E941A54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4D541EF3" w14:textId="47BF00CD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0452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F34259F" w14:textId="79D9F4CF" w:rsidR="00ED6B1F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F52BD1">
              <w:rPr>
                <w:rFonts w:ascii="Arial" w:hAnsi="Arial" w:cs="Arial"/>
                <w:sz w:val="20"/>
                <w:szCs w:val="20"/>
              </w:rPr>
              <w:t xml:space="preserve">Letter to creditors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notice of </w:t>
            </w:r>
            <w:r w:rsidRPr="00F52BD1">
              <w:rPr>
                <w:rFonts w:ascii="Arial" w:hAnsi="Arial" w:cs="Arial"/>
                <w:sz w:val="20"/>
                <w:szCs w:val="20"/>
              </w:rPr>
              <w:t>physical meeting</w:t>
            </w:r>
          </w:p>
        </w:tc>
      </w:tr>
      <w:tr w:rsidR="00ED6B1F" w14:paraId="083D9871" w14:textId="77777777" w:rsidTr="00161F76">
        <w:trPr>
          <w:trHeight w:val="181"/>
        </w:trPr>
        <w:tc>
          <w:tcPr>
            <w:tcW w:w="1986" w:type="dxa"/>
            <w:tcBorders>
              <w:left w:val="nil"/>
              <w:right w:val="nil"/>
            </w:tcBorders>
            <w:vAlign w:val="center"/>
          </w:tcPr>
          <w:p w14:paraId="11197FA5" w14:textId="77777777" w:rsidR="00ED6B1F" w:rsidRDefault="00ED6B1F" w:rsidP="00ED6B1F">
            <w:pPr>
              <w:jc w:val="center"/>
            </w:pPr>
          </w:p>
        </w:tc>
        <w:tc>
          <w:tcPr>
            <w:tcW w:w="5953" w:type="dxa"/>
            <w:tcBorders>
              <w:left w:val="nil"/>
              <w:right w:val="nil"/>
            </w:tcBorders>
            <w:vAlign w:val="center"/>
          </w:tcPr>
          <w:p w14:paraId="1A429AE9" w14:textId="77777777" w:rsidR="00ED6B1F" w:rsidRDefault="00ED6B1F" w:rsidP="00ED6B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B1F" w14:paraId="1E2A6B05" w14:textId="69D44E44" w:rsidTr="00161F76">
        <w:trPr>
          <w:trHeight w:val="567"/>
        </w:trPr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14:paraId="470F4E04" w14:textId="6E35FF84" w:rsidR="00ED6B1F" w:rsidRPr="00F66681" w:rsidRDefault="00ED6B1F" w:rsidP="00ED6B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 w:rsidRPr="00F66681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953" w:type="dxa"/>
            <w:vAlign w:val="center"/>
          </w:tcPr>
          <w:p w14:paraId="3130B7FC" w14:textId="6BBE22DC" w:rsidR="00ED6B1F" w:rsidRPr="00B95000" w:rsidRDefault="00ED6B1F" w:rsidP="00ED6B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LIQUIDATION COMMITTEE</w:t>
            </w:r>
          </w:p>
        </w:tc>
      </w:tr>
      <w:tr w:rsidR="00ED6B1F" w14:paraId="2536F67A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0696949F" w14:textId="743EC0B1" w:rsidR="00ED6B1F" w:rsidRPr="00A258FB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5953" w:type="dxa"/>
          </w:tcPr>
          <w:p w14:paraId="59D04013" w14:textId="4672DD5F" w:rsidR="00ED6B1F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FD2AB7">
              <w:rPr>
                <w:rFonts w:ascii="Arial" w:hAnsi="Arial" w:cs="Arial"/>
                <w:sz w:val="20"/>
                <w:szCs w:val="20"/>
              </w:rPr>
              <w:t xml:space="preserve">Letter to committee members </w:t>
            </w:r>
            <w:r>
              <w:rPr>
                <w:rFonts w:ascii="Arial" w:hAnsi="Arial" w:cs="Arial"/>
                <w:sz w:val="20"/>
                <w:szCs w:val="20"/>
              </w:rPr>
              <w:t>with report</w:t>
            </w:r>
          </w:p>
        </w:tc>
      </w:tr>
      <w:tr w:rsidR="00ED6B1F" w14:paraId="65CB72CB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10BBAFF6" w14:textId="26732C94" w:rsidR="00ED6B1F" w:rsidRPr="00A258FB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258FB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5953" w:type="dxa"/>
          </w:tcPr>
          <w:p w14:paraId="0B5A1ED4" w14:textId="0E4E3AB9" w:rsidR="00ED6B1F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FD2AB7">
              <w:rPr>
                <w:rFonts w:ascii="Arial" w:hAnsi="Arial" w:cs="Arial"/>
                <w:sz w:val="20"/>
                <w:szCs w:val="20"/>
              </w:rPr>
              <w:t xml:space="preserve">Letter to committee members </w:t>
            </w:r>
            <w:r>
              <w:rPr>
                <w:rFonts w:ascii="Arial" w:hAnsi="Arial" w:cs="Arial"/>
                <w:sz w:val="20"/>
                <w:szCs w:val="20"/>
              </w:rPr>
              <w:t>with written resolutions</w:t>
            </w:r>
          </w:p>
        </w:tc>
      </w:tr>
      <w:tr w:rsidR="00ED6B1F" w14:paraId="067B6CAD" w14:textId="52033AC0" w:rsidTr="00161F76">
        <w:tc>
          <w:tcPr>
            <w:tcW w:w="1986" w:type="dxa"/>
            <w:tcBorders>
              <w:left w:val="single" w:sz="4" w:space="0" w:color="auto"/>
            </w:tcBorders>
          </w:tcPr>
          <w:p w14:paraId="27D6CFFD" w14:textId="2B82015C" w:rsidR="00ED6B1F" w:rsidRPr="00A258FB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5953" w:type="dxa"/>
          </w:tcPr>
          <w:p w14:paraId="76F5E2E4" w14:textId="46409FE8" w:rsidR="00ED6B1F" w:rsidRPr="00A258FB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9C0038">
              <w:rPr>
                <w:rFonts w:ascii="Arial" w:hAnsi="Arial" w:cs="Arial"/>
                <w:sz w:val="20"/>
                <w:szCs w:val="20"/>
              </w:rPr>
              <w:t>Letter to creditors with copy of fee report to committee</w:t>
            </w:r>
          </w:p>
        </w:tc>
      </w:tr>
      <w:tr w:rsidR="00ED6B1F" w14:paraId="6C213382" w14:textId="3592645F" w:rsidTr="00161F76">
        <w:tc>
          <w:tcPr>
            <w:tcW w:w="1986" w:type="dxa"/>
            <w:tcBorders>
              <w:left w:val="single" w:sz="4" w:space="0" w:color="auto"/>
            </w:tcBorders>
          </w:tcPr>
          <w:p w14:paraId="723A0F95" w14:textId="357AE6DC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5953" w:type="dxa"/>
          </w:tcPr>
          <w:p w14:paraId="3874AD2F" w14:textId="4743405F" w:rsidR="00ED6B1F" w:rsidRPr="006F16B3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 Liquidation Committees, A guide for creditors (PDF)</w:t>
            </w:r>
          </w:p>
        </w:tc>
      </w:tr>
      <w:tr w:rsidR="00ED6B1F" w14:paraId="1945C53B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468BC74C" w14:textId="77777777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B697F4E" w14:textId="77777777" w:rsidR="00ED6B1F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B1F" w14:paraId="57DD1880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3E9C5691" w14:textId="77777777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EB1D8F6" w14:textId="02A46FB6" w:rsidR="00ED6B1F" w:rsidRPr="001D240F" w:rsidRDefault="00ED6B1F" w:rsidP="00ED6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240F">
              <w:rPr>
                <w:rFonts w:ascii="Arial" w:hAnsi="Arial" w:cs="Arial"/>
                <w:b/>
                <w:bCs/>
                <w:sz w:val="20"/>
                <w:szCs w:val="20"/>
              </w:rPr>
              <w:t>Notice to form a committee</w:t>
            </w:r>
          </w:p>
        </w:tc>
      </w:tr>
      <w:tr w:rsidR="00ED6B1F" w14:paraId="5EC9D87E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6FF87B3E" w14:textId="46F767DA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0510</w:t>
            </w:r>
          </w:p>
        </w:tc>
        <w:tc>
          <w:tcPr>
            <w:tcW w:w="5953" w:type="dxa"/>
          </w:tcPr>
          <w:p w14:paraId="2A9CDCA8" w14:textId="4F3BA2C2" w:rsidR="00ED6B1F" w:rsidRPr="001D240F" w:rsidRDefault="00ED6B1F" w:rsidP="00ED6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8FB">
              <w:rPr>
                <w:rFonts w:ascii="Arial" w:hAnsi="Arial" w:cs="Arial"/>
                <w:sz w:val="20"/>
                <w:szCs w:val="20"/>
              </w:rPr>
              <w:t>Notice of invitation to form a committee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deemed consent</w:t>
            </w:r>
          </w:p>
        </w:tc>
      </w:tr>
      <w:tr w:rsidR="00ED6B1F" w14:paraId="35360AC6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56E4694A" w14:textId="1C57FF8C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0511</w:t>
            </w:r>
          </w:p>
        </w:tc>
        <w:tc>
          <w:tcPr>
            <w:tcW w:w="5953" w:type="dxa"/>
          </w:tcPr>
          <w:p w14:paraId="13A828E8" w14:textId="3DDFCCAF" w:rsidR="00ED6B1F" w:rsidRPr="001D240F" w:rsidRDefault="00ED6B1F" w:rsidP="00ED6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8FB">
              <w:rPr>
                <w:rFonts w:ascii="Arial" w:hAnsi="Arial" w:cs="Arial"/>
                <w:sz w:val="20"/>
                <w:szCs w:val="20"/>
              </w:rPr>
              <w:t>Notice of invitation to form a committee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correspondence</w:t>
            </w:r>
          </w:p>
        </w:tc>
      </w:tr>
      <w:tr w:rsidR="00ED6B1F" w14:paraId="629AF8E5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22ECD553" w14:textId="76F3602B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0512</w:t>
            </w:r>
          </w:p>
        </w:tc>
        <w:tc>
          <w:tcPr>
            <w:tcW w:w="5953" w:type="dxa"/>
          </w:tcPr>
          <w:p w14:paraId="72C09EDA" w14:textId="07469E8F" w:rsidR="00ED6B1F" w:rsidRPr="001D240F" w:rsidRDefault="00ED6B1F" w:rsidP="00ED6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8FB">
              <w:rPr>
                <w:rFonts w:ascii="Arial" w:hAnsi="Arial" w:cs="Arial"/>
                <w:sz w:val="20"/>
                <w:szCs w:val="20"/>
              </w:rPr>
              <w:t>Notice of invitation to form a committee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electronic voting</w:t>
            </w:r>
          </w:p>
        </w:tc>
      </w:tr>
      <w:tr w:rsidR="00ED6B1F" w14:paraId="22F355D0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5163D070" w14:textId="71BD484E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0513</w:t>
            </w:r>
          </w:p>
        </w:tc>
        <w:tc>
          <w:tcPr>
            <w:tcW w:w="5953" w:type="dxa"/>
          </w:tcPr>
          <w:p w14:paraId="7D40330C" w14:textId="0DF2F6F7" w:rsidR="00ED6B1F" w:rsidRPr="001D240F" w:rsidRDefault="00ED6B1F" w:rsidP="00ED6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8FB">
              <w:rPr>
                <w:rFonts w:ascii="Arial" w:hAnsi="Arial" w:cs="Arial"/>
                <w:sz w:val="20"/>
                <w:szCs w:val="20"/>
              </w:rPr>
              <w:t>Notice of invitation to form a committee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meeting</w:t>
            </w:r>
          </w:p>
        </w:tc>
      </w:tr>
      <w:tr w:rsidR="00ED6B1F" w14:paraId="145B5E9A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0EBBEA96" w14:textId="77777777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A233955" w14:textId="77777777" w:rsidR="00ED6B1F" w:rsidRPr="001D240F" w:rsidRDefault="00ED6B1F" w:rsidP="00ED6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6B1F" w14:paraId="154C51B4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24FB8E88" w14:textId="77777777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197BD76" w14:textId="205F2B80" w:rsidR="00ED6B1F" w:rsidRPr="001D240F" w:rsidRDefault="00ED6B1F" w:rsidP="00ED6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Nominate members</w:t>
            </w:r>
          </w:p>
        </w:tc>
      </w:tr>
      <w:tr w:rsidR="00ED6B1F" w14:paraId="72D862C8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54110B24" w14:textId="058BCDC1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0520</w:t>
            </w:r>
          </w:p>
        </w:tc>
        <w:tc>
          <w:tcPr>
            <w:tcW w:w="5953" w:type="dxa"/>
          </w:tcPr>
          <w:p w14:paraId="2CE546C3" w14:textId="12F67C32" w:rsidR="00ED6B1F" w:rsidRDefault="00ED6B1F" w:rsidP="00ED6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to nominate committee member – correspondence</w:t>
            </w:r>
          </w:p>
        </w:tc>
      </w:tr>
      <w:tr w:rsidR="00ED6B1F" w14:paraId="2C97A7B1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78C74C06" w14:textId="5F610A80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0521</w:t>
            </w:r>
          </w:p>
        </w:tc>
        <w:tc>
          <w:tcPr>
            <w:tcW w:w="5953" w:type="dxa"/>
          </w:tcPr>
          <w:p w14:paraId="10BC8DC6" w14:textId="4F801187" w:rsidR="00ED6B1F" w:rsidRPr="00BE0280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BE0280">
              <w:rPr>
                <w:rFonts w:ascii="Arial" w:hAnsi="Arial" w:cs="Arial"/>
                <w:sz w:val="20"/>
                <w:szCs w:val="20"/>
              </w:rPr>
              <w:t>Notice to nominate committee member – electronic vote</w:t>
            </w:r>
          </w:p>
        </w:tc>
      </w:tr>
      <w:tr w:rsidR="00ED6B1F" w14:paraId="29CDBE34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42BC5EFF" w14:textId="28DCC2D8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0522</w:t>
            </w:r>
          </w:p>
        </w:tc>
        <w:tc>
          <w:tcPr>
            <w:tcW w:w="5953" w:type="dxa"/>
          </w:tcPr>
          <w:p w14:paraId="4F9532E1" w14:textId="5401742D" w:rsidR="00ED6B1F" w:rsidRDefault="00ED6B1F" w:rsidP="00ED6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to nominate committee member – meeting</w:t>
            </w:r>
          </w:p>
        </w:tc>
      </w:tr>
      <w:tr w:rsidR="00ED6B1F" w14:paraId="60287C96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550689E9" w14:textId="382B92FD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0523</w:t>
            </w:r>
          </w:p>
        </w:tc>
        <w:tc>
          <w:tcPr>
            <w:tcW w:w="5953" w:type="dxa"/>
          </w:tcPr>
          <w:p w14:paraId="76E5923F" w14:textId="7B3D5973" w:rsidR="00ED6B1F" w:rsidRDefault="00ED6B1F" w:rsidP="00ED6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creditors with notice to nominate committee member</w:t>
            </w:r>
          </w:p>
        </w:tc>
      </w:tr>
      <w:tr w:rsidR="00ED6B1F" w14:paraId="4C7ADECC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0F534900" w14:textId="77777777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9243110" w14:textId="77777777" w:rsidR="00ED6B1F" w:rsidRDefault="00ED6B1F" w:rsidP="00ED6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6B1F" w14:paraId="00193B44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140F1027" w14:textId="77777777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0EB5B45" w14:textId="52097A23" w:rsidR="00ED6B1F" w:rsidRDefault="00ED6B1F" w:rsidP="00ED6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Formation</w:t>
            </w:r>
          </w:p>
        </w:tc>
      </w:tr>
      <w:tr w:rsidR="00ED6B1F" w14:paraId="50555C32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630340F8" w14:textId="7AB2C86D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0530</w:t>
            </w:r>
          </w:p>
        </w:tc>
        <w:tc>
          <w:tcPr>
            <w:tcW w:w="5953" w:type="dxa"/>
          </w:tcPr>
          <w:p w14:paraId="0EE05CD0" w14:textId="3B183CBB" w:rsidR="00ED6B1F" w:rsidRDefault="00ED6B1F" w:rsidP="00ED6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Consent to act on committee</w:t>
            </w:r>
          </w:p>
        </w:tc>
      </w:tr>
      <w:tr w:rsidR="00ED6B1F" w14:paraId="4EF94161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75BED2B0" w14:textId="37BFF99B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0531</w:t>
            </w:r>
          </w:p>
        </w:tc>
        <w:tc>
          <w:tcPr>
            <w:tcW w:w="5953" w:type="dxa"/>
          </w:tcPr>
          <w:p w14:paraId="34A592B0" w14:textId="7083D56C" w:rsidR="00ED6B1F" w:rsidRDefault="00ED6B1F" w:rsidP="00ED6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AB7">
              <w:rPr>
                <w:rFonts w:ascii="Arial" w:hAnsi="Arial" w:cs="Arial"/>
                <w:sz w:val="20"/>
                <w:szCs w:val="20"/>
              </w:rPr>
              <w:t xml:space="preserve">Letter to Companies House </w:t>
            </w:r>
            <w:r>
              <w:rPr>
                <w:rFonts w:ascii="Arial" w:hAnsi="Arial" w:cs="Arial"/>
                <w:sz w:val="20"/>
                <w:szCs w:val="20"/>
              </w:rPr>
              <w:t>on formation of committee</w:t>
            </w:r>
          </w:p>
        </w:tc>
      </w:tr>
      <w:tr w:rsidR="00ED6B1F" w14:paraId="6579FFFF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4B4DFF1A" w14:textId="5AD77A76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0532</w:t>
            </w:r>
          </w:p>
        </w:tc>
        <w:tc>
          <w:tcPr>
            <w:tcW w:w="5953" w:type="dxa"/>
          </w:tcPr>
          <w:p w14:paraId="0A40729F" w14:textId="00F0F617" w:rsidR="00ED6B1F" w:rsidRDefault="00ED6B1F" w:rsidP="00ED6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COM01 – notice of establishment of committee (Companies House PDF form)</w:t>
            </w:r>
          </w:p>
        </w:tc>
      </w:tr>
      <w:tr w:rsidR="00ED6B1F" w14:paraId="510751BC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145EC95C" w14:textId="1781E1D4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0533</w:t>
            </w:r>
          </w:p>
        </w:tc>
        <w:tc>
          <w:tcPr>
            <w:tcW w:w="5953" w:type="dxa"/>
          </w:tcPr>
          <w:p w14:paraId="135F7B3B" w14:textId="281F8303" w:rsidR="00ED6B1F" w:rsidRDefault="00ED6B1F" w:rsidP="00ED6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committee members on formation of committee</w:t>
            </w:r>
          </w:p>
        </w:tc>
      </w:tr>
      <w:tr w:rsidR="00ED6B1F" w14:paraId="55AC36C5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20C2037D" w14:textId="77777777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E0CA1E9" w14:textId="77777777" w:rsidR="00ED6B1F" w:rsidRDefault="00ED6B1F" w:rsidP="00ED6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6B1F" w14:paraId="07469608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4ABDF636" w14:textId="77777777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49B5CDE" w14:textId="640101A3" w:rsidR="00ED6B1F" w:rsidRDefault="00ED6B1F" w:rsidP="00ED6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First meeting</w:t>
            </w:r>
          </w:p>
        </w:tc>
      </w:tr>
      <w:tr w:rsidR="00ED6B1F" w14:paraId="01F5412A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39F65B3E" w14:textId="6CC13723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0540</w:t>
            </w:r>
          </w:p>
        </w:tc>
        <w:tc>
          <w:tcPr>
            <w:tcW w:w="5953" w:type="dxa"/>
          </w:tcPr>
          <w:p w14:paraId="3B17250D" w14:textId="7DBA2CF7" w:rsidR="00ED6B1F" w:rsidRDefault="00ED6B1F" w:rsidP="00ED6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AB7">
              <w:rPr>
                <w:rFonts w:ascii="Arial" w:hAnsi="Arial" w:cs="Arial"/>
                <w:sz w:val="20"/>
                <w:szCs w:val="20"/>
              </w:rPr>
              <w:t>List of resolutions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first meeting of committee</w:t>
            </w:r>
          </w:p>
        </w:tc>
      </w:tr>
      <w:tr w:rsidR="00ED6B1F" w14:paraId="0DBB6841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2806899C" w14:textId="4B6D319A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0541</w:t>
            </w:r>
          </w:p>
        </w:tc>
        <w:tc>
          <w:tcPr>
            <w:tcW w:w="5953" w:type="dxa"/>
          </w:tcPr>
          <w:p w14:paraId="1DD9DAD6" w14:textId="28225772" w:rsidR="00ED6B1F" w:rsidRPr="00FD2AB7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FD2AB7">
              <w:rPr>
                <w:rFonts w:ascii="Arial" w:hAnsi="Arial" w:cs="Arial"/>
                <w:sz w:val="20"/>
                <w:szCs w:val="20"/>
              </w:rPr>
              <w:t>Agenda for first meeting of commit</w:t>
            </w:r>
            <w:r>
              <w:rPr>
                <w:rFonts w:ascii="Arial" w:hAnsi="Arial" w:cs="Arial"/>
                <w:sz w:val="20"/>
                <w:szCs w:val="20"/>
              </w:rPr>
              <w:t>tee</w:t>
            </w:r>
          </w:p>
        </w:tc>
      </w:tr>
      <w:tr w:rsidR="00ED6B1F" w14:paraId="1F88EE26" w14:textId="35B27622" w:rsidTr="00161F76">
        <w:tc>
          <w:tcPr>
            <w:tcW w:w="1986" w:type="dxa"/>
            <w:tcBorders>
              <w:left w:val="single" w:sz="4" w:space="0" w:color="auto"/>
            </w:tcBorders>
          </w:tcPr>
          <w:p w14:paraId="16BA29C1" w14:textId="3714AC66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0542 </w:t>
            </w:r>
          </w:p>
        </w:tc>
        <w:tc>
          <w:tcPr>
            <w:tcW w:w="5953" w:type="dxa"/>
          </w:tcPr>
          <w:p w14:paraId="7EE08376" w14:textId="48816D08" w:rsidR="00ED6B1F" w:rsidRPr="006F16B3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FD2AB7">
              <w:rPr>
                <w:rFonts w:ascii="Arial" w:hAnsi="Arial" w:cs="Arial"/>
                <w:sz w:val="20"/>
                <w:szCs w:val="20"/>
              </w:rPr>
              <w:t>Minutes of</w:t>
            </w:r>
            <w:r>
              <w:rPr>
                <w:rFonts w:ascii="Arial" w:hAnsi="Arial" w:cs="Arial"/>
                <w:sz w:val="20"/>
                <w:szCs w:val="20"/>
              </w:rPr>
              <w:t xml:space="preserve"> first meeting of committee</w:t>
            </w:r>
          </w:p>
        </w:tc>
      </w:tr>
      <w:tr w:rsidR="00ED6B1F" w14:paraId="7576C326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526688AE" w14:textId="2840A3B9" w:rsidR="00ED6B1F" w:rsidRPr="00FD2AB7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2966157" w14:textId="1CDDA2C5" w:rsidR="00ED6B1F" w:rsidRPr="00FD2AB7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B1F" w14:paraId="36A7FFD9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68296E1B" w14:textId="52D5C58D" w:rsidR="00ED6B1F" w:rsidRPr="00FD2AB7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871F1D4" w14:textId="6B435E50" w:rsidR="00ED6B1F" w:rsidRPr="00BE0280" w:rsidRDefault="00ED6B1F" w:rsidP="00ED6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280">
              <w:rPr>
                <w:rFonts w:ascii="Arial" w:hAnsi="Arial" w:cs="Arial"/>
                <w:b/>
                <w:bCs/>
                <w:sz w:val="20"/>
                <w:szCs w:val="20"/>
              </w:rPr>
              <w:t>Meetings</w:t>
            </w:r>
          </w:p>
        </w:tc>
      </w:tr>
      <w:tr w:rsidR="00ED6B1F" w14:paraId="46A4892D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660EF1DC" w14:textId="2F269B86" w:rsidR="00ED6B1F" w:rsidRPr="00FD2AB7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0550</w:t>
            </w:r>
          </w:p>
        </w:tc>
        <w:tc>
          <w:tcPr>
            <w:tcW w:w="5953" w:type="dxa"/>
          </w:tcPr>
          <w:p w14:paraId="66617071" w14:textId="364C4B43" w:rsidR="00ED6B1F" w:rsidRPr="00FD2AB7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FD2AB7">
              <w:rPr>
                <w:rFonts w:ascii="Arial" w:hAnsi="Arial" w:cs="Arial"/>
                <w:sz w:val="20"/>
                <w:szCs w:val="20"/>
              </w:rPr>
              <w:t xml:space="preserve">Letter to committee </w:t>
            </w:r>
            <w:r>
              <w:rPr>
                <w:rFonts w:ascii="Arial" w:hAnsi="Arial" w:cs="Arial"/>
                <w:sz w:val="20"/>
                <w:szCs w:val="20"/>
              </w:rPr>
              <w:t>members convening a meeting</w:t>
            </w:r>
          </w:p>
        </w:tc>
      </w:tr>
      <w:tr w:rsidR="00ED6B1F" w14:paraId="52AAED17" w14:textId="0B0D2427" w:rsidTr="00161F76">
        <w:tc>
          <w:tcPr>
            <w:tcW w:w="1986" w:type="dxa"/>
            <w:tcBorders>
              <w:left w:val="single" w:sz="4" w:space="0" w:color="auto"/>
            </w:tcBorders>
          </w:tcPr>
          <w:p w14:paraId="0257400C" w14:textId="77292EAE" w:rsidR="00ED6B1F" w:rsidRPr="00FD2AB7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0551</w:t>
            </w:r>
          </w:p>
        </w:tc>
        <w:tc>
          <w:tcPr>
            <w:tcW w:w="5953" w:type="dxa"/>
          </w:tcPr>
          <w:p w14:paraId="6840C7ED" w14:textId="1C8209E6" w:rsidR="00ED6B1F" w:rsidRPr="00FD2AB7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of virtual meeting of committee</w:t>
            </w:r>
          </w:p>
        </w:tc>
      </w:tr>
      <w:tr w:rsidR="00ED6B1F" w14:paraId="655FE127" w14:textId="70ED31A4" w:rsidTr="00161F76">
        <w:tc>
          <w:tcPr>
            <w:tcW w:w="1986" w:type="dxa"/>
            <w:tcBorders>
              <w:left w:val="single" w:sz="4" w:space="0" w:color="auto"/>
            </w:tcBorders>
          </w:tcPr>
          <w:p w14:paraId="07D5121D" w14:textId="45A44F0D" w:rsidR="00ED6B1F" w:rsidRPr="00FD2AB7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0552</w:t>
            </w:r>
          </w:p>
        </w:tc>
        <w:tc>
          <w:tcPr>
            <w:tcW w:w="5953" w:type="dxa"/>
          </w:tcPr>
          <w:p w14:paraId="14249C3C" w14:textId="43C27773" w:rsidR="00ED6B1F" w:rsidRPr="00FD2AB7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of physical meeting of committee</w:t>
            </w:r>
          </w:p>
        </w:tc>
      </w:tr>
      <w:tr w:rsidR="00ED6B1F" w14:paraId="7FFDF7CD" w14:textId="619E6F51" w:rsidTr="00161F76">
        <w:tc>
          <w:tcPr>
            <w:tcW w:w="1986" w:type="dxa"/>
            <w:tcBorders>
              <w:left w:val="single" w:sz="4" w:space="0" w:color="auto"/>
            </w:tcBorders>
          </w:tcPr>
          <w:p w14:paraId="18916B70" w14:textId="4B798F36" w:rsidR="00ED6B1F" w:rsidRPr="00FD2AB7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0553</w:t>
            </w:r>
          </w:p>
        </w:tc>
        <w:tc>
          <w:tcPr>
            <w:tcW w:w="5953" w:type="dxa"/>
          </w:tcPr>
          <w:p w14:paraId="1DD35925" w14:textId="39C31AFD" w:rsidR="00ED6B1F" w:rsidRPr="00FD2AB7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Waiver of notice of committee meeting</w:t>
            </w:r>
          </w:p>
        </w:tc>
      </w:tr>
      <w:tr w:rsidR="00ED6B1F" w14:paraId="60F87A54" w14:textId="1883E1B2" w:rsidTr="00161F76">
        <w:tc>
          <w:tcPr>
            <w:tcW w:w="1986" w:type="dxa"/>
            <w:tcBorders>
              <w:left w:val="single" w:sz="4" w:space="0" w:color="auto"/>
            </w:tcBorders>
          </w:tcPr>
          <w:p w14:paraId="17713512" w14:textId="1177F1F2" w:rsidR="00ED6B1F" w:rsidRPr="00FD2AB7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0554</w:t>
            </w:r>
          </w:p>
        </w:tc>
        <w:tc>
          <w:tcPr>
            <w:tcW w:w="5953" w:type="dxa"/>
          </w:tcPr>
          <w:p w14:paraId="6D0DB121" w14:textId="4ABB2522" w:rsidR="00ED6B1F" w:rsidRPr="00FD2AB7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FD2AB7">
              <w:rPr>
                <w:rFonts w:ascii="Arial" w:hAnsi="Arial" w:cs="Arial"/>
                <w:sz w:val="20"/>
                <w:szCs w:val="20"/>
              </w:rPr>
              <w:t xml:space="preserve">Attendance register </w:t>
            </w:r>
            <w:r w:rsidRPr="00B95000">
              <w:rPr>
                <w:rFonts w:ascii="Arial" w:hAnsi="Arial" w:cs="Arial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sz w:val="20"/>
                <w:szCs w:val="20"/>
              </w:rPr>
              <w:t>meetings of committee</w:t>
            </w:r>
          </w:p>
        </w:tc>
      </w:tr>
      <w:tr w:rsidR="00ED6B1F" w14:paraId="1117C2BC" w14:textId="4D095716" w:rsidTr="00161F76">
        <w:tc>
          <w:tcPr>
            <w:tcW w:w="1986" w:type="dxa"/>
            <w:tcBorders>
              <w:left w:val="single" w:sz="4" w:space="0" w:color="auto"/>
            </w:tcBorders>
          </w:tcPr>
          <w:p w14:paraId="4D81C3DB" w14:textId="418996E6" w:rsidR="00ED6B1F" w:rsidRPr="00FD2AB7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0555</w:t>
            </w:r>
          </w:p>
        </w:tc>
        <w:tc>
          <w:tcPr>
            <w:tcW w:w="5953" w:type="dxa"/>
          </w:tcPr>
          <w:p w14:paraId="06439043" w14:textId="7D0F0AE8" w:rsidR="00ED6B1F" w:rsidRPr="00FD2AB7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FD2AB7">
              <w:rPr>
                <w:rFonts w:ascii="Arial" w:hAnsi="Arial" w:cs="Arial"/>
                <w:sz w:val="20"/>
                <w:szCs w:val="20"/>
              </w:rPr>
              <w:t>General minu</w:t>
            </w:r>
            <w:r>
              <w:rPr>
                <w:rFonts w:ascii="Arial" w:hAnsi="Arial" w:cs="Arial"/>
                <w:sz w:val="20"/>
                <w:szCs w:val="20"/>
              </w:rPr>
              <w:t>tes of meeting of committee</w:t>
            </w:r>
          </w:p>
        </w:tc>
      </w:tr>
      <w:tr w:rsidR="00ED6B1F" w14:paraId="593A546E" w14:textId="1EE4EAE4" w:rsidTr="00161F76">
        <w:tc>
          <w:tcPr>
            <w:tcW w:w="1986" w:type="dxa"/>
            <w:tcBorders>
              <w:left w:val="single" w:sz="4" w:space="0" w:color="auto"/>
            </w:tcBorders>
          </w:tcPr>
          <w:p w14:paraId="1B5A80C9" w14:textId="566EC20E" w:rsidR="00ED6B1F" w:rsidRPr="00FD2AB7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0556</w:t>
            </w:r>
          </w:p>
        </w:tc>
        <w:tc>
          <w:tcPr>
            <w:tcW w:w="5953" w:type="dxa"/>
          </w:tcPr>
          <w:p w14:paraId="7A0B508B" w14:textId="7DF64FF5" w:rsidR="00ED6B1F" w:rsidRPr="00FD2AB7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FD2AB7">
              <w:rPr>
                <w:rFonts w:ascii="Arial" w:hAnsi="Arial" w:cs="Arial"/>
                <w:sz w:val="20"/>
                <w:szCs w:val="20"/>
              </w:rPr>
              <w:t>Letter to committee members e</w:t>
            </w:r>
            <w:r>
              <w:rPr>
                <w:rFonts w:ascii="Arial" w:hAnsi="Arial" w:cs="Arial"/>
                <w:sz w:val="20"/>
                <w:szCs w:val="20"/>
              </w:rPr>
              <w:t>nclosing minutes of meeting</w:t>
            </w:r>
          </w:p>
        </w:tc>
      </w:tr>
      <w:tr w:rsidR="00ED6B1F" w14:paraId="0C034055" w14:textId="4B59C1EF" w:rsidTr="00161F76">
        <w:tc>
          <w:tcPr>
            <w:tcW w:w="1986" w:type="dxa"/>
            <w:tcBorders>
              <w:left w:val="single" w:sz="4" w:space="0" w:color="auto"/>
            </w:tcBorders>
          </w:tcPr>
          <w:p w14:paraId="59D4C2A1" w14:textId="72177E61" w:rsidR="00ED6B1F" w:rsidRPr="00FD2AB7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0557</w:t>
            </w:r>
          </w:p>
        </w:tc>
        <w:tc>
          <w:tcPr>
            <w:tcW w:w="5953" w:type="dxa"/>
          </w:tcPr>
          <w:p w14:paraId="523B92D3" w14:textId="543237F7" w:rsidR="00ED6B1F" w:rsidRPr="00FD2AB7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FD2AB7">
              <w:rPr>
                <w:rFonts w:ascii="Arial" w:hAnsi="Arial" w:cs="Arial"/>
                <w:sz w:val="20"/>
                <w:szCs w:val="20"/>
              </w:rPr>
              <w:t xml:space="preserve">Letter to committee members </w:t>
            </w:r>
            <w:r>
              <w:rPr>
                <w:rFonts w:ascii="Arial" w:hAnsi="Arial" w:cs="Arial"/>
                <w:sz w:val="20"/>
                <w:szCs w:val="20"/>
              </w:rPr>
              <w:t>with written resolutions</w:t>
            </w:r>
          </w:p>
        </w:tc>
      </w:tr>
      <w:tr w:rsidR="00ED6B1F" w14:paraId="31B691AF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06942019" w14:textId="0A5853A4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0558</w:t>
            </w:r>
          </w:p>
        </w:tc>
        <w:tc>
          <w:tcPr>
            <w:tcW w:w="5953" w:type="dxa"/>
          </w:tcPr>
          <w:p w14:paraId="7BA01DF2" w14:textId="5178436C" w:rsidR="00ED6B1F" w:rsidRPr="00FD2AB7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FD2AB7">
              <w:rPr>
                <w:rFonts w:ascii="Arial" w:hAnsi="Arial" w:cs="Arial"/>
                <w:sz w:val="20"/>
                <w:szCs w:val="20"/>
              </w:rPr>
              <w:t xml:space="preserve">Written </w:t>
            </w:r>
            <w:r>
              <w:rPr>
                <w:rFonts w:ascii="Arial" w:hAnsi="Arial" w:cs="Arial"/>
                <w:sz w:val="20"/>
                <w:szCs w:val="20"/>
              </w:rPr>
              <w:t>resolutions</w:t>
            </w:r>
          </w:p>
        </w:tc>
      </w:tr>
      <w:tr w:rsidR="00ED6B1F" w14:paraId="23A4EB08" w14:textId="10C940AB" w:rsidTr="00161F76">
        <w:tc>
          <w:tcPr>
            <w:tcW w:w="1986" w:type="dxa"/>
            <w:tcBorders>
              <w:left w:val="single" w:sz="4" w:space="0" w:color="auto"/>
            </w:tcBorders>
          </w:tcPr>
          <w:p w14:paraId="20736D22" w14:textId="798D6C8D" w:rsidR="00ED6B1F" w:rsidRPr="00FD2AB7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0559</w:t>
            </w:r>
          </w:p>
        </w:tc>
        <w:tc>
          <w:tcPr>
            <w:tcW w:w="5953" w:type="dxa"/>
          </w:tcPr>
          <w:p w14:paraId="072E6668" w14:textId="0939BC4E" w:rsidR="00ED6B1F" w:rsidRPr="00FD2AB7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 of decision by written resolutions</w:t>
            </w:r>
          </w:p>
        </w:tc>
      </w:tr>
      <w:tr w:rsidR="00ED6B1F" w14:paraId="54CA160B" w14:textId="29E1AF0D" w:rsidTr="00161F76">
        <w:tc>
          <w:tcPr>
            <w:tcW w:w="1986" w:type="dxa"/>
            <w:tcBorders>
              <w:left w:val="single" w:sz="4" w:space="0" w:color="auto"/>
            </w:tcBorders>
          </w:tcPr>
          <w:p w14:paraId="7C1EE430" w14:textId="031E6826" w:rsidR="00ED6B1F" w:rsidRPr="00FD2AB7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8250E2E" w14:textId="3AF94F5B" w:rsidR="00ED6B1F" w:rsidRPr="00FD2AB7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B1F" w14:paraId="41D04370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41CD4CAF" w14:textId="612071E2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C03ADE9" w14:textId="6DE0BE9E" w:rsidR="00ED6B1F" w:rsidRPr="00BE0280" w:rsidRDefault="00ED6B1F" w:rsidP="00ED6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280">
              <w:rPr>
                <w:rFonts w:ascii="Arial" w:hAnsi="Arial" w:cs="Arial"/>
                <w:b/>
                <w:bCs/>
                <w:sz w:val="20"/>
                <w:szCs w:val="20"/>
              </w:rPr>
              <w:t>Increase fees</w:t>
            </w:r>
          </w:p>
        </w:tc>
      </w:tr>
      <w:tr w:rsidR="00ED6B1F" w14:paraId="70D580C0" w14:textId="2F1F57CD" w:rsidTr="00161F76">
        <w:tc>
          <w:tcPr>
            <w:tcW w:w="1986" w:type="dxa"/>
            <w:tcBorders>
              <w:left w:val="single" w:sz="4" w:space="0" w:color="auto"/>
            </w:tcBorders>
          </w:tcPr>
          <w:p w14:paraId="01DDA9C8" w14:textId="418A6358" w:rsidR="00ED6B1F" w:rsidRPr="00FD2AB7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0560</w:t>
            </w:r>
          </w:p>
        </w:tc>
        <w:tc>
          <w:tcPr>
            <w:tcW w:w="5953" w:type="dxa"/>
          </w:tcPr>
          <w:p w14:paraId="2FC70140" w14:textId="3CB2A515" w:rsidR="00ED6B1F" w:rsidRPr="00FD2AB7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9C0038">
              <w:rPr>
                <w:rFonts w:ascii="Arial" w:hAnsi="Arial" w:cs="Arial"/>
                <w:sz w:val="20"/>
                <w:szCs w:val="20"/>
              </w:rPr>
              <w:t>Letter to creditors with copy of fee increase report to committee</w:t>
            </w:r>
          </w:p>
        </w:tc>
      </w:tr>
      <w:tr w:rsidR="00ED6B1F" w14:paraId="1332AD7A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0EA1C17F" w14:textId="77777777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E88DA7C" w14:textId="77777777" w:rsidR="00ED6B1F" w:rsidRPr="009C0038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B1F" w14:paraId="58685ACF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1B4FC3FE" w14:textId="77777777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E1EA337" w14:textId="015A9652" w:rsidR="00ED6B1F" w:rsidRPr="00D72A7E" w:rsidRDefault="00ED6B1F" w:rsidP="00ED6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A7E">
              <w:rPr>
                <w:rFonts w:ascii="Arial" w:hAnsi="Arial" w:cs="Arial"/>
                <w:b/>
                <w:bCs/>
                <w:sz w:val="20"/>
                <w:szCs w:val="20"/>
              </w:rPr>
              <w:t>Change membership</w:t>
            </w:r>
          </w:p>
        </w:tc>
      </w:tr>
      <w:tr w:rsidR="00ED6B1F" w14:paraId="7474F685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6C92F624" w14:textId="75120633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0570</w:t>
            </w:r>
          </w:p>
        </w:tc>
        <w:tc>
          <w:tcPr>
            <w:tcW w:w="5953" w:type="dxa"/>
          </w:tcPr>
          <w:p w14:paraId="5CF9C12E" w14:textId="04A2045A" w:rsidR="00ED6B1F" w:rsidRPr="009C0038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FD2AB7">
              <w:rPr>
                <w:rFonts w:ascii="Arial" w:hAnsi="Arial" w:cs="Arial"/>
                <w:sz w:val="20"/>
                <w:szCs w:val="20"/>
              </w:rPr>
              <w:t xml:space="preserve">Letter to Companies House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D2AB7">
              <w:rPr>
                <w:rFonts w:ascii="Arial" w:hAnsi="Arial" w:cs="Arial"/>
                <w:sz w:val="20"/>
                <w:szCs w:val="20"/>
              </w:rPr>
              <w:t xml:space="preserve"> change</w:t>
            </w:r>
            <w:r>
              <w:rPr>
                <w:rFonts w:ascii="Arial" w:hAnsi="Arial" w:cs="Arial"/>
                <w:sz w:val="20"/>
                <w:szCs w:val="20"/>
              </w:rPr>
              <w:t xml:space="preserve"> of membership </w:t>
            </w:r>
          </w:p>
        </w:tc>
      </w:tr>
      <w:tr w:rsidR="00ED6B1F" w14:paraId="6DD32571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31E6AB93" w14:textId="4F84CD8F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0571</w:t>
            </w:r>
          </w:p>
        </w:tc>
        <w:tc>
          <w:tcPr>
            <w:tcW w:w="5953" w:type="dxa"/>
          </w:tcPr>
          <w:p w14:paraId="7950EA6F" w14:textId="755525CB" w:rsidR="00ED6B1F" w:rsidRPr="00FD2AB7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COM02 – notice of change of membership of committee (Companies House PDF form)</w:t>
            </w:r>
          </w:p>
        </w:tc>
      </w:tr>
      <w:tr w:rsidR="00ED6B1F" w14:paraId="04256F63" w14:textId="7CB73002" w:rsidTr="00161F76">
        <w:tc>
          <w:tcPr>
            <w:tcW w:w="1986" w:type="dxa"/>
            <w:tcBorders>
              <w:left w:val="single" w:sz="4" w:space="0" w:color="auto"/>
            </w:tcBorders>
          </w:tcPr>
          <w:p w14:paraId="5D2E9727" w14:textId="42F09028" w:rsidR="00ED6B1F" w:rsidRPr="00FD2AB7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F69AB34" w14:textId="5C037943" w:rsidR="00ED6B1F" w:rsidRPr="00FD2AB7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B1F" w14:paraId="517D4B97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4F379973" w14:textId="77777777" w:rsidR="00ED6B1F" w:rsidRPr="00FD2AB7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306A88F" w14:textId="086EFB07" w:rsidR="00ED6B1F" w:rsidRPr="00D72A7E" w:rsidRDefault="00ED6B1F" w:rsidP="00ED6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A7E">
              <w:rPr>
                <w:rFonts w:ascii="Arial" w:hAnsi="Arial" w:cs="Arial"/>
                <w:b/>
                <w:bCs/>
                <w:sz w:val="20"/>
                <w:szCs w:val="20"/>
              </w:rPr>
              <w:t>Closure</w:t>
            </w:r>
          </w:p>
        </w:tc>
      </w:tr>
      <w:tr w:rsidR="00ED6B1F" w14:paraId="25FA423F" w14:textId="61C89142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5B67EBB0" w14:textId="34CECAAE" w:rsidR="00ED6B1F" w:rsidRPr="00FD2AB7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0580</w:t>
            </w:r>
          </w:p>
        </w:tc>
        <w:tc>
          <w:tcPr>
            <w:tcW w:w="5953" w:type="dxa"/>
          </w:tcPr>
          <w:p w14:paraId="0656242E" w14:textId="77777777" w:rsidR="00ED6B1F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FD2AB7">
              <w:rPr>
                <w:rFonts w:ascii="Arial" w:hAnsi="Arial" w:cs="Arial"/>
                <w:sz w:val="20"/>
                <w:szCs w:val="20"/>
              </w:rPr>
              <w:t>Letter to committee</w:t>
            </w:r>
            <w:r>
              <w:rPr>
                <w:rFonts w:ascii="Arial" w:hAnsi="Arial" w:cs="Arial"/>
                <w:sz w:val="20"/>
                <w:szCs w:val="20"/>
              </w:rPr>
              <w:t xml:space="preserve"> members re closure of case</w:t>
            </w:r>
          </w:p>
          <w:p w14:paraId="3CC99495" w14:textId="31B6B388" w:rsidR="007E1519" w:rsidRPr="00FD2AB7" w:rsidRDefault="007E1519" w:rsidP="00ED6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B1F" w14:paraId="3C750289" w14:textId="7DA3888B" w:rsidTr="00161F76">
        <w:trPr>
          <w:trHeight w:val="567"/>
        </w:trPr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14:paraId="03693F12" w14:textId="76AC2A62" w:rsidR="00ED6B1F" w:rsidRPr="00F66681" w:rsidRDefault="00ED6B1F" w:rsidP="00ED6B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681">
              <w:rPr>
                <w:rFonts w:ascii="Arial" w:hAnsi="Arial" w:cs="Arial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5953" w:type="dxa"/>
            <w:vAlign w:val="center"/>
          </w:tcPr>
          <w:p w14:paraId="77A53634" w14:textId="5A67771F" w:rsidR="00ED6B1F" w:rsidRPr="00F643C4" w:rsidRDefault="00ED6B1F" w:rsidP="00ED6B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PENSIONS</w:t>
            </w:r>
          </w:p>
        </w:tc>
      </w:tr>
      <w:tr w:rsidR="00ED6B1F" w14:paraId="23B8D23C" w14:textId="541F17B4" w:rsidTr="00161F76">
        <w:tc>
          <w:tcPr>
            <w:tcW w:w="1986" w:type="dxa"/>
            <w:tcBorders>
              <w:left w:val="single" w:sz="4" w:space="0" w:color="auto"/>
            </w:tcBorders>
          </w:tcPr>
          <w:p w14:paraId="740474D8" w14:textId="77777777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A0382AB" w14:textId="77777777" w:rsidR="00ED6B1F" w:rsidRPr="00F643C4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B1F" w14:paraId="3F8D81CB" w14:textId="34196F6B" w:rsidTr="00161F76">
        <w:tc>
          <w:tcPr>
            <w:tcW w:w="1986" w:type="dxa"/>
            <w:tcBorders>
              <w:left w:val="single" w:sz="4" w:space="0" w:color="auto"/>
            </w:tcBorders>
          </w:tcPr>
          <w:p w14:paraId="2E2C0F1E" w14:textId="45E2E631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</w:t>
            </w:r>
          </w:p>
        </w:tc>
        <w:tc>
          <w:tcPr>
            <w:tcW w:w="5953" w:type="dxa"/>
          </w:tcPr>
          <w:p w14:paraId="6B4CC8BD" w14:textId="18B08DDF" w:rsidR="00ED6B1F" w:rsidRPr="00F643C4" w:rsidRDefault="00BC2B3D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Directors’ </w:t>
            </w:r>
            <w:r w:rsidR="00ED6B1F">
              <w:rPr>
                <w:rFonts w:ascii="Arial" w:hAnsi="Arial" w:cs="Arial"/>
                <w:sz w:val="20"/>
                <w:szCs w:val="20"/>
              </w:rPr>
              <w:t xml:space="preserve">Pension Scheme </w:t>
            </w:r>
            <w:r>
              <w:rPr>
                <w:rFonts w:ascii="Arial" w:hAnsi="Arial" w:cs="Arial"/>
                <w:sz w:val="20"/>
                <w:szCs w:val="20"/>
              </w:rPr>
              <w:t>Questionnaire</w:t>
            </w:r>
          </w:p>
        </w:tc>
      </w:tr>
      <w:tr w:rsidR="00ED6B1F" w14:paraId="2E667838" w14:textId="3B5D1879" w:rsidTr="00161F76">
        <w:tc>
          <w:tcPr>
            <w:tcW w:w="1986" w:type="dxa"/>
            <w:tcBorders>
              <w:left w:val="single" w:sz="4" w:space="0" w:color="auto"/>
            </w:tcBorders>
          </w:tcPr>
          <w:p w14:paraId="565D7677" w14:textId="2CA5B18E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0602</w:t>
            </w:r>
          </w:p>
        </w:tc>
        <w:tc>
          <w:tcPr>
            <w:tcW w:w="5953" w:type="dxa"/>
          </w:tcPr>
          <w:p w14:paraId="5A969AA1" w14:textId="05D85F39" w:rsidR="00ED6B1F" w:rsidRPr="00F643C4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F643C4">
              <w:rPr>
                <w:rFonts w:ascii="Arial" w:hAnsi="Arial" w:cs="Arial"/>
                <w:sz w:val="20"/>
                <w:szCs w:val="20"/>
              </w:rPr>
              <w:t xml:space="preserve">Letter to company’s pension </w:t>
            </w:r>
            <w:r>
              <w:rPr>
                <w:rFonts w:ascii="Arial" w:hAnsi="Arial" w:cs="Arial"/>
                <w:sz w:val="20"/>
                <w:szCs w:val="20"/>
              </w:rPr>
              <w:t>advisors on appointment</w:t>
            </w:r>
          </w:p>
        </w:tc>
      </w:tr>
      <w:tr w:rsidR="00ED6B1F" w14:paraId="63A12C2A" w14:textId="4F41B67A" w:rsidTr="00161F76">
        <w:tc>
          <w:tcPr>
            <w:tcW w:w="1986" w:type="dxa"/>
            <w:tcBorders>
              <w:left w:val="single" w:sz="4" w:space="0" w:color="auto"/>
            </w:tcBorders>
          </w:tcPr>
          <w:p w14:paraId="7F2B4AF5" w14:textId="6B996090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0603</w:t>
            </w:r>
          </w:p>
        </w:tc>
        <w:tc>
          <w:tcPr>
            <w:tcW w:w="5953" w:type="dxa"/>
          </w:tcPr>
          <w:p w14:paraId="3AE7911D" w14:textId="5722B602" w:rsidR="00ED6B1F" w:rsidRPr="00F643C4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F643C4">
              <w:rPr>
                <w:rFonts w:ascii="Arial" w:hAnsi="Arial" w:cs="Arial"/>
                <w:sz w:val="20"/>
                <w:szCs w:val="20"/>
              </w:rPr>
              <w:t>Letter to practice's pension advisors &amp; authority to discl</w:t>
            </w:r>
            <w:r>
              <w:rPr>
                <w:rFonts w:ascii="Arial" w:hAnsi="Arial" w:cs="Arial"/>
                <w:sz w:val="20"/>
                <w:szCs w:val="20"/>
              </w:rPr>
              <w:t>ose info</w:t>
            </w:r>
          </w:p>
        </w:tc>
      </w:tr>
      <w:tr w:rsidR="00ED6B1F" w14:paraId="35D53E02" w14:textId="1D1C2E4B" w:rsidTr="00161F76">
        <w:tc>
          <w:tcPr>
            <w:tcW w:w="1986" w:type="dxa"/>
            <w:tcBorders>
              <w:left w:val="single" w:sz="4" w:space="0" w:color="auto"/>
            </w:tcBorders>
          </w:tcPr>
          <w:p w14:paraId="491A40A5" w14:textId="761A5531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0604</w:t>
            </w:r>
          </w:p>
        </w:tc>
        <w:tc>
          <w:tcPr>
            <w:tcW w:w="5953" w:type="dxa"/>
          </w:tcPr>
          <w:p w14:paraId="0F2EE637" w14:textId="46C0C7EA" w:rsidR="00ED6B1F" w:rsidRPr="00F643C4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F643C4">
              <w:rPr>
                <w:rFonts w:ascii="Arial" w:hAnsi="Arial" w:cs="Arial"/>
                <w:sz w:val="20"/>
                <w:szCs w:val="20"/>
              </w:rPr>
              <w:t>Let</w:t>
            </w:r>
            <w:r>
              <w:rPr>
                <w:rFonts w:ascii="Arial" w:hAnsi="Arial" w:cs="Arial"/>
                <w:sz w:val="20"/>
                <w:szCs w:val="20"/>
              </w:rPr>
              <w:t>ter to PPF with s120 &amp; s22 notice</w:t>
            </w:r>
          </w:p>
        </w:tc>
      </w:tr>
      <w:tr w:rsidR="00ED6B1F" w14:paraId="5288FA48" w14:textId="7C379160" w:rsidTr="00161F76">
        <w:tc>
          <w:tcPr>
            <w:tcW w:w="1986" w:type="dxa"/>
            <w:tcBorders>
              <w:left w:val="single" w:sz="4" w:space="0" w:color="auto"/>
            </w:tcBorders>
          </w:tcPr>
          <w:p w14:paraId="6050DCC6" w14:textId="6B4333C1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5953" w:type="dxa"/>
          </w:tcPr>
          <w:p w14:paraId="19326FE6" w14:textId="60D89233" w:rsidR="00ED6B1F" w:rsidRPr="00F643C4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F643C4">
              <w:rPr>
                <w:rFonts w:ascii="Arial" w:hAnsi="Arial" w:cs="Arial"/>
                <w:sz w:val="20"/>
                <w:szCs w:val="20"/>
              </w:rPr>
              <w:t>Letter to Schem</w:t>
            </w:r>
            <w:r>
              <w:rPr>
                <w:rFonts w:ascii="Arial" w:hAnsi="Arial" w:cs="Arial"/>
                <w:sz w:val="20"/>
                <w:szCs w:val="20"/>
              </w:rPr>
              <w:t>e Trustees with s120 &amp; s22 notice</w:t>
            </w:r>
          </w:p>
        </w:tc>
      </w:tr>
      <w:tr w:rsidR="00ED6B1F" w14:paraId="139AE100" w14:textId="3FFE310D" w:rsidTr="00161F76">
        <w:tc>
          <w:tcPr>
            <w:tcW w:w="1986" w:type="dxa"/>
            <w:tcBorders>
              <w:left w:val="single" w:sz="4" w:space="0" w:color="auto"/>
            </w:tcBorders>
          </w:tcPr>
          <w:p w14:paraId="30883071" w14:textId="0C25762B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0606</w:t>
            </w:r>
          </w:p>
        </w:tc>
        <w:tc>
          <w:tcPr>
            <w:tcW w:w="5953" w:type="dxa"/>
          </w:tcPr>
          <w:p w14:paraId="73B71E23" w14:textId="1688F49C" w:rsidR="00ED6B1F" w:rsidRPr="00F643C4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F643C4">
              <w:rPr>
                <w:rFonts w:ascii="Arial" w:hAnsi="Arial" w:cs="Arial"/>
                <w:sz w:val="20"/>
                <w:szCs w:val="20"/>
              </w:rPr>
              <w:t>Let</w:t>
            </w:r>
            <w:r>
              <w:rPr>
                <w:rFonts w:ascii="Arial" w:hAnsi="Arial" w:cs="Arial"/>
                <w:sz w:val="20"/>
                <w:szCs w:val="20"/>
              </w:rPr>
              <w:t>ter to tPR with s120 &amp; s22 notice</w:t>
            </w:r>
          </w:p>
        </w:tc>
      </w:tr>
      <w:tr w:rsidR="00ED6B1F" w14:paraId="2952636E" w14:textId="16A09C9D" w:rsidTr="00161F76">
        <w:tc>
          <w:tcPr>
            <w:tcW w:w="1986" w:type="dxa"/>
            <w:tcBorders>
              <w:left w:val="single" w:sz="4" w:space="0" w:color="auto"/>
            </w:tcBorders>
          </w:tcPr>
          <w:p w14:paraId="7815B6E3" w14:textId="1432F743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0607</w:t>
            </w:r>
          </w:p>
        </w:tc>
        <w:tc>
          <w:tcPr>
            <w:tcW w:w="5953" w:type="dxa"/>
          </w:tcPr>
          <w:p w14:paraId="74161135" w14:textId="066286FA" w:rsidR="00ED6B1F" w:rsidRPr="00F643C4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F643C4">
              <w:rPr>
                <w:rFonts w:ascii="Arial" w:hAnsi="Arial" w:cs="Arial"/>
                <w:sz w:val="20"/>
                <w:szCs w:val="20"/>
              </w:rPr>
              <w:t xml:space="preserve">Letter to PPF with notice </w:t>
            </w:r>
            <w:r>
              <w:rPr>
                <w:rFonts w:ascii="Arial" w:hAnsi="Arial" w:cs="Arial"/>
                <w:sz w:val="20"/>
                <w:szCs w:val="20"/>
              </w:rPr>
              <w:t>of scheme rescue or failure</w:t>
            </w:r>
          </w:p>
        </w:tc>
      </w:tr>
      <w:tr w:rsidR="00ED6B1F" w14:paraId="6AD827EB" w14:textId="12B346B2" w:rsidTr="00161F76">
        <w:tc>
          <w:tcPr>
            <w:tcW w:w="1986" w:type="dxa"/>
            <w:tcBorders>
              <w:left w:val="single" w:sz="4" w:space="0" w:color="auto"/>
            </w:tcBorders>
          </w:tcPr>
          <w:p w14:paraId="5688D423" w14:textId="02447C31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0608</w:t>
            </w:r>
          </w:p>
        </w:tc>
        <w:tc>
          <w:tcPr>
            <w:tcW w:w="5953" w:type="dxa"/>
          </w:tcPr>
          <w:p w14:paraId="5A3F2A90" w14:textId="4E499A30" w:rsidR="00ED6B1F" w:rsidRPr="00F643C4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F643C4">
              <w:rPr>
                <w:rFonts w:ascii="Arial" w:hAnsi="Arial" w:cs="Arial"/>
                <w:sz w:val="20"/>
                <w:szCs w:val="20"/>
              </w:rPr>
              <w:t xml:space="preserve">Letter to Scheme Trustees </w:t>
            </w:r>
            <w:r>
              <w:rPr>
                <w:rFonts w:ascii="Arial" w:hAnsi="Arial" w:cs="Arial"/>
                <w:sz w:val="20"/>
                <w:szCs w:val="20"/>
              </w:rPr>
              <w:t>on scheme rescue or failure</w:t>
            </w:r>
          </w:p>
        </w:tc>
      </w:tr>
      <w:tr w:rsidR="00ED6B1F" w14:paraId="2EB44CF2" w14:textId="16EFEBA5" w:rsidTr="00161F76">
        <w:tc>
          <w:tcPr>
            <w:tcW w:w="1986" w:type="dxa"/>
            <w:tcBorders>
              <w:left w:val="single" w:sz="4" w:space="0" w:color="auto"/>
            </w:tcBorders>
          </w:tcPr>
          <w:p w14:paraId="17650464" w14:textId="185D15C8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0609</w:t>
            </w:r>
          </w:p>
        </w:tc>
        <w:tc>
          <w:tcPr>
            <w:tcW w:w="5953" w:type="dxa"/>
          </w:tcPr>
          <w:p w14:paraId="19663407" w14:textId="72874EE2" w:rsidR="00ED6B1F" w:rsidRPr="00F643C4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F643C4">
              <w:rPr>
                <w:rFonts w:ascii="Arial" w:hAnsi="Arial" w:cs="Arial"/>
                <w:sz w:val="20"/>
                <w:szCs w:val="20"/>
              </w:rPr>
              <w:t xml:space="preserve">Letter to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643C4">
              <w:rPr>
                <w:rFonts w:ascii="Arial" w:hAnsi="Arial" w:cs="Arial"/>
                <w:sz w:val="20"/>
                <w:szCs w:val="20"/>
              </w:rPr>
              <w:t xml:space="preserve">PR with notice </w:t>
            </w:r>
            <w:r>
              <w:rPr>
                <w:rFonts w:ascii="Arial" w:hAnsi="Arial" w:cs="Arial"/>
                <w:sz w:val="20"/>
                <w:szCs w:val="20"/>
              </w:rPr>
              <w:t>of scheme rescue or failure</w:t>
            </w:r>
          </w:p>
        </w:tc>
      </w:tr>
      <w:tr w:rsidR="00ED6B1F" w14:paraId="4E89D6E1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1A1E5BD0" w14:textId="4619530E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0610</w:t>
            </w:r>
          </w:p>
        </w:tc>
        <w:tc>
          <w:tcPr>
            <w:tcW w:w="5953" w:type="dxa"/>
          </w:tcPr>
          <w:p w14:paraId="19B4F78F" w14:textId="1723B8E9" w:rsidR="00ED6B1F" w:rsidRPr="00F643C4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120 notice</w:t>
            </w:r>
          </w:p>
        </w:tc>
      </w:tr>
      <w:tr w:rsidR="00ED6B1F" w14:paraId="1BDE71DB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46600E60" w14:textId="54940FCF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0611</w:t>
            </w:r>
          </w:p>
        </w:tc>
        <w:tc>
          <w:tcPr>
            <w:tcW w:w="5953" w:type="dxa"/>
          </w:tcPr>
          <w:p w14:paraId="6E144D18" w14:textId="6D3C9BD1" w:rsidR="00ED6B1F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22 notice</w:t>
            </w:r>
          </w:p>
        </w:tc>
      </w:tr>
      <w:tr w:rsidR="00ED6B1F" w14:paraId="5FCF4157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40C701B2" w14:textId="6E6B99DA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0612</w:t>
            </w:r>
          </w:p>
        </w:tc>
        <w:tc>
          <w:tcPr>
            <w:tcW w:w="5953" w:type="dxa"/>
          </w:tcPr>
          <w:p w14:paraId="2D98F3D7" w14:textId="17152BAC" w:rsidR="00ED6B1F" w:rsidRPr="00F643C4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122 notice – ceasing to act</w:t>
            </w:r>
          </w:p>
        </w:tc>
      </w:tr>
      <w:tr w:rsidR="00ED6B1F" w14:paraId="3C8E2846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5C73F08C" w14:textId="30FA415F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0613</w:t>
            </w:r>
          </w:p>
        </w:tc>
        <w:tc>
          <w:tcPr>
            <w:tcW w:w="5953" w:type="dxa"/>
          </w:tcPr>
          <w:p w14:paraId="66E00E36" w14:textId="28D1FA9E" w:rsidR="00ED6B1F" w:rsidRPr="00F643C4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122 notice – scheme failure</w:t>
            </w:r>
          </w:p>
        </w:tc>
      </w:tr>
      <w:tr w:rsidR="00ED6B1F" w14:paraId="3236D505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3E1B70D5" w14:textId="0BAAB90C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0614</w:t>
            </w:r>
          </w:p>
        </w:tc>
        <w:tc>
          <w:tcPr>
            <w:tcW w:w="5953" w:type="dxa"/>
          </w:tcPr>
          <w:p w14:paraId="3DC463D6" w14:textId="5B8C56B5" w:rsidR="00ED6B1F" w:rsidRPr="00F643C4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PPF on closure s22 notice</w:t>
            </w:r>
          </w:p>
        </w:tc>
      </w:tr>
      <w:tr w:rsidR="00ED6B1F" w14:paraId="525B6DE1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5D5462BF" w14:textId="2F89CB8A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9" w:name="_Hlk1650868"/>
            <w:r>
              <w:rPr>
                <w:rFonts w:ascii="Arial" w:hAnsi="Arial" w:cs="Arial"/>
                <w:sz w:val="20"/>
                <w:szCs w:val="20"/>
              </w:rPr>
              <w:t>0615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95D10D5" w14:textId="31E751AB" w:rsidR="00ED6B1F" w:rsidRPr="00B95000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tPR on closure s22 notice</w:t>
            </w:r>
          </w:p>
        </w:tc>
      </w:tr>
      <w:tr w:rsidR="00ED6B1F" w14:paraId="58326B3E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18933AEA" w14:textId="5452403A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0616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347E53E" w14:textId="1234E6E3" w:rsidR="00ED6B1F" w:rsidRPr="00B95000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Scheme Trustees on closure s22 notice</w:t>
            </w:r>
          </w:p>
        </w:tc>
      </w:tr>
      <w:bookmarkEnd w:id="9"/>
      <w:tr w:rsidR="00ED6B1F" w14:paraId="794DAB53" w14:textId="0090AD38" w:rsidTr="00161F76">
        <w:tc>
          <w:tcPr>
            <w:tcW w:w="1986" w:type="dxa"/>
            <w:tcBorders>
              <w:left w:val="nil"/>
              <w:right w:val="nil"/>
            </w:tcBorders>
          </w:tcPr>
          <w:p w14:paraId="1C2EE706" w14:textId="77777777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4E618448" w14:textId="77777777" w:rsidR="00ED6B1F" w:rsidRPr="00F643C4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B1F" w14:paraId="77198920" w14:textId="66F820D0" w:rsidTr="00161F76">
        <w:trPr>
          <w:trHeight w:val="567"/>
        </w:trPr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14:paraId="614825C5" w14:textId="45A1F44A" w:rsidR="00ED6B1F" w:rsidRPr="00F66681" w:rsidRDefault="00ED6B1F" w:rsidP="00ED6B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681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953" w:type="dxa"/>
            <w:vAlign w:val="center"/>
          </w:tcPr>
          <w:p w14:paraId="27DDD6DA" w14:textId="52240240" w:rsidR="00ED6B1F" w:rsidRPr="00F643C4" w:rsidRDefault="00ED6B1F" w:rsidP="00ED6B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43C4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NSURANCE</w:t>
            </w:r>
          </w:p>
        </w:tc>
      </w:tr>
      <w:tr w:rsidR="00ED6B1F" w14:paraId="23173738" w14:textId="70EC312A" w:rsidTr="00161F76">
        <w:tc>
          <w:tcPr>
            <w:tcW w:w="1986" w:type="dxa"/>
            <w:tcBorders>
              <w:left w:val="single" w:sz="4" w:space="0" w:color="auto"/>
            </w:tcBorders>
          </w:tcPr>
          <w:p w14:paraId="286D66E7" w14:textId="77777777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8118490" w14:textId="77777777" w:rsidR="00ED6B1F" w:rsidRPr="00F643C4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B1F" w14:paraId="62BE920F" w14:textId="673E3479" w:rsidTr="00161F76">
        <w:tc>
          <w:tcPr>
            <w:tcW w:w="1986" w:type="dxa"/>
            <w:tcBorders>
              <w:left w:val="single" w:sz="4" w:space="0" w:color="auto"/>
            </w:tcBorders>
          </w:tcPr>
          <w:p w14:paraId="215334D0" w14:textId="712597A4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0700</w:t>
            </w:r>
          </w:p>
        </w:tc>
        <w:tc>
          <w:tcPr>
            <w:tcW w:w="5953" w:type="dxa"/>
          </w:tcPr>
          <w:p w14:paraId="101DCFEE" w14:textId="066F3483" w:rsidR="00ED6B1F" w:rsidRPr="00F643C4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about insurance sheet</w:t>
            </w:r>
          </w:p>
        </w:tc>
      </w:tr>
      <w:tr w:rsidR="00ED6B1F" w14:paraId="32FB1F67" w14:textId="5B1F5648" w:rsidTr="00161F76">
        <w:tc>
          <w:tcPr>
            <w:tcW w:w="1986" w:type="dxa"/>
            <w:tcBorders>
              <w:left w:val="single" w:sz="4" w:space="0" w:color="auto"/>
            </w:tcBorders>
          </w:tcPr>
          <w:p w14:paraId="7BE8CA33" w14:textId="4A3769D6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5953" w:type="dxa"/>
          </w:tcPr>
          <w:p w14:paraId="2CA1F19A" w14:textId="78742206" w:rsidR="00ED6B1F" w:rsidRPr="00F643C4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F643C4">
              <w:rPr>
                <w:rFonts w:ascii="Arial" w:hAnsi="Arial" w:cs="Arial"/>
                <w:sz w:val="20"/>
                <w:szCs w:val="20"/>
              </w:rPr>
              <w:t>Initi</w:t>
            </w:r>
            <w:r>
              <w:rPr>
                <w:rFonts w:ascii="Arial" w:hAnsi="Arial" w:cs="Arial"/>
                <w:sz w:val="20"/>
                <w:szCs w:val="20"/>
              </w:rPr>
              <w:t>al advice form for insurers</w:t>
            </w:r>
          </w:p>
        </w:tc>
      </w:tr>
      <w:tr w:rsidR="00ED6B1F" w14:paraId="40E934E3" w14:textId="5121769F" w:rsidTr="00161F76">
        <w:tc>
          <w:tcPr>
            <w:tcW w:w="1986" w:type="dxa"/>
            <w:tcBorders>
              <w:left w:val="single" w:sz="4" w:space="0" w:color="auto"/>
            </w:tcBorders>
          </w:tcPr>
          <w:p w14:paraId="63CF37DB" w14:textId="4AE408F0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5953" w:type="dxa"/>
          </w:tcPr>
          <w:p w14:paraId="1F9EB397" w14:textId="7B49090C" w:rsidR="00ED6B1F" w:rsidRPr="00F643C4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Insurance file note</w:t>
            </w:r>
          </w:p>
        </w:tc>
      </w:tr>
      <w:tr w:rsidR="00ED6B1F" w14:paraId="670D1155" w14:textId="5BBBF6C7" w:rsidTr="00161F76">
        <w:tc>
          <w:tcPr>
            <w:tcW w:w="1986" w:type="dxa"/>
            <w:tcBorders>
              <w:left w:val="single" w:sz="4" w:space="0" w:color="auto"/>
            </w:tcBorders>
          </w:tcPr>
          <w:p w14:paraId="4F78716D" w14:textId="2937C2FE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5953" w:type="dxa"/>
          </w:tcPr>
          <w:p w14:paraId="5AA44DE5" w14:textId="1F3809F8" w:rsidR="00ED6B1F" w:rsidRPr="00F643C4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F643C4">
              <w:rPr>
                <w:rFonts w:ascii="Arial" w:hAnsi="Arial" w:cs="Arial"/>
                <w:sz w:val="20"/>
                <w:szCs w:val="20"/>
              </w:rPr>
              <w:t>Letter to p</w:t>
            </w:r>
            <w:r>
              <w:rPr>
                <w:rFonts w:ascii="Arial" w:hAnsi="Arial" w:cs="Arial"/>
                <w:sz w:val="20"/>
                <w:szCs w:val="20"/>
              </w:rPr>
              <w:t>ractice’s insurance brokers</w:t>
            </w:r>
          </w:p>
        </w:tc>
      </w:tr>
      <w:tr w:rsidR="00ED6B1F" w14:paraId="35EB9D9E" w14:textId="2723CB4E" w:rsidTr="00161F76">
        <w:tc>
          <w:tcPr>
            <w:tcW w:w="1986" w:type="dxa"/>
            <w:tcBorders>
              <w:left w:val="single" w:sz="4" w:space="0" w:color="auto"/>
            </w:tcBorders>
          </w:tcPr>
          <w:p w14:paraId="29A93353" w14:textId="5B406203" w:rsidR="00ED6B1F" w:rsidRPr="006F16B3" w:rsidRDefault="00ED6B1F" w:rsidP="00ED6B1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0704</w:t>
            </w:r>
          </w:p>
        </w:tc>
        <w:tc>
          <w:tcPr>
            <w:tcW w:w="5953" w:type="dxa"/>
          </w:tcPr>
          <w:p w14:paraId="5B22AF33" w14:textId="0A5DBCF3" w:rsidR="00ED6B1F" w:rsidRPr="00F643C4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F643C4">
              <w:rPr>
                <w:rFonts w:ascii="Arial" w:hAnsi="Arial" w:cs="Arial"/>
                <w:sz w:val="20"/>
                <w:szCs w:val="20"/>
              </w:rPr>
              <w:t>Letter of authority to disclose info</w:t>
            </w:r>
            <w:r>
              <w:rPr>
                <w:rFonts w:ascii="Arial" w:hAnsi="Arial" w:cs="Arial"/>
                <w:sz w:val="20"/>
                <w:szCs w:val="20"/>
              </w:rPr>
              <w:t>rmation to practice’s brokers</w:t>
            </w:r>
          </w:p>
        </w:tc>
      </w:tr>
      <w:tr w:rsidR="00ED6B1F" w14:paraId="75660D49" w14:textId="335C4191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026F4B65" w14:textId="4FFD01D4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2AC0FED" w14:textId="22E5DBBD" w:rsidR="00ED6B1F" w:rsidRPr="00F643C4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F643C4">
              <w:rPr>
                <w:rFonts w:ascii="Arial" w:hAnsi="Arial" w:cs="Arial"/>
                <w:sz w:val="20"/>
                <w:szCs w:val="20"/>
              </w:rPr>
              <w:t>Letter to insuran</w:t>
            </w:r>
            <w:r>
              <w:rPr>
                <w:rFonts w:ascii="Arial" w:hAnsi="Arial" w:cs="Arial"/>
                <w:sz w:val="20"/>
                <w:szCs w:val="20"/>
              </w:rPr>
              <w:t>ce brokers on sale of assets</w:t>
            </w:r>
          </w:p>
        </w:tc>
      </w:tr>
      <w:tr w:rsidR="00ED6B1F" w14:paraId="4F230CDB" w14:textId="03AD6DD1" w:rsidTr="00161F76">
        <w:tc>
          <w:tcPr>
            <w:tcW w:w="1986" w:type="dxa"/>
            <w:tcBorders>
              <w:left w:val="nil"/>
              <w:right w:val="nil"/>
            </w:tcBorders>
          </w:tcPr>
          <w:p w14:paraId="539ED24E" w14:textId="77777777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0EF6E63C" w14:textId="77777777" w:rsidR="00ED6B1F" w:rsidRPr="00B95000" w:rsidRDefault="00ED6B1F" w:rsidP="00ED6B1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D6B1F" w14:paraId="1139253A" w14:textId="3FD5459C" w:rsidTr="00161F76">
        <w:trPr>
          <w:trHeight w:val="567"/>
        </w:trPr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14:paraId="243C35DE" w14:textId="18B6270B" w:rsidR="00ED6B1F" w:rsidRPr="00F66681" w:rsidRDefault="00ED6B1F" w:rsidP="00ED6B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6668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53" w:type="dxa"/>
            <w:vAlign w:val="center"/>
          </w:tcPr>
          <w:p w14:paraId="34EB4291" w14:textId="0BB838D1" w:rsidR="00ED6B1F" w:rsidRPr="006574F6" w:rsidRDefault="00ED6B1F" w:rsidP="00ED6B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EMPLOYEES</w:t>
            </w:r>
          </w:p>
        </w:tc>
      </w:tr>
      <w:tr w:rsidR="00ED6B1F" w14:paraId="0C5A507E" w14:textId="673DDBC2" w:rsidTr="00161F76">
        <w:tc>
          <w:tcPr>
            <w:tcW w:w="1986" w:type="dxa"/>
            <w:tcBorders>
              <w:left w:val="single" w:sz="4" w:space="0" w:color="auto"/>
            </w:tcBorders>
          </w:tcPr>
          <w:p w14:paraId="4470E2C9" w14:textId="77777777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9B914A8" w14:textId="77777777" w:rsidR="00ED6B1F" w:rsidRPr="006574F6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B1F" w14:paraId="4172DD34" w14:textId="53509070" w:rsidTr="00161F76">
        <w:tc>
          <w:tcPr>
            <w:tcW w:w="1986" w:type="dxa"/>
            <w:tcBorders>
              <w:left w:val="single" w:sz="4" w:space="0" w:color="auto"/>
            </w:tcBorders>
          </w:tcPr>
          <w:p w14:paraId="370C2FD5" w14:textId="1F049E8D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5953" w:type="dxa"/>
          </w:tcPr>
          <w:p w14:paraId="6993D957" w14:textId="1FA8F51C" w:rsidR="00ED6B1F" w:rsidRPr="006574F6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6574F6">
              <w:rPr>
                <w:rFonts w:ascii="Arial" w:hAnsi="Arial" w:cs="Arial"/>
                <w:sz w:val="20"/>
                <w:szCs w:val="20"/>
              </w:rPr>
              <w:t>Lette</w:t>
            </w:r>
            <w:r>
              <w:rPr>
                <w:rFonts w:ascii="Arial" w:hAnsi="Arial" w:cs="Arial"/>
                <w:sz w:val="20"/>
                <w:szCs w:val="20"/>
              </w:rPr>
              <w:t>r of dismissal to employees</w:t>
            </w:r>
          </w:p>
        </w:tc>
      </w:tr>
      <w:tr w:rsidR="00ED6B1F" w14:paraId="173AD1E4" w14:textId="334D8B01" w:rsidTr="00161F76">
        <w:tc>
          <w:tcPr>
            <w:tcW w:w="1986" w:type="dxa"/>
            <w:tcBorders>
              <w:left w:val="single" w:sz="4" w:space="0" w:color="auto"/>
            </w:tcBorders>
          </w:tcPr>
          <w:p w14:paraId="4645A7C6" w14:textId="0F433AA0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953" w:type="dxa"/>
          </w:tcPr>
          <w:p w14:paraId="794227A0" w14:textId="1D3354C6" w:rsidR="00ED6B1F" w:rsidRPr="006574F6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6574F6">
              <w:rPr>
                <w:rFonts w:ascii="Arial" w:hAnsi="Arial" w:cs="Arial"/>
                <w:sz w:val="20"/>
                <w:szCs w:val="20"/>
              </w:rPr>
              <w:t>Lette</w:t>
            </w:r>
            <w:r>
              <w:rPr>
                <w:rFonts w:ascii="Arial" w:hAnsi="Arial" w:cs="Arial"/>
                <w:sz w:val="20"/>
                <w:szCs w:val="20"/>
              </w:rPr>
              <w:t>r to employee enclosing P45</w:t>
            </w:r>
          </w:p>
        </w:tc>
      </w:tr>
      <w:tr w:rsidR="00ED6B1F" w14:paraId="1DF44AE5" w14:textId="177754C6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78AB98D7" w14:textId="212CD6D5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A136750" w14:textId="40F71326" w:rsidR="00ED6B1F" w:rsidRPr="006574F6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6574F6">
              <w:rPr>
                <w:rFonts w:ascii="Arial" w:hAnsi="Arial" w:cs="Arial"/>
                <w:sz w:val="20"/>
                <w:szCs w:val="20"/>
              </w:rPr>
              <w:t>Letter to employe</w:t>
            </w:r>
            <w:r>
              <w:rPr>
                <w:rFonts w:ascii="Arial" w:hAnsi="Arial" w:cs="Arial"/>
                <w:sz w:val="20"/>
                <w:szCs w:val="20"/>
              </w:rPr>
              <w:t>e chasing submission of RP1</w:t>
            </w:r>
          </w:p>
        </w:tc>
      </w:tr>
      <w:tr w:rsidR="00161F76" w:rsidRPr="0006706F" w14:paraId="471E9B8C" w14:textId="77777777" w:rsidTr="00161F76">
        <w:tc>
          <w:tcPr>
            <w:tcW w:w="1986" w:type="dxa"/>
          </w:tcPr>
          <w:p w14:paraId="5A707C26" w14:textId="149444B0" w:rsidR="00161F76" w:rsidRPr="0006706F" w:rsidRDefault="00161F76" w:rsidP="007F2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0803</w:t>
            </w:r>
          </w:p>
        </w:tc>
        <w:tc>
          <w:tcPr>
            <w:tcW w:w="5953" w:type="dxa"/>
          </w:tcPr>
          <w:p w14:paraId="2857B099" w14:textId="77777777" w:rsidR="00161F76" w:rsidRPr="0006706F" w:rsidRDefault="00161F76" w:rsidP="007F2A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to employee regarding their right to complain to the ICO</w:t>
            </w:r>
          </w:p>
        </w:tc>
      </w:tr>
      <w:tr w:rsidR="00ED6B1F" w14:paraId="73451FFF" w14:textId="78CAF65C" w:rsidTr="00161F76">
        <w:tc>
          <w:tcPr>
            <w:tcW w:w="1986" w:type="dxa"/>
            <w:tcBorders>
              <w:left w:val="nil"/>
              <w:right w:val="nil"/>
            </w:tcBorders>
          </w:tcPr>
          <w:p w14:paraId="36B06055" w14:textId="77777777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276C7645" w14:textId="77777777" w:rsidR="00ED6B1F" w:rsidRPr="00B95000" w:rsidRDefault="00ED6B1F" w:rsidP="00ED6B1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ED6B1F" w14:paraId="2A1F477B" w14:textId="24E30B91" w:rsidTr="00161F76">
        <w:trPr>
          <w:trHeight w:val="567"/>
        </w:trPr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14:paraId="6D887311" w14:textId="14146878" w:rsidR="00ED6B1F" w:rsidRPr="00F66681" w:rsidRDefault="00ED6B1F" w:rsidP="00ED6B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6668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53" w:type="dxa"/>
            <w:vAlign w:val="center"/>
          </w:tcPr>
          <w:p w14:paraId="26B3455E" w14:textId="77777777" w:rsidR="00ED6B1F" w:rsidRPr="003E00E8" w:rsidRDefault="00ED6B1F" w:rsidP="00ED6B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00E8">
              <w:rPr>
                <w:rFonts w:ascii="Arial" w:hAnsi="Arial" w:cs="Arial"/>
                <w:b/>
                <w:sz w:val="20"/>
                <w:szCs w:val="20"/>
              </w:rPr>
              <w:t>ROT</w:t>
            </w:r>
          </w:p>
        </w:tc>
      </w:tr>
      <w:tr w:rsidR="00ED6B1F" w14:paraId="6AAA790D" w14:textId="5F594B2C" w:rsidTr="00161F76">
        <w:tc>
          <w:tcPr>
            <w:tcW w:w="1986" w:type="dxa"/>
            <w:tcBorders>
              <w:left w:val="single" w:sz="4" w:space="0" w:color="auto"/>
            </w:tcBorders>
          </w:tcPr>
          <w:p w14:paraId="78925DB0" w14:textId="77777777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2211835" w14:textId="77777777" w:rsidR="00ED6B1F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B1F" w14:paraId="128C4624" w14:textId="14632A79" w:rsidTr="00161F76">
        <w:tc>
          <w:tcPr>
            <w:tcW w:w="1986" w:type="dxa"/>
            <w:tcBorders>
              <w:left w:val="single" w:sz="4" w:space="0" w:color="auto"/>
            </w:tcBorders>
          </w:tcPr>
          <w:p w14:paraId="5C519FD5" w14:textId="6DF87DD0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</w:t>
            </w:r>
          </w:p>
        </w:tc>
        <w:tc>
          <w:tcPr>
            <w:tcW w:w="5953" w:type="dxa"/>
          </w:tcPr>
          <w:p w14:paraId="426DA2BE" w14:textId="03CF43A1" w:rsidR="00ED6B1F" w:rsidRPr="003E00E8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 checklist</w:t>
            </w:r>
          </w:p>
        </w:tc>
      </w:tr>
      <w:tr w:rsidR="00ED6B1F" w14:paraId="0EC8249D" w14:textId="15DB59DD" w:rsidTr="00161F76">
        <w:tc>
          <w:tcPr>
            <w:tcW w:w="1986" w:type="dxa"/>
            <w:tcBorders>
              <w:left w:val="single" w:sz="4" w:space="0" w:color="auto"/>
            </w:tcBorders>
          </w:tcPr>
          <w:p w14:paraId="7D6D88E6" w14:textId="70FF7392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</w:t>
            </w:r>
          </w:p>
        </w:tc>
        <w:tc>
          <w:tcPr>
            <w:tcW w:w="5953" w:type="dxa"/>
          </w:tcPr>
          <w:p w14:paraId="6E29CEE5" w14:textId="39284D1B" w:rsidR="00ED6B1F" w:rsidRPr="003E00E8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3E00E8">
              <w:rPr>
                <w:rFonts w:ascii="Arial" w:hAnsi="Arial" w:cs="Arial"/>
                <w:sz w:val="20"/>
                <w:szCs w:val="20"/>
              </w:rPr>
              <w:t>ROT lead schedule</w:t>
            </w:r>
          </w:p>
        </w:tc>
      </w:tr>
      <w:tr w:rsidR="00ED6B1F" w14:paraId="6DDC87F4" w14:textId="48D417BC" w:rsidTr="00161F76">
        <w:tc>
          <w:tcPr>
            <w:tcW w:w="1986" w:type="dxa"/>
            <w:tcBorders>
              <w:left w:val="single" w:sz="4" w:space="0" w:color="auto"/>
            </w:tcBorders>
          </w:tcPr>
          <w:p w14:paraId="35B1FC9F" w14:textId="13018E2B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0902</w:t>
            </w:r>
          </w:p>
        </w:tc>
        <w:tc>
          <w:tcPr>
            <w:tcW w:w="5953" w:type="dxa"/>
          </w:tcPr>
          <w:p w14:paraId="08352DD7" w14:textId="2F1AED58" w:rsidR="00ED6B1F" w:rsidRPr="003E00E8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 questionnaire</w:t>
            </w:r>
          </w:p>
        </w:tc>
      </w:tr>
      <w:tr w:rsidR="00ED6B1F" w14:paraId="0C06C124" w14:textId="7E58369F" w:rsidTr="00161F76">
        <w:tc>
          <w:tcPr>
            <w:tcW w:w="1986" w:type="dxa"/>
            <w:tcBorders>
              <w:left w:val="single" w:sz="4" w:space="0" w:color="auto"/>
            </w:tcBorders>
          </w:tcPr>
          <w:p w14:paraId="4F6159ED" w14:textId="3DB7D147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0903</w:t>
            </w:r>
          </w:p>
        </w:tc>
        <w:tc>
          <w:tcPr>
            <w:tcW w:w="5953" w:type="dxa"/>
          </w:tcPr>
          <w:p w14:paraId="64C3B050" w14:textId="4C5AA7BB" w:rsidR="00ED6B1F" w:rsidRPr="003E00E8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3E00E8">
              <w:rPr>
                <w:rFonts w:ascii="Arial" w:hAnsi="Arial" w:cs="Arial"/>
                <w:sz w:val="20"/>
                <w:szCs w:val="20"/>
              </w:rPr>
              <w:t xml:space="preserve">ROT identification of assets </w:t>
            </w:r>
            <w:r>
              <w:rPr>
                <w:rFonts w:ascii="Arial" w:hAnsi="Arial" w:cs="Arial"/>
                <w:sz w:val="20"/>
                <w:szCs w:val="20"/>
              </w:rPr>
              <w:t>schedule</w:t>
            </w:r>
          </w:p>
        </w:tc>
      </w:tr>
      <w:tr w:rsidR="00ED6B1F" w14:paraId="012E3F3A" w14:textId="0C7D9D0D" w:rsidTr="00161F76">
        <w:tc>
          <w:tcPr>
            <w:tcW w:w="1986" w:type="dxa"/>
            <w:tcBorders>
              <w:left w:val="single" w:sz="4" w:space="0" w:color="auto"/>
            </w:tcBorders>
          </w:tcPr>
          <w:p w14:paraId="672C3C46" w14:textId="4FE45979" w:rsidR="00ED6B1F" w:rsidRPr="006F16B3" w:rsidRDefault="00ED6B1F" w:rsidP="00ED6B1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0904</w:t>
            </w:r>
          </w:p>
        </w:tc>
        <w:tc>
          <w:tcPr>
            <w:tcW w:w="5953" w:type="dxa"/>
          </w:tcPr>
          <w:p w14:paraId="271146C9" w14:textId="4B55F18C" w:rsidR="00ED6B1F" w:rsidRPr="003E00E8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3E00E8">
              <w:rPr>
                <w:rFonts w:ascii="Arial" w:hAnsi="Arial" w:cs="Arial"/>
                <w:sz w:val="20"/>
                <w:szCs w:val="20"/>
              </w:rPr>
              <w:t xml:space="preserve">Letter to supplier </w:t>
            </w:r>
            <w:r>
              <w:rPr>
                <w:rFonts w:ascii="Arial" w:hAnsi="Arial" w:cs="Arial"/>
                <w:sz w:val="20"/>
                <w:szCs w:val="20"/>
              </w:rPr>
              <w:t>with ROT questionnaire</w:t>
            </w:r>
          </w:p>
        </w:tc>
      </w:tr>
      <w:tr w:rsidR="00ED6B1F" w14:paraId="1E3DD652" w14:textId="489CFFD5" w:rsidTr="00161F76">
        <w:tc>
          <w:tcPr>
            <w:tcW w:w="1986" w:type="dxa"/>
            <w:tcBorders>
              <w:left w:val="single" w:sz="4" w:space="0" w:color="auto"/>
            </w:tcBorders>
          </w:tcPr>
          <w:p w14:paraId="1E241F69" w14:textId="06495825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0905</w:t>
            </w:r>
          </w:p>
        </w:tc>
        <w:tc>
          <w:tcPr>
            <w:tcW w:w="5953" w:type="dxa"/>
          </w:tcPr>
          <w:p w14:paraId="6AD5D3E3" w14:textId="3BE4395E" w:rsidR="00ED6B1F" w:rsidRPr="003E00E8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3E00E8">
              <w:rPr>
                <w:rFonts w:ascii="Arial" w:hAnsi="Arial" w:cs="Arial"/>
                <w:sz w:val="20"/>
                <w:szCs w:val="20"/>
              </w:rPr>
              <w:t>Letter to creditor accepting ROT claim</w:t>
            </w:r>
          </w:p>
        </w:tc>
      </w:tr>
      <w:tr w:rsidR="00ED6B1F" w14:paraId="0CEFF13F" w14:textId="4AE4AC1D" w:rsidTr="00161F76">
        <w:tc>
          <w:tcPr>
            <w:tcW w:w="1986" w:type="dxa"/>
            <w:tcBorders>
              <w:left w:val="single" w:sz="4" w:space="0" w:color="auto"/>
            </w:tcBorders>
          </w:tcPr>
          <w:p w14:paraId="41AC9D17" w14:textId="46C7271B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0906</w:t>
            </w:r>
          </w:p>
        </w:tc>
        <w:tc>
          <w:tcPr>
            <w:tcW w:w="5953" w:type="dxa"/>
          </w:tcPr>
          <w:p w14:paraId="1613551F" w14:textId="1979376B" w:rsidR="00ED6B1F" w:rsidRPr="003E00E8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creditor</w:t>
            </w:r>
            <w:r w:rsidRPr="003E00E8">
              <w:rPr>
                <w:rFonts w:ascii="Arial" w:hAnsi="Arial" w:cs="Arial"/>
                <w:sz w:val="20"/>
                <w:szCs w:val="20"/>
              </w:rPr>
              <w:t xml:space="preserve"> rejecting ROT claim</w:t>
            </w:r>
          </w:p>
        </w:tc>
      </w:tr>
      <w:tr w:rsidR="00ED6B1F" w14:paraId="0A30805B" w14:textId="708FDE97" w:rsidTr="00161F76">
        <w:tc>
          <w:tcPr>
            <w:tcW w:w="1986" w:type="dxa"/>
            <w:tcBorders>
              <w:left w:val="single" w:sz="4" w:space="0" w:color="auto"/>
            </w:tcBorders>
          </w:tcPr>
          <w:p w14:paraId="28D9F9B8" w14:textId="61342254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0907</w:t>
            </w:r>
          </w:p>
        </w:tc>
        <w:tc>
          <w:tcPr>
            <w:tcW w:w="5953" w:type="dxa"/>
          </w:tcPr>
          <w:p w14:paraId="4D4DBF5D" w14:textId="30FD8781" w:rsidR="00ED6B1F" w:rsidRPr="003E00E8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3E00E8">
              <w:rPr>
                <w:rFonts w:ascii="Arial" w:hAnsi="Arial" w:cs="Arial"/>
                <w:sz w:val="20"/>
                <w:szCs w:val="20"/>
              </w:rPr>
              <w:t>Letter chasing r</w:t>
            </w:r>
            <w:r>
              <w:rPr>
                <w:rFonts w:ascii="Arial" w:hAnsi="Arial" w:cs="Arial"/>
                <w:sz w:val="20"/>
                <w:szCs w:val="20"/>
              </w:rPr>
              <w:t>eturn of ROT questionnaire</w:t>
            </w:r>
          </w:p>
        </w:tc>
      </w:tr>
      <w:tr w:rsidR="00ED6B1F" w14:paraId="41BFAAE2" w14:textId="78AE1431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0097929A" w14:textId="2815E375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0908</w:t>
            </w:r>
          </w:p>
        </w:tc>
        <w:tc>
          <w:tcPr>
            <w:tcW w:w="5953" w:type="dxa"/>
          </w:tcPr>
          <w:p w14:paraId="51DFCB6D" w14:textId="482427C2" w:rsidR="00ED6B1F" w:rsidRPr="003E00E8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3E00E8">
              <w:rPr>
                <w:rFonts w:ascii="Arial" w:hAnsi="Arial" w:cs="Arial"/>
                <w:sz w:val="20"/>
                <w:szCs w:val="20"/>
              </w:rPr>
              <w:t xml:space="preserve">Letter chasing ROT </w:t>
            </w:r>
            <w:r>
              <w:rPr>
                <w:rFonts w:ascii="Arial" w:hAnsi="Arial" w:cs="Arial"/>
                <w:sz w:val="20"/>
                <w:szCs w:val="20"/>
              </w:rPr>
              <w:t>visit &amp; questionnaire</w:t>
            </w:r>
          </w:p>
        </w:tc>
      </w:tr>
      <w:tr w:rsidR="00ED6B1F" w14:paraId="5112299D" w14:textId="293D3550" w:rsidTr="00161F76">
        <w:tc>
          <w:tcPr>
            <w:tcW w:w="1986" w:type="dxa"/>
            <w:tcBorders>
              <w:left w:val="nil"/>
              <w:right w:val="nil"/>
            </w:tcBorders>
          </w:tcPr>
          <w:p w14:paraId="6196E6E4" w14:textId="77777777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7524A219" w14:textId="77777777" w:rsidR="00ED6B1F" w:rsidRPr="00B95000" w:rsidRDefault="00ED6B1F" w:rsidP="00ED6B1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D6B1F" w14:paraId="042E1F5B" w14:textId="3F25EAB8" w:rsidTr="00161F76">
        <w:trPr>
          <w:trHeight w:val="567"/>
        </w:trPr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14:paraId="5519EAC4" w14:textId="745F2EB1" w:rsidR="00ED6B1F" w:rsidRPr="00F66681" w:rsidRDefault="00ED6B1F" w:rsidP="00ED6B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68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1000</w:t>
            </w:r>
          </w:p>
        </w:tc>
        <w:tc>
          <w:tcPr>
            <w:tcW w:w="5953" w:type="dxa"/>
            <w:vAlign w:val="center"/>
          </w:tcPr>
          <w:p w14:paraId="5E503796" w14:textId="29AFCD5C" w:rsidR="00ED6B1F" w:rsidRPr="00B1262D" w:rsidRDefault="00ED6B1F" w:rsidP="00ED6B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FINANCE AGREEMENTS</w:t>
            </w:r>
          </w:p>
        </w:tc>
      </w:tr>
      <w:tr w:rsidR="00ED6B1F" w14:paraId="448D54B1" w14:textId="21F1DAE9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60197832" w14:textId="77777777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C250DC0" w14:textId="77777777" w:rsidR="00ED6B1F" w:rsidRPr="00B1262D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B1F" w14:paraId="5A967AD0" w14:textId="6BD276F4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1A1823FB" w14:textId="7066BD83" w:rsidR="00ED6B1F" w:rsidRPr="00FD2AB7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B290410" w14:textId="0DEF0E9D" w:rsidR="00ED6B1F" w:rsidRPr="00B1262D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B1262D">
              <w:rPr>
                <w:rFonts w:ascii="Arial" w:hAnsi="Arial" w:cs="Arial"/>
                <w:sz w:val="20"/>
                <w:szCs w:val="20"/>
              </w:rPr>
              <w:t xml:space="preserve">Letter to </w:t>
            </w:r>
            <w:r>
              <w:rPr>
                <w:rFonts w:ascii="Arial" w:hAnsi="Arial" w:cs="Arial"/>
                <w:sz w:val="20"/>
                <w:szCs w:val="20"/>
              </w:rPr>
              <w:t>finance co re</w:t>
            </w:r>
            <w:r w:rsidRPr="00B1262D">
              <w:rPr>
                <w:rFonts w:ascii="Arial" w:hAnsi="Arial" w:cs="Arial"/>
                <w:sz w:val="20"/>
                <w:szCs w:val="20"/>
              </w:rPr>
              <w:t xml:space="preserve"> return of equipment</w:t>
            </w:r>
          </w:p>
        </w:tc>
      </w:tr>
      <w:tr w:rsidR="00ED6B1F" w14:paraId="06C67D45" w14:textId="65F1BF6E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4BF71056" w14:textId="3EBA33A9" w:rsidR="00ED6B1F" w:rsidRPr="00FD2AB7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03A8909" w14:textId="7E74D712" w:rsidR="00ED6B1F" w:rsidRPr="00B1262D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B1262D">
              <w:rPr>
                <w:rFonts w:ascii="Arial" w:hAnsi="Arial" w:cs="Arial"/>
                <w:sz w:val="20"/>
                <w:szCs w:val="20"/>
              </w:rPr>
              <w:t xml:space="preserve">Letter to </w:t>
            </w:r>
            <w:r>
              <w:rPr>
                <w:rFonts w:ascii="Arial" w:hAnsi="Arial" w:cs="Arial"/>
                <w:sz w:val="20"/>
                <w:szCs w:val="20"/>
              </w:rPr>
              <w:t>finance co</w:t>
            </w:r>
            <w:r w:rsidRPr="00B1262D">
              <w:rPr>
                <w:rFonts w:ascii="Arial" w:hAnsi="Arial" w:cs="Arial"/>
                <w:sz w:val="20"/>
                <w:szCs w:val="20"/>
              </w:rPr>
              <w:t xml:space="preserve"> re adoption of agreement</w:t>
            </w:r>
          </w:p>
        </w:tc>
      </w:tr>
      <w:tr w:rsidR="00ED6B1F" w14:paraId="3FA081EC" w14:textId="47E56B6C" w:rsidTr="00161F76">
        <w:trPr>
          <w:trHeight w:val="567"/>
        </w:trPr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14:paraId="02409F34" w14:textId="16A72CC1" w:rsidR="00ED6B1F" w:rsidRPr="00F66681" w:rsidRDefault="00ED6B1F" w:rsidP="00ED6B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681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953" w:type="dxa"/>
            <w:vAlign w:val="center"/>
          </w:tcPr>
          <w:p w14:paraId="04283DC6" w14:textId="70550C93" w:rsidR="00ED6B1F" w:rsidRPr="00B1262D" w:rsidRDefault="00ED6B1F" w:rsidP="00ED6B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62D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SSETS</w:t>
            </w:r>
          </w:p>
        </w:tc>
      </w:tr>
      <w:tr w:rsidR="00ED6B1F" w14:paraId="73B8AA70" w14:textId="697FB030" w:rsidTr="00161F76">
        <w:tc>
          <w:tcPr>
            <w:tcW w:w="1986" w:type="dxa"/>
            <w:tcBorders>
              <w:left w:val="single" w:sz="4" w:space="0" w:color="auto"/>
            </w:tcBorders>
          </w:tcPr>
          <w:p w14:paraId="02879580" w14:textId="77777777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67F10EA" w14:textId="77777777" w:rsidR="00ED6B1F" w:rsidRPr="00B1262D" w:rsidRDefault="00ED6B1F" w:rsidP="00ED6B1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D6B1F" w14:paraId="5C839919" w14:textId="5893DD89" w:rsidTr="00161F76">
        <w:tc>
          <w:tcPr>
            <w:tcW w:w="1986" w:type="dxa"/>
            <w:tcBorders>
              <w:left w:val="single" w:sz="4" w:space="0" w:color="auto"/>
            </w:tcBorders>
          </w:tcPr>
          <w:p w14:paraId="3E244374" w14:textId="02EAB78D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03C868B" w14:textId="06526651" w:rsidR="00ED6B1F" w:rsidRPr="0092369D" w:rsidRDefault="00ED6B1F" w:rsidP="00ED6B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69D">
              <w:rPr>
                <w:rFonts w:ascii="Arial" w:hAnsi="Arial" w:cs="Arial"/>
                <w:b/>
                <w:sz w:val="20"/>
                <w:szCs w:val="20"/>
              </w:rPr>
              <w:t>Tangible and Intangible</w:t>
            </w:r>
          </w:p>
        </w:tc>
      </w:tr>
      <w:tr w:rsidR="00ED6B1F" w14:paraId="3D8E4A9F" w14:textId="07AEE906" w:rsidTr="00161F76">
        <w:tc>
          <w:tcPr>
            <w:tcW w:w="1986" w:type="dxa"/>
            <w:tcBorders>
              <w:left w:val="single" w:sz="4" w:space="0" w:color="auto"/>
            </w:tcBorders>
          </w:tcPr>
          <w:p w14:paraId="0D680953" w14:textId="49E808A1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5953" w:type="dxa"/>
          </w:tcPr>
          <w:p w14:paraId="6B3A6721" w14:textId="6ABE973A" w:rsidR="00ED6B1F" w:rsidRPr="001A2EFA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1A2EFA">
              <w:rPr>
                <w:rFonts w:ascii="Arial" w:hAnsi="Arial" w:cs="Arial"/>
                <w:sz w:val="20"/>
                <w:szCs w:val="20"/>
              </w:rPr>
              <w:t>Letter of instruction to agents to value chattel assets</w:t>
            </w:r>
          </w:p>
        </w:tc>
      </w:tr>
      <w:tr w:rsidR="00ED6B1F" w14:paraId="516163B4" w14:textId="75296492" w:rsidTr="00161F76">
        <w:tc>
          <w:tcPr>
            <w:tcW w:w="1986" w:type="dxa"/>
            <w:tcBorders>
              <w:left w:val="single" w:sz="4" w:space="0" w:color="auto"/>
            </w:tcBorders>
          </w:tcPr>
          <w:p w14:paraId="30D1BB9E" w14:textId="424FFB76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5953" w:type="dxa"/>
          </w:tcPr>
          <w:p w14:paraId="14D60560" w14:textId="534FD159" w:rsidR="00ED6B1F" w:rsidRPr="001A2EFA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1A2EFA">
              <w:rPr>
                <w:rFonts w:ascii="Arial" w:hAnsi="Arial" w:cs="Arial"/>
                <w:sz w:val="20"/>
                <w:szCs w:val="20"/>
              </w:rPr>
              <w:t>Letter of instr</w:t>
            </w:r>
            <w:r>
              <w:rPr>
                <w:rFonts w:ascii="Arial" w:hAnsi="Arial" w:cs="Arial"/>
                <w:sz w:val="20"/>
                <w:szCs w:val="20"/>
              </w:rPr>
              <w:t>uction to agents to value stock</w:t>
            </w:r>
            <w:r w:rsidRPr="001A2EF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D6B1F" w14:paraId="7D9D614C" w14:textId="4BCC053C" w:rsidTr="00161F76">
        <w:tc>
          <w:tcPr>
            <w:tcW w:w="1986" w:type="dxa"/>
            <w:tcBorders>
              <w:left w:val="single" w:sz="4" w:space="0" w:color="auto"/>
            </w:tcBorders>
          </w:tcPr>
          <w:p w14:paraId="732038F1" w14:textId="536EF6C4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5953" w:type="dxa"/>
          </w:tcPr>
          <w:p w14:paraId="36357AA0" w14:textId="4C26970F" w:rsidR="00ED6B1F" w:rsidRPr="00B95000" w:rsidRDefault="00ED6B1F" w:rsidP="00ED6B1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A2EFA">
              <w:rPr>
                <w:rFonts w:ascii="Arial" w:hAnsi="Arial" w:cs="Arial"/>
                <w:sz w:val="20"/>
                <w:szCs w:val="20"/>
              </w:rPr>
              <w:t>Letter to 3</w:t>
            </w:r>
            <w:r w:rsidRPr="001A2EF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1A2EFA">
              <w:rPr>
                <w:rFonts w:ascii="Arial" w:hAnsi="Arial" w:cs="Arial"/>
                <w:sz w:val="20"/>
                <w:szCs w:val="20"/>
              </w:rPr>
              <w:t xml:space="preserve"> party holding assets </w:t>
            </w:r>
          </w:p>
        </w:tc>
      </w:tr>
      <w:tr w:rsidR="00ED6B1F" w14:paraId="206399B9" w14:textId="0D526D3A" w:rsidTr="00161F76">
        <w:tc>
          <w:tcPr>
            <w:tcW w:w="1986" w:type="dxa"/>
            <w:tcBorders>
              <w:left w:val="single" w:sz="4" w:space="0" w:color="auto"/>
            </w:tcBorders>
          </w:tcPr>
          <w:p w14:paraId="0E888C07" w14:textId="363C2B4C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</w:t>
            </w:r>
          </w:p>
        </w:tc>
        <w:tc>
          <w:tcPr>
            <w:tcW w:w="5953" w:type="dxa"/>
          </w:tcPr>
          <w:p w14:paraId="27709D72" w14:textId="7F7DF795" w:rsidR="00ED6B1F" w:rsidRPr="00B95000" w:rsidRDefault="00ED6B1F" w:rsidP="00ED6B1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A2EFA">
              <w:rPr>
                <w:rFonts w:ascii="Arial" w:hAnsi="Arial" w:cs="Arial"/>
                <w:sz w:val="20"/>
                <w:szCs w:val="20"/>
              </w:rPr>
              <w:t>Letter of instruction to solicitors re sale of business</w:t>
            </w:r>
          </w:p>
        </w:tc>
      </w:tr>
      <w:tr w:rsidR="00ED6B1F" w14:paraId="4B04A826" w14:textId="436564B8" w:rsidTr="00161F76">
        <w:tc>
          <w:tcPr>
            <w:tcW w:w="1986" w:type="dxa"/>
            <w:tcBorders>
              <w:left w:val="single" w:sz="4" w:space="0" w:color="auto"/>
            </w:tcBorders>
          </w:tcPr>
          <w:p w14:paraId="31B997AB" w14:textId="2130A260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5953" w:type="dxa"/>
          </w:tcPr>
          <w:p w14:paraId="37FC5A5B" w14:textId="6A03F3E6" w:rsidR="00ED6B1F" w:rsidRPr="00B95000" w:rsidRDefault="00ED6B1F" w:rsidP="00ED6B1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A2EFA">
              <w:rPr>
                <w:rFonts w:ascii="Arial" w:hAnsi="Arial" w:cs="Arial"/>
                <w:sz w:val="20"/>
                <w:szCs w:val="20"/>
              </w:rPr>
              <w:t>List of employee information to be provided to purchaser</w:t>
            </w:r>
          </w:p>
        </w:tc>
      </w:tr>
      <w:tr w:rsidR="006E4F20" w14:paraId="462CD2F5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7484D983" w14:textId="33A41A22" w:rsidR="006E4F20" w:rsidRDefault="006E4F20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</w:t>
            </w:r>
          </w:p>
        </w:tc>
        <w:tc>
          <w:tcPr>
            <w:tcW w:w="5953" w:type="dxa"/>
          </w:tcPr>
          <w:p w14:paraId="27997BBD" w14:textId="4CFD109B" w:rsidR="006E4F20" w:rsidRPr="001A2EFA" w:rsidRDefault="006E4F20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director re DLA write off</w:t>
            </w:r>
          </w:p>
        </w:tc>
      </w:tr>
      <w:tr w:rsidR="00ED6B1F" w14:paraId="11A96307" w14:textId="5A7049B1" w:rsidTr="00161F76">
        <w:tc>
          <w:tcPr>
            <w:tcW w:w="1986" w:type="dxa"/>
            <w:tcBorders>
              <w:left w:val="single" w:sz="4" w:space="0" w:color="auto"/>
            </w:tcBorders>
          </w:tcPr>
          <w:p w14:paraId="72233F63" w14:textId="77777777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D43B20C" w14:textId="77777777" w:rsidR="00ED6B1F" w:rsidRPr="00B95000" w:rsidRDefault="00ED6B1F" w:rsidP="00ED6B1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D6B1F" w14:paraId="37A96582" w14:textId="33B37974" w:rsidTr="00161F76">
        <w:tc>
          <w:tcPr>
            <w:tcW w:w="1986" w:type="dxa"/>
            <w:tcBorders>
              <w:left w:val="single" w:sz="4" w:space="0" w:color="auto"/>
            </w:tcBorders>
          </w:tcPr>
          <w:p w14:paraId="0886BEC6" w14:textId="546DC2FE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451773D" w14:textId="77777777" w:rsidR="00ED6B1F" w:rsidRPr="0092369D" w:rsidRDefault="00ED6B1F" w:rsidP="00ED6B1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2369D">
              <w:rPr>
                <w:rFonts w:ascii="Arial" w:hAnsi="Arial" w:cs="Arial"/>
                <w:b/>
                <w:sz w:val="20"/>
                <w:szCs w:val="20"/>
              </w:rPr>
              <w:t>Book debts</w:t>
            </w:r>
          </w:p>
        </w:tc>
      </w:tr>
      <w:tr w:rsidR="00ED6B1F" w14:paraId="7C8388F8" w14:textId="4E7CFDE5" w:rsidTr="00161F76">
        <w:tc>
          <w:tcPr>
            <w:tcW w:w="1986" w:type="dxa"/>
            <w:tcBorders>
              <w:left w:val="single" w:sz="4" w:space="0" w:color="auto"/>
            </w:tcBorders>
          </w:tcPr>
          <w:p w14:paraId="667FF408" w14:textId="35746FE0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</w:t>
            </w:r>
          </w:p>
        </w:tc>
        <w:tc>
          <w:tcPr>
            <w:tcW w:w="5953" w:type="dxa"/>
          </w:tcPr>
          <w:p w14:paraId="55C1C486" w14:textId="77645DC6" w:rsidR="00ED6B1F" w:rsidRPr="00B95000" w:rsidRDefault="00ED6B1F" w:rsidP="00ED6B1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D308B">
              <w:rPr>
                <w:rFonts w:ascii="Arial" w:hAnsi="Arial" w:cs="Arial"/>
                <w:sz w:val="20"/>
                <w:szCs w:val="20"/>
              </w:rPr>
              <w:t>Le</w:t>
            </w:r>
            <w:r>
              <w:rPr>
                <w:rFonts w:ascii="Arial" w:hAnsi="Arial" w:cs="Arial"/>
                <w:sz w:val="20"/>
                <w:szCs w:val="20"/>
              </w:rPr>
              <w:t>tter to debtors for payment</w:t>
            </w:r>
          </w:p>
        </w:tc>
      </w:tr>
      <w:tr w:rsidR="00ED6B1F" w14:paraId="37C2E772" w14:textId="242B17D7" w:rsidTr="00161F76">
        <w:tc>
          <w:tcPr>
            <w:tcW w:w="1986" w:type="dxa"/>
            <w:tcBorders>
              <w:left w:val="single" w:sz="4" w:space="0" w:color="auto"/>
            </w:tcBorders>
          </w:tcPr>
          <w:p w14:paraId="5FF9A3AC" w14:textId="1EC78EEE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</w:t>
            </w:r>
          </w:p>
        </w:tc>
        <w:tc>
          <w:tcPr>
            <w:tcW w:w="5953" w:type="dxa"/>
          </w:tcPr>
          <w:p w14:paraId="0708F1C7" w14:textId="24CDB939" w:rsidR="00ED6B1F" w:rsidRPr="00B95000" w:rsidRDefault="00ED6B1F" w:rsidP="00ED6B1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D308B">
              <w:rPr>
                <w:rFonts w:ascii="Arial" w:hAnsi="Arial" w:cs="Arial"/>
                <w:sz w:val="20"/>
                <w:szCs w:val="20"/>
              </w:rPr>
              <w:t>Letter to debtor where completing outstanding contracts</w:t>
            </w:r>
          </w:p>
        </w:tc>
      </w:tr>
      <w:tr w:rsidR="00ED6B1F" w14:paraId="70EAEE6C" w14:textId="07F7E7D5" w:rsidTr="00161F76">
        <w:tc>
          <w:tcPr>
            <w:tcW w:w="1986" w:type="dxa"/>
            <w:tcBorders>
              <w:left w:val="single" w:sz="4" w:space="0" w:color="auto"/>
            </w:tcBorders>
          </w:tcPr>
          <w:p w14:paraId="4AF8165B" w14:textId="1C653539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</w:t>
            </w:r>
          </w:p>
        </w:tc>
        <w:tc>
          <w:tcPr>
            <w:tcW w:w="5953" w:type="dxa"/>
          </w:tcPr>
          <w:p w14:paraId="2A7E74C1" w14:textId="1D970397" w:rsidR="00ED6B1F" w:rsidRPr="009D308B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9D308B">
              <w:rPr>
                <w:rFonts w:ascii="Arial" w:hAnsi="Arial" w:cs="Arial"/>
                <w:sz w:val="20"/>
                <w:szCs w:val="20"/>
              </w:rPr>
              <w:t>Letter to de</w:t>
            </w:r>
            <w:r>
              <w:rPr>
                <w:rFonts w:ascii="Arial" w:hAnsi="Arial" w:cs="Arial"/>
                <w:sz w:val="20"/>
                <w:szCs w:val="20"/>
              </w:rPr>
              <w:t>btor where uncompleted work</w:t>
            </w:r>
          </w:p>
        </w:tc>
      </w:tr>
      <w:tr w:rsidR="00ED6B1F" w14:paraId="4F8D1561" w14:textId="3CB28974" w:rsidTr="00161F76">
        <w:tc>
          <w:tcPr>
            <w:tcW w:w="1986" w:type="dxa"/>
            <w:tcBorders>
              <w:left w:val="single" w:sz="4" w:space="0" w:color="auto"/>
            </w:tcBorders>
          </w:tcPr>
          <w:p w14:paraId="27700FC5" w14:textId="26C8090F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</w:t>
            </w:r>
          </w:p>
        </w:tc>
        <w:tc>
          <w:tcPr>
            <w:tcW w:w="5953" w:type="dxa"/>
          </w:tcPr>
          <w:p w14:paraId="1119C2C0" w14:textId="159A8B2F" w:rsidR="00ED6B1F" w:rsidRPr="00B95000" w:rsidRDefault="00ED6B1F" w:rsidP="00ED6B1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1 chasing debtors</w:t>
            </w:r>
          </w:p>
        </w:tc>
      </w:tr>
      <w:tr w:rsidR="00ED6B1F" w14:paraId="007C649F" w14:textId="1CEF9523" w:rsidTr="00161F76">
        <w:tc>
          <w:tcPr>
            <w:tcW w:w="1986" w:type="dxa"/>
            <w:tcBorders>
              <w:left w:val="single" w:sz="4" w:space="0" w:color="auto"/>
            </w:tcBorders>
          </w:tcPr>
          <w:p w14:paraId="0669F3DE" w14:textId="4EA2D1A7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</w:t>
            </w:r>
          </w:p>
        </w:tc>
        <w:tc>
          <w:tcPr>
            <w:tcW w:w="5953" w:type="dxa"/>
          </w:tcPr>
          <w:p w14:paraId="29BD2EF1" w14:textId="7DC4F4AD" w:rsidR="00ED6B1F" w:rsidRPr="00B95000" w:rsidRDefault="00ED6B1F" w:rsidP="00ED6B1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D308B">
              <w:rPr>
                <w:rFonts w:ascii="Arial" w:hAnsi="Arial" w:cs="Arial"/>
                <w:sz w:val="20"/>
                <w:szCs w:val="20"/>
              </w:rPr>
              <w:t>Letter 2 chasing debtors</w:t>
            </w:r>
          </w:p>
        </w:tc>
      </w:tr>
      <w:tr w:rsidR="00ED6B1F" w14:paraId="2C9D0BCC" w14:textId="63259C7B" w:rsidTr="00161F76">
        <w:tc>
          <w:tcPr>
            <w:tcW w:w="1986" w:type="dxa"/>
            <w:tcBorders>
              <w:left w:val="single" w:sz="4" w:space="0" w:color="auto"/>
            </w:tcBorders>
          </w:tcPr>
          <w:p w14:paraId="766DDD38" w14:textId="5751E329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</w:t>
            </w:r>
          </w:p>
        </w:tc>
        <w:tc>
          <w:tcPr>
            <w:tcW w:w="5953" w:type="dxa"/>
          </w:tcPr>
          <w:p w14:paraId="6FCC9D0F" w14:textId="00C987E2" w:rsidR="00ED6B1F" w:rsidRPr="00B95000" w:rsidRDefault="00ED6B1F" w:rsidP="00ED6B1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D308B">
              <w:rPr>
                <w:rFonts w:ascii="Arial" w:hAnsi="Arial" w:cs="Arial"/>
                <w:sz w:val="20"/>
                <w:szCs w:val="20"/>
              </w:rPr>
              <w:t>Letter 3 chasing debtors referring to solicitors</w:t>
            </w:r>
          </w:p>
        </w:tc>
      </w:tr>
      <w:tr w:rsidR="00ED6B1F" w14:paraId="2A604851" w14:textId="1F81D512" w:rsidTr="00161F76">
        <w:tc>
          <w:tcPr>
            <w:tcW w:w="1986" w:type="dxa"/>
            <w:tcBorders>
              <w:left w:val="single" w:sz="4" w:space="0" w:color="auto"/>
            </w:tcBorders>
          </w:tcPr>
          <w:p w14:paraId="26BFB337" w14:textId="7B848085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</w:t>
            </w:r>
          </w:p>
        </w:tc>
        <w:tc>
          <w:tcPr>
            <w:tcW w:w="5953" w:type="dxa"/>
          </w:tcPr>
          <w:p w14:paraId="234B05DF" w14:textId="6B2A051F" w:rsidR="00ED6B1F" w:rsidRPr="00B95000" w:rsidRDefault="00ED6B1F" w:rsidP="00ED6B1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A48E6">
              <w:rPr>
                <w:rFonts w:ascii="Arial" w:hAnsi="Arial" w:cs="Arial"/>
                <w:sz w:val="20"/>
                <w:szCs w:val="20"/>
              </w:rPr>
              <w:t>Letter to book debt collection agents</w:t>
            </w:r>
          </w:p>
        </w:tc>
      </w:tr>
      <w:tr w:rsidR="00ED6B1F" w14:paraId="2A197543" w14:textId="3F2DC5C2" w:rsidTr="00161F76">
        <w:tc>
          <w:tcPr>
            <w:tcW w:w="1986" w:type="dxa"/>
            <w:tcBorders>
              <w:left w:val="single" w:sz="4" w:space="0" w:color="auto"/>
            </w:tcBorders>
          </w:tcPr>
          <w:p w14:paraId="519F6586" w14:textId="25436C59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</w:t>
            </w:r>
          </w:p>
        </w:tc>
        <w:tc>
          <w:tcPr>
            <w:tcW w:w="5953" w:type="dxa"/>
          </w:tcPr>
          <w:p w14:paraId="6B069600" w14:textId="1EE21872" w:rsidR="00ED6B1F" w:rsidRPr="00B95000" w:rsidRDefault="00ED6B1F" w:rsidP="00ED6B1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A48E6">
              <w:rPr>
                <w:rFonts w:ascii="Arial" w:hAnsi="Arial" w:cs="Arial"/>
                <w:sz w:val="20"/>
                <w:szCs w:val="20"/>
              </w:rPr>
              <w:t xml:space="preserve">Letter of authority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Pr="008A48E6">
              <w:rPr>
                <w:rFonts w:ascii="Arial" w:hAnsi="Arial" w:cs="Arial"/>
                <w:sz w:val="20"/>
                <w:szCs w:val="20"/>
              </w:rPr>
              <w:t xml:space="preserve"> book debt collection agents</w:t>
            </w:r>
          </w:p>
        </w:tc>
      </w:tr>
      <w:tr w:rsidR="00ED6B1F" w14:paraId="79EE7D84" w14:textId="11A86A84" w:rsidTr="00161F76">
        <w:tc>
          <w:tcPr>
            <w:tcW w:w="1986" w:type="dxa"/>
            <w:tcBorders>
              <w:left w:val="single" w:sz="4" w:space="0" w:color="auto"/>
            </w:tcBorders>
          </w:tcPr>
          <w:p w14:paraId="57CF8043" w14:textId="77777777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E787F3A" w14:textId="77777777" w:rsidR="00ED6B1F" w:rsidRPr="00B95000" w:rsidRDefault="00ED6B1F" w:rsidP="00ED6B1F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</w:tr>
      <w:tr w:rsidR="00ED6B1F" w14:paraId="785FA9F9" w14:textId="1363E2B8" w:rsidTr="00161F76">
        <w:tc>
          <w:tcPr>
            <w:tcW w:w="1986" w:type="dxa"/>
            <w:tcBorders>
              <w:left w:val="single" w:sz="4" w:space="0" w:color="auto"/>
            </w:tcBorders>
          </w:tcPr>
          <w:p w14:paraId="600232CB" w14:textId="64C0AC31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F636F5C" w14:textId="77777777" w:rsidR="00ED6B1F" w:rsidRPr="0092369D" w:rsidRDefault="00ED6B1F" w:rsidP="00ED6B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69D">
              <w:rPr>
                <w:rFonts w:ascii="Arial" w:hAnsi="Arial" w:cs="Arial"/>
                <w:b/>
                <w:sz w:val="20"/>
                <w:szCs w:val="20"/>
              </w:rPr>
              <w:t>Land and buildings</w:t>
            </w:r>
          </w:p>
        </w:tc>
      </w:tr>
      <w:tr w:rsidR="00ED6B1F" w14:paraId="28F82871" w14:textId="0AF45DFA" w:rsidTr="00161F76">
        <w:tc>
          <w:tcPr>
            <w:tcW w:w="1986" w:type="dxa"/>
            <w:tcBorders>
              <w:left w:val="single" w:sz="4" w:space="0" w:color="auto"/>
            </w:tcBorders>
          </w:tcPr>
          <w:p w14:paraId="3528F753" w14:textId="14B786A8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</w:t>
            </w:r>
          </w:p>
        </w:tc>
        <w:tc>
          <w:tcPr>
            <w:tcW w:w="5953" w:type="dxa"/>
          </w:tcPr>
          <w:p w14:paraId="7FA4E837" w14:textId="10763B24" w:rsidR="00ED6B1F" w:rsidRPr="008A48E6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8A48E6">
              <w:rPr>
                <w:rFonts w:ascii="Arial" w:hAnsi="Arial" w:cs="Arial"/>
                <w:sz w:val="20"/>
                <w:szCs w:val="20"/>
              </w:rPr>
              <w:t>Property checklist</w:t>
            </w:r>
          </w:p>
        </w:tc>
      </w:tr>
      <w:tr w:rsidR="00ED6B1F" w14:paraId="4793F84B" w14:textId="56F35B2C" w:rsidTr="00161F76">
        <w:tc>
          <w:tcPr>
            <w:tcW w:w="1986" w:type="dxa"/>
            <w:tcBorders>
              <w:left w:val="single" w:sz="4" w:space="0" w:color="auto"/>
            </w:tcBorders>
          </w:tcPr>
          <w:p w14:paraId="2862A8AE" w14:textId="3C53324F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</w:t>
            </w:r>
          </w:p>
        </w:tc>
        <w:tc>
          <w:tcPr>
            <w:tcW w:w="5953" w:type="dxa"/>
          </w:tcPr>
          <w:p w14:paraId="6BEDF2F3" w14:textId="00C2DCEF" w:rsidR="00ED6B1F" w:rsidRPr="008A48E6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8A48E6">
              <w:rPr>
                <w:rFonts w:ascii="Arial" w:hAnsi="Arial" w:cs="Arial"/>
                <w:sz w:val="20"/>
                <w:szCs w:val="20"/>
              </w:rPr>
              <w:t>Letter to agents to value property</w:t>
            </w:r>
          </w:p>
        </w:tc>
      </w:tr>
      <w:tr w:rsidR="00ED6B1F" w14:paraId="79791A72" w14:textId="2B128FFF" w:rsidTr="00161F76">
        <w:tc>
          <w:tcPr>
            <w:tcW w:w="1986" w:type="dxa"/>
            <w:tcBorders>
              <w:left w:val="single" w:sz="4" w:space="0" w:color="auto"/>
            </w:tcBorders>
          </w:tcPr>
          <w:p w14:paraId="4FE830ED" w14:textId="7E1287B3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1122</w:t>
            </w:r>
          </w:p>
        </w:tc>
        <w:tc>
          <w:tcPr>
            <w:tcW w:w="5953" w:type="dxa"/>
          </w:tcPr>
          <w:p w14:paraId="19A9E684" w14:textId="0F13B9D6" w:rsidR="00ED6B1F" w:rsidRPr="008A48E6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8A48E6">
              <w:rPr>
                <w:rFonts w:ascii="Arial" w:hAnsi="Arial" w:cs="Arial"/>
                <w:sz w:val="20"/>
                <w:szCs w:val="20"/>
              </w:rPr>
              <w:t>Letter to agents to value a lease</w:t>
            </w:r>
          </w:p>
        </w:tc>
      </w:tr>
      <w:tr w:rsidR="00ED6B1F" w14:paraId="2582C8B1" w14:textId="4234EA6A" w:rsidTr="00161F76">
        <w:tc>
          <w:tcPr>
            <w:tcW w:w="1986" w:type="dxa"/>
            <w:tcBorders>
              <w:left w:val="single" w:sz="4" w:space="0" w:color="auto"/>
            </w:tcBorders>
          </w:tcPr>
          <w:p w14:paraId="15015759" w14:textId="6BA4C2DC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</w:t>
            </w:r>
          </w:p>
        </w:tc>
        <w:tc>
          <w:tcPr>
            <w:tcW w:w="5953" w:type="dxa"/>
          </w:tcPr>
          <w:p w14:paraId="6F80B0F2" w14:textId="4AE4EA1E" w:rsidR="00ED6B1F" w:rsidRPr="008A48E6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Land Registry with n</w:t>
            </w:r>
            <w:r w:rsidRPr="008A48E6">
              <w:rPr>
                <w:rFonts w:ascii="Arial" w:hAnsi="Arial" w:cs="Arial"/>
                <w:sz w:val="20"/>
                <w:szCs w:val="20"/>
              </w:rPr>
              <w:t>otice of appointment</w:t>
            </w:r>
            <w:r>
              <w:rPr>
                <w:rFonts w:ascii="Arial" w:hAnsi="Arial" w:cs="Arial"/>
                <w:sz w:val="20"/>
                <w:szCs w:val="20"/>
              </w:rPr>
              <w:t>, PN1 &amp; CIT forms</w:t>
            </w:r>
            <w:r w:rsidRPr="008A48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6B1F" w14:paraId="684C84A8" w14:textId="58EE99F5" w:rsidTr="00161F76">
        <w:tc>
          <w:tcPr>
            <w:tcW w:w="1986" w:type="dxa"/>
            <w:tcBorders>
              <w:left w:val="single" w:sz="4" w:space="0" w:color="auto"/>
            </w:tcBorders>
          </w:tcPr>
          <w:p w14:paraId="0BF7E97C" w14:textId="32E6C4A0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</w:t>
            </w:r>
          </w:p>
        </w:tc>
        <w:tc>
          <w:tcPr>
            <w:tcW w:w="5953" w:type="dxa"/>
          </w:tcPr>
          <w:p w14:paraId="40C50101" w14:textId="4348C1B9" w:rsidR="00ED6B1F" w:rsidRPr="008A48E6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8A48E6">
              <w:rPr>
                <w:rFonts w:ascii="Arial" w:hAnsi="Arial" w:cs="Arial"/>
                <w:sz w:val="20"/>
                <w:szCs w:val="20"/>
              </w:rPr>
              <w:t>Form Land Registry CIT form</w:t>
            </w:r>
          </w:p>
        </w:tc>
      </w:tr>
      <w:tr w:rsidR="00ED6B1F" w14:paraId="4AAA9502" w14:textId="79BCCDEC" w:rsidTr="00161F76">
        <w:tc>
          <w:tcPr>
            <w:tcW w:w="1986" w:type="dxa"/>
            <w:tcBorders>
              <w:left w:val="single" w:sz="4" w:space="0" w:color="auto"/>
            </w:tcBorders>
          </w:tcPr>
          <w:p w14:paraId="2FBC42A4" w14:textId="630966D4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</w:t>
            </w:r>
          </w:p>
        </w:tc>
        <w:tc>
          <w:tcPr>
            <w:tcW w:w="5953" w:type="dxa"/>
          </w:tcPr>
          <w:p w14:paraId="64556338" w14:textId="7A4B977F" w:rsidR="00ED6B1F" w:rsidRPr="008A48E6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8A48E6">
              <w:rPr>
                <w:rFonts w:ascii="Arial" w:hAnsi="Arial" w:cs="Arial"/>
                <w:sz w:val="20"/>
                <w:szCs w:val="20"/>
              </w:rPr>
              <w:t xml:space="preserve">Land Registry PN1 </w:t>
            </w:r>
          </w:p>
        </w:tc>
      </w:tr>
      <w:tr w:rsidR="00ED6B1F" w14:paraId="1900554D" w14:textId="16AD7559" w:rsidTr="00161F76">
        <w:tc>
          <w:tcPr>
            <w:tcW w:w="1986" w:type="dxa"/>
            <w:tcBorders>
              <w:left w:val="single" w:sz="4" w:space="0" w:color="auto"/>
            </w:tcBorders>
          </w:tcPr>
          <w:p w14:paraId="4996EF63" w14:textId="77777777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E6A8F18" w14:textId="77777777" w:rsidR="00ED6B1F" w:rsidRPr="00FD2AB7" w:rsidRDefault="00ED6B1F" w:rsidP="00ED6B1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D6B1F" w14:paraId="5DFDA14C" w14:textId="7CC1F3C0" w:rsidTr="00161F76">
        <w:tc>
          <w:tcPr>
            <w:tcW w:w="1986" w:type="dxa"/>
            <w:tcBorders>
              <w:left w:val="single" w:sz="4" w:space="0" w:color="auto"/>
            </w:tcBorders>
          </w:tcPr>
          <w:p w14:paraId="6E3E090B" w14:textId="503898A1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CEDDA7D" w14:textId="6CF5CC8B" w:rsidR="00ED6B1F" w:rsidRPr="0092369D" w:rsidRDefault="00ED6B1F" w:rsidP="00ED6B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69D">
              <w:rPr>
                <w:rFonts w:ascii="Arial" w:hAnsi="Arial" w:cs="Arial"/>
                <w:b/>
                <w:sz w:val="20"/>
                <w:szCs w:val="20"/>
              </w:rPr>
              <w:t>Disclaimer</w:t>
            </w:r>
          </w:p>
        </w:tc>
      </w:tr>
      <w:tr w:rsidR="00ED6B1F" w14:paraId="71EA568F" w14:textId="1F3393D7" w:rsidTr="00161F76">
        <w:tc>
          <w:tcPr>
            <w:tcW w:w="1986" w:type="dxa"/>
            <w:tcBorders>
              <w:left w:val="single" w:sz="4" w:space="0" w:color="auto"/>
            </w:tcBorders>
          </w:tcPr>
          <w:p w14:paraId="2C940DC9" w14:textId="7B27BF3C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</w:t>
            </w:r>
          </w:p>
        </w:tc>
        <w:tc>
          <w:tcPr>
            <w:tcW w:w="5953" w:type="dxa"/>
          </w:tcPr>
          <w:p w14:paraId="46E193BD" w14:textId="1F7DAE0C" w:rsidR="00ED6B1F" w:rsidRPr="00B95000" w:rsidRDefault="00ED6B1F" w:rsidP="00ED6B1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77880">
              <w:rPr>
                <w:rFonts w:ascii="Arial" w:hAnsi="Arial" w:cs="Arial"/>
                <w:sz w:val="20"/>
                <w:szCs w:val="20"/>
              </w:rPr>
              <w:t>Notice of Disclaimer</w:t>
            </w:r>
          </w:p>
        </w:tc>
      </w:tr>
      <w:tr w:rsidR="00ED6B1F" w14:paraId="1934F932" w14:textId="1BFB4E52" w:rsidTr="00161F76">
        <w:tc>
          <w:tcPr>
            <w:tcW w:w="1986" w:type="dxa"/>
            <w:tcBorders>
              <w:left w:val="single" w:sz="4" w:space="0" w:color="auto"/>
            </w:tcBorders>
          </w:tcPr>
          <w:p w14:paraId="5399D724" w14:textId="735435F6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</w:t>
            </w:r>
          </w:p>
        </w:tc>
        <w:tc>
          <w:tcPr>
            <w:tcW w:w="5953" w:type="dxa"/>
          </w:tcPr>
          <w:p w14:paraId="4FDF51D3" w14:textId="0C010F6A" w:rsidR="00ED6B1F" w:rsidRPr="009C66B8" w:rsidRDefault="00ED6B1F" w:rsidP="00ED6B1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AB7">
              <w:rPr>
                <w:rFonts w:ascii="Arial" w:hAnsi="Arial" w:cs="Arial"/>
                <w:sz w:val="20"/>
                <w:szCs w:val="20"/>
              </w:rPr>
              <w:t xml:space="preserve">Letter sending </w:t>
            </w:r>
            <w:r>
              <w:rPr>
                <w:rFonts w:ascii="Arial" w:hAnsi="Arial" w:cs="Arial"/>
                <w:sz w:val="20"/>
                <w:szCs w:val="20"/>
              </w:rPr>
              <w:t>disclaimer to landlord</w:t>
            </w:r>
          </w:p>
        </w:tc>
      </w:tr>
      <w:tr w:rsidR="00ED6B1F" w14:paraId="4B2F8EB7" w14:textId="5C6B4031" w:rsidTr="00161F76">
        <w:tc>
          <w:tcPr>
            <w:tcW w:w="1986" w:type="dxa"/>
            <w:tcBorders>
              <w:left w:val="single" w:sz="4" w:space="0" w:color="auto"/>
            </w:tcBorders>
          </w:tcPr>
          <w:p w14:paraId="0007AF85" w14:textId="75BDF592" w:rsidR="00ED6B1F" w:rsidRPr="009C66B8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1132</w:t>
            </w:r>
          </w:p>
        </w:tc>
        <w:tc>
          <w:tcPr>
            <w:tcW w:w="5953" w:type="dxa"/>
          </w:tcPr>
          <w:p w14:paraId="41E51EFD" w14:textId="5A5B3481" w:rsidR="00ED6B1F" w:rsidRPr="009C66B8" w:rsidRDefault="00ED6B1F" w:rsidP="00ED6B1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AB7">
              <w:rPr>
                <w:rFonts w:ascii="Arial" w:hAnsi="Arial" w:cs="Arial"/>
                <w:sz w:val="20"/>
                <w:szCs w:val="20"/>
              </w:rPr>
              <w:t>Letter sending disclai</w:t>
            </w:r>
            <w:r>
              <w:rPr>
                <w:rFonts w:ascii="Arial" w:hAnsi="Arial" w:cs="Arial"/>
                <w:sz w:val="20"/>
                <w:szCs w:val="20"/>
              </w:rPr>
              <w:t>mer to landlord’s solicitor</w:t>
            </w:r>
          </w:p>
        </w:tc>
      </w:tr>
      <w:tr w:rsidR="00ED6B1F" w14:paraId="29E7D432" w14:textId="714A3A52" w:rsidTr="00161F76">
        <w:tc>
          <w:tcPr>
            <w:tcW w:w="1986" w:type="dxa"/>
            <w:tcBorders>
              <w:left w:val="single" w:sz="4" w:space="0" w:color="auto"/>
            </w:tcBorders>
          </w:tcPr>
          <w:p w14:paraId="55599005" w14:textId="35383823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1133</w:t>
            </w:r>
          </w:p>
        </w:tc>
        <w:tc>
          <w:tcPr>
            <w:tcW w:w="5953" w:type="dxa"/>
          </w:tcPr>
          <w:p w14:paraId="67F6FB30" w14:textId="08B43061" w:rsidR="00ED6B1F" w:rsidRPr="00B95000" w:rsidRDefault="00ED6B1F" w:rsidP="00ED6B1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AB7">
              <w:rPr>
                <w:rFonts w:ascii="Arial" w:hAnsi="Arial" w:cs="Arial"/>
                <w:sz w:val="20"/>
                <w:szCs w:val="20"/>
              </w:rPr>
              <w:t xml:space="preserve">Letter sending </w:t>
            </w:r>
            <w:r>
              <w:rPr>
                <w:rFonts w:ascii="Arial" w:hAnsi="Arial" w:cs="Arial"/>
                <w:sz w:val="20"/>
                <w:szCs w:val="20"/>
              </w:rPr>
              <w:t>disclaimer to Land Registry</w:t>
            </w:r>
          </w:p>
        </w:tc>
      </w:tr>
      <w:tr w:rsidR="00ED6B1F" w14:paraId="626E9FFF" w14:textId="77777777" w:rsidTr="00161F76">
        <w:tc>
          <w:tcPr>
            <w:tcW w:w="1986" w:type="dxa"/>
            <w:tcBorders>
              <w:left w:val="single" w:sz="4" w:space="0" w:color="auto"/>
            </w:tcBorders>
          </w:tcPr>
          <w:p w14:paraId="3F95CC7C" w14:textId="5D839719" w:rsidR="00ED6B1F" w:rsidRPr="00A7642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423">
              <w:rPr>
                <w:rFonts w:ascii="Arial" w:hAnsi="Arial" w:cs="Arial"/>
                <w:sz w:val="20"/>
                <w:szCs w:val="20"/>
              </w:rPr>
              <w:t>1134</w:t>
            </w:r>
          </w:p>
        </w:tc>
        <w:tc>
          <w:tcPr>
            <w:tcW w:w="5953" w:type="dxa"/>
          </w:tcPr>
          <w:p w14:paraId="70D28018" w14:textId="608C831D" w:rsidR="00ED6B1F" w:rsidRPr="00FD2AB7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A76423">
              <w:rPr>
                <w:rFonts w:ascii="Arial" w:hAnsi="Arial" w:cs="Arial"/>
                <w:sz w:val="20"/>
                <w:szCs w:val="20"/>
              </w:rPr>
              <w:t>NDISC - Notice of disclaimer (Companies House PDF form)</w:t>
            </w:r>
          </w:p>
        </w:tc>
      </w:tr>
      <w:tr w:rsidR="00ED6B1F" w14:paraId="038B1308" w14:textId="3AFB89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3607FDCC" w14:textId="3DEAEC86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1135</w:t>
            </w:r>
          </w:p>
        </w:tc>
        <w:tc>
          <w:tcPr>
            <w:tcW w:w="5953" w:type="dxa"/>
          </w:tcPr>
          <w:p w14:paraId="6BA04031" w14:textId="37E2249C" w:rsidR="00ED6B1F" w:rsidRPr="00B95000" w:rsidRDefault="00ED6B1F" w:rsidP="00ED6B1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2AB7">
              <w:rPr>
                <w:rFonts w:ascii="Arial" w:hAnsi="Arial" w:cs="Arial"/>
                <w:sz w:val="20"/>
                <w:szCs w:val="20"/>
              </w:rPr>
              <w:t>Letter sending discla</w:t>
            </w:r>
            <w:r>
              <w:rPr>
                <w:rFonts w:ascii="Arial" w:hAnsi="Arial" w:cs="Arial"/>
                <w:sz w:val="20"/>
                <w:szCs w:val="20"/>
              </w:rPr>
              <w:t>imer to Companies House</w:t>
            </w:r>
          </w:p>
        </w:tc>
      </w:tr>
      <w:tr w:rsidR="00ED6B1F" w14:paraId="7F0ACA2B" w14:textId="3DE6C74E" w:rsidTr="00161F76">
        <w:tc>
          <w:tcPr>
            <w:tcW w:w="1986" w:type="dxa"/>
            <w:tcBorders>
              <w:left w:val="nil"/>
              <w:right w:val="nil"/>
            </w:tcBorders>
          </w:tcPr>
          <w:p w14:paraId="20393E40" w14:textId="77777777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4F15E04F" w14:textId="77777777" w:rsidR="00ED6B1F" w:rsidRPr="00B95000" w:rsidRDefault="00ED6B1F" w:rsidP="00ED6B1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D6B1F" w14:paraId="4FC7D262" w14:textId="0CF2C160" w:rsidTr="00161F76">
        <w:trPr>
          <w:trHeight w:val="567"/>
        </w:trPr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14:paraId="4809AA89" w14:textId="6E12AFC4" w:rsidR="00ED6B1F" w:rsidRPr="00146ECD" w:rsidRDefault="00ED6B1F" w:rsidP="00ED6B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1200</w:t>
            </w:r>
          </w:p>
        </w:tc>
        <w:tc>
          <w:tcPr>
            <w:tcW w:w="5953" w:type="dxa"/>
            <w:vAlign w:val="center"/>
          </w:tcPr>
          <w:p w14:paraId="35E032AC" w14:textId="519024A8" w:rsidR="00ED6B1F" w:rsidRPr="00B95000" w:rsidRDefault="00ED6B1F" w:rsidP="00ED6B1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1787C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NVESTIGATIONS</w:t>
            </w:r>
            <w:r w:rsidRPr="00F178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Pr="00F1787C">
              <w:rPr>
                <w:rFonts w:ascii="Arial" w:hAnsi="Arial" w:cs="Arial"/>
                <w:b/>
                <w:sz w:val="20"/>
                <w:szCs w:val="20"/>
              </w:rPr>
              <w:t xml:space="preserve"> CDDA</w:t>
            </w:r>
          </w:p>
        </w:tc>
      </w:tr>
      <w:tr w:rsidR="00ED6B1F" w14:paraId="1ABF463C" w14:textId="5B3D7603" w:rsidTr="00161F76">
        <w:tc>
          <w:tcPr>
            <w:tcW w:w="1986" w:type="dxa"/>
            <w:tcBorders>
              <w:left w:val="single" w:sz="4" w:space="0" w:color="auto"/>
            </w:tcBorders>
          </w:tcPr>
          <w:p w14:paraId="198F0BAE" w14:textId="77777777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FBFC397" w14:textId="77777777" w:rsidR="00ED6B1F" w:rsidRPr="00977880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B1F" w14:paraId="7513EC24" w14:textId="7BD09CF3" w:rsidTr="00161F76">
        <w:tc>
          <w:tcPr>
            <w:tcW w:w="1986" w:type="dxa"/>
            <w:tcBorders>
              <w:left w:val="single" w:sz="4" w:space="0" w:color="auto"/>
            </w:tcBorders>
          </w:tcPr>
          <w:p w14:paraId="210D0D14" w14:textId="1FB5D3D3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5953" w:type="dxa"/>
          </w:tcPr>
          <w:p w14:paraId="0CBB824C" w14:textId="418A9662" w:rsidR="00ED6B1F" w:rsidRPr="00BF592E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BF592E">
              <w:rPr>
                <w:rFonts w:ascii="Arial" w:hAnsi="Arial" w:cs="Arial"/>
                <w:sz w:val="20"/>
                <w:szCs w:val="20"/>
              </w:rPr>
              <w:t>1</w:t>
            </w:r>
            <w:r w:rsidRPr="00BF592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BF592E">
              <w:rPr>
                <w:rFonts w:ascii="Arial" w:hAnsi="Arial" w:cs="Arial"/>
                <w:sz w:val="20"/>
                <w:szCs w:val="20"/>
              </w:rPr>
              <w:t xml:space="preserve"> letter to director 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Pr="00BF592E">
              <w:rPr>
                <w:rFonts w:ascii="Arial" w:hAnsi="Arial" w:cs="Arial"/>
                <w:sz w:val="20"/>
                <w:szCs w:val="20"/>
              </w:rPr>
              <w:t xml:space="preserve"> accounting records</w:t>
            </w:r>
          </w:p>
        </w:tc>
      </w:tr>
      <w:tr w:rsidR="00ED6B1F" w14:paraId="5D1A6E74" w14:textId="71B687FB" w:rsidTr="00161F76">
        <w:tc>
          <w:tcPr>
            <w:tcW w:w="1986" w:type="dxa"/>
            <w:tcBorders>
              <w:left w:val="single" w:sz="4" w:space="0" w:color="auto"/>
            </w:tcBorders>
          </w:tcPr>
          <w:p w14:paraId="390D462F" w14:textId="1DDE58CB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</w:t>
            </w:r>
          </w:p>
        </w:tc>
        <w:tc>
          <w:tcPr>
            <w:tcW w:w="5953" w:type="dxa"/>
          </w:tcPr>
          <w:p w14:paraId="4D4A480C" w14:textId="3CA3B690" w:rsidR="00ED6B1F" w:rsidRPr="00BF592E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BF592E">
              <w:rPr>
                <w:rFonts w:ascii="Arial" w:hAnsi="Arial" w:cs="Arial"/>
                <w:sz w:val="20"/>
                <w:szCs w:val="20"/>
              </w:rPr>
              <w:t>2</w:t>
            </w:r>
            <w:r w:rsidRPr="00BF592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BF592E">
              <w:rPr>
                <w:rFonts w:ascii="Arial" w:hAnsi="Arial" w:cs="Arial"/>
                <w:sz w:val="20"/>
                <w:szCs w:val="20"/>
              </w:rPr>
              <w:t xml:space="preserve"> letter to director 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Pr="00BF592E">
              <w:rPr>
                <w:rFonts w:ascii="Arial" w:hAnsi="Arial" w:cs="Arial"/>
                <w:sz w:val="20"/>
                <w:szCs w:val="20"/>
              </w:rPr>
              <w:t xml:space="preserve"> accounting records</w:t>
            </w:r>
          </w:p>
        </w:tc>
      </w:tr>
      <w:tr w:rsidR="00ED6B1F" w14:paraId="16B5CFDF" w14:textId="3F5AF73B" w:rsidTr="00161F76">
        <w:tc>
          <w:tcPr>
            <w:tcW w:w="1986" w:type="dxa"/>
            <w:tcBorders>
              <w:left w:val="single" w:sz="4" w:space="0" w:color="auto"/>
            </w:tcBorders>
          </w:tcPr>
          <w:p w14:paraId="70446AB3" w14:textId="2371910B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5953" w:type="dxa"/>
          </w:tcPr>
          <w:p w14:paraId="0BBE3EC1" w14:textId="5995EFD3" w:rsidR="00ED6B1F" w:rsidRPr="00BF592E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BF592E">
              <w:rPr>
                <w:rFonts w:ascii="Arial" w:hAnsi="Arial" w:cs="Arial"/>
                <w:sz w:val="20"/>
                <w:szCs w:val="20"/>
              </w:rPr>
              <w:t xml:space="preserve">Final letter to director 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Pr="00BF592E">
              <w:rPr>
                <w:rFonts w:ascii="Arial" w:hAnsi="Arial" w:cs="Arial"/>
                <w:sz w:val="20"/>
                <w:szCs w:val="20"/>
              </w:rPr>
              <w:t xml:space="preserve"> accounting records</w:t>
            </w:r>
          </w:p>
        </w:tc>
      </w:tr>
      <w:tr w:rsidR="00ED6B1F" w14:paraId="383B41A9" w14:textId="5AAF3A79" w:rsidTr="00161F76">
        <w:tc>
          <w:tcPr>
            <w:tcW w:w="1986" w:type="dxa"/>
            <w:tcBorders>
              <w:left w:val="single" w:sz="4" w:space="0" w:color="auto"/>
            </w:tcBorders>
          </w:tcPr>
          <w:p w14:paraId="4E655F93" w14:textId="6FF07184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</w:t>
            </w:r>
          </w:p>
        </w:tc>
        <w:tc>
          <w:tcPr>
            <w:tcW w:w="5953" w:type="dxa"/>
          </w:tcPr>
          <w:p w14:paraId="22107B79" w14:textId="749E0576" w:rsidR="00ED6B1F" w:rsidRPr="00BF592E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BF592E">
              <w:rPr>
                <w:rFonts w:ascii="Arial" w:hAnsi="Arial" w:cs="Arial"/>
                <w:sz w:val="20"/>
                <w:szCs w:val="20"/>
              </w:rPr>
              <w:t xml:space="preserve">Letter to directors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Pr="00BF592E">
              <w:rPr>
                <w:rFonts w:ascii="Arial" w:hAnsi="Arial" w:cs="Arial"/>
                <w:sz w:val="20"/>
                <w:szCs w:val="20"/>
              </w:rPr>
              <w:t xml:space="preserve"> schedule of accounting records</w:t>
            </w:r>
          </w:p>
        </w:tc>
      </w:tr>
      <w:tr w:rsidR="00ED6B1F" w14:paraId="3E0C727B" w14:textId="6876815D" w:rsidTr="00161F76">
        <w:tc>
          <w:tcPr>
            <w:tcW w:w="1986" w:type="dxa"/>
            <w:tcBorders>
              <w:left w:val="single" w:sz="4" w:space="0" w:color="auto"/>
            </w:tcBorders>
          </w:tcPr>
          <w:p w14:paraId="5B823262" w14:textId="0A096F79" w:rsidR="00ED6B1F" w:rsidRDefault="00ED6B1F" w:rsidP="00ED6B1F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5953" w:type="dxa"/>
          </w:tcPr>
          <w:p w14:paraId="2CD3C606" w14:textId="2F1A4274" w:rsidR="00ED6B1F" w:rsidRPr="00BF592E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BF592E">
              <w:rPr>
                <w:rFonts w:ascii="Arial" w:hAnsi="Arial" w:cs="Arial"/>
                <w:sz w:val="20"/>
                <w:szCs w:val="20"/>
              </w:rPr>
              <w:t>List of accounting records</w:t>
            </w:r>
          </w:p>
        </w:tc>
      </w:tr>
      <w:tr w:rsidR="00ED6B1F" w14:paraId="7B31F81E" w14:textId="303A4B93" w:rsidTr="00161F76">
        <w:tc>
          <w:tcPr>
            <w:tcW w:w="1986" w:type="dxa"/>
            <w:tcBorders>
              <w:left w:val="single" w:sz="4" w:space="0" w:color="auto"/>
            </w:tcBorders>
          </w:tcPr>
          <w:p w14:paraId="101D6476" w14:textId="306151FC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</w:t>
            </w:r>
          </w:p>
        </w:tc>
        <w:tc>
          <w:tcPr>
            <w:tcW w:w="5953" w:type="dxa"/>
          </w:tcPr>
          <w:p w14:paraId="52A3B37F" w14:textId="40D5FB16" w:rsidR="00ED6B1F" w:rsidRPr="00BF592E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00081C">
              <w:rPr>
                <w:rFonts w:ascii="Arial" w:hAnsi="Arial" w:cs="Arial"/>
                <w:sz w:val="20"/>
                <w:szCs w:val="20"/>
              </w:rPr>
              <w:t>Letter to Insolvency Serv</w:t>
            </w:r>
            <w:r>
              <w:rPr>
                <w:rFonts w:ascii="Arial" w:hAnsi="Arial" w:cs="Arial"/>
                <w:sz w:val="20"/>
                <w:szCs w:val="20"/>
              </w:rPr>
              <w:t>ice enclosing a s218 report</w:t>
            </w:r>
          </w:p>
        </w:tc>
      </w:tr>
      <w:tr w:rsidR="00ED6B1F" w14:paraId="5CF546A3" w14:textId="7B88F307" w:rsidTr="00161F76">
        <w:tc>
          <w:tcPr>
            <w:tcW w:w="1986" w:type="dxa"/>
            <w:tcBorders>
              <w:left w:val="single" w:sz="4" w:space="0" w:color="auto"/>
            </w:tcBorders>
          </w:tcPr>
          <w:p w14:paraId="4A2D8B10" w14:textId="3FB27B4C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</w:t>
            </w:r>
          </w:p>
        </w:tc>
        <w:tc>
          <w:tcPr>
            <w:tcW w:w="5953" w:type="dxa"/>
          </w:tcPr>
          <w:p w14:paraId="503CC71E" w14:textId="6C0E4BD6" w:rsidR="00ED6B1F" w:rsidRPr="00BF592E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BF592E">
              <w:rPr>
                <w:rFonts w:ascii="Arial" w:hAnsi="Arial" w:cs="Arial"/>
                <w:sz w:val="20"/>
                <w:szCs w:val="20"/>
              </w:rPr>
              <w:t>Initial Investigations checklis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ED6B1F" w14:paraId="1E6CD5F1" w14:textId="694D76E9" w:rsidTr="00161F76">
        <w:tc>
          <w:tcPr>
            <w:tcW w:w="1986" w:type="dxa"/>
            <w:tcBorders>
              <w:left w:val="single" w:sz="4" w:space="0" w:color="auto"/>
            </w:tcBorders>
          </w:tcPr>
          <w:p w14:paraId="51952802" w14:textId="1A4A79AD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</w:t>
            </w:r>
          </w:p>
        </w:tc>
        <w:tc>
          <w:tcPr>
            <w:tcW w:w="5953" w:type="dxa"/>
          </w:tcPr>
          <w:p w14:paraId="622CAE6A" w14:textId="3D79026F" w:rsidR="00ED6B1F" w:rsidRPr="0000081C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BF592E">
              <w:rPr>
                <w:rFonts w:ascii="Arial" w:hAnsi="Arial" w:cs="Arial"/>
                <w:sz w:val="20"/>
                <w:szCs w:val="20"/>
              </w:rPr>
              <w:t>Further Investigations checklist</w:t>
            </w:r>
          </w:p>
        </w:tc>
      </w:tr>
      <w:tr w:rsidR="00ED6B1F" w14:paraId="0A96EF43" w14:textId="2FEA649E" w:rsidTr="00161F76">
        <w:tc>
          <w:tcPr>
            <w:tcW w:w="1986" w:type="dxa"/>
            <w:tcBorders>
              <w:left w:val="single" w:sz="4" w:space="0" w:color="auto"/>
            </w:tcBorders>
          </w:tcPr>
          <w:p w14:paraId="61E14684" w14:textId="5B31320E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</w:t>
            </w:r>
          </w:p>
        </w:tc>
        <w:tc>
          <w:tcPr>
            <w:tcW w:w="5953" w:type="dxa"/>
          </w:tcPr>
          <w:p w14:paraId="1A5B2BE5" w14:textId="687A216E" w:rsidR="00ED6B1F" w:rsidRPr="0000081C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CDDA checklist</w:t>
            </w:r>
          </w:p>
        </w:tc>
      </w:tr>
      <w:tr w:rsidR="00ED6B1F" w14:paraId="1C305A24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5978E5F1" w14:textId="4C5682D4" w:rsidR="00ED6B1F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0" w:name="_Hlk90027927"/>
            <w:r>
              <w:rPr>
                <w:rFonts w:ascii="Arial" w:hAnsi="Arial" w:cs="Arial"/>
                <w:sz w:val="20"/>
                <w:szCs w:val="20"/>
              </w:rPr>
              <w:t>1209</w:t>
            </w:r>
          </w:p>
        </w:tc>
        <w:tc>
          <w:tcPr>
            <w:tcW w:w="5953" w:type="dxa"/>
          </w:tcPr>
          <w:p w14:paraId="0E1A25FF" w14:textId="7C25E9E0" w:rsidR="00ED6B1F" w:rsidRPr="0000081C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455763">
              <w:rPr>
                <w:rFonts w:ascii="Arial" w:hAnsi="Arial" w:cs="Arial"/>
                <w:sz w:val="20"/>
                <w:szCs w:val="20"/>
              </w:rPr>
              <w:t>Letter to ICO re no registration</w:t>
            </w:r>
          </w:p>
        </w:tc>
      </w:tr>
      <w:tr w:rsidR="00ED36B0" w14:paraId="22F03FC3" w14:textId="77777777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788F4B27" w14:textId="3FBABDF0" w:rsidR="00ED36B0" w:rsidRDefault="00ED36B0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</w:t>
            </w:r>
          </w:p>
        </w:tc>
        <w:tc>
          <w:tcPr>
            <w:tcW w:w="5953" w:type="dxa"/>
          </w:tcPr>
          <w:p w14:paraId="2C430A56" w14:textId="644FAC03" w:rsidR="00ED36B0" w:rsidRPr="00455763" w:rsidRDefault="00ED36B0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to former directors </w:t>
            </w:r>
            <w:r w:rsidR="00D77889">
              <w:rPr>
                <w:rFonts w:ascii="Arial" w:hAnsi="Arial" w:cs="Arial"/>
                <w:sz w:val="20"/>
                <w:szCs w:val="20"/>
              </w:rPr>
              <w:t>with questionnaire</w:t>
            </w:r>
          </w:p>
        </w:tc>
      </w:tr>
      <w:bookmarkEnd w:id="10"/>
      <w:tr w:rsidR="00ED6B1F" w14:paraId="5DE9F905" w14:textId="26BDCD50" w:rsidTr="00161F76">
        <w:tc>
          <w:tcPr>
            <w:tcW w:w="1986" w:type="dxa"/>
            <w:tcBorders>
              <w:left w:val="nil"/>
              <w:right w:val="nil"/>
            </w:tcBorders>
          </w:tcPr>
          <w:p w14:paraId="7F68FCFD" w14:textId="77777777" w:rsidR="00ED6B1F" w:rsidRPr="006F16B3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79BE6C38" w14:textId="77777777" w:rsidR="00ED6B1F" w:rsidRPr="006F16B3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B1F" w14:paraId="40F6342C" w14:textId="1F1C1C54" w:rsidTr="00161F76">
        <w:trPr>
          <w:trHeight w:val="567"/>
        </w:trPr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14:paraId="20CC06D6" w14:textId="0BC159CF" w:rsidR="00ED6B1F" w:rsidRPr="0000081C" w:rsidRDefault="00ED6B1F" w:rsidP="00ED6B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81C">
              <w:rPr>
                <w:rFonts w:ascii="Arial" w:hAnsi="Arial" w:cs="Arial"/>
                <w:b/>
                <w:sz w:val="20"/>
                <w:szCs w:val="20"/>
              </w:rPr>
              <w:lastRenderedPageBreak/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953" w:type="dxa"/>
            <w:vAlign w:val="center"/>
          </w:tcPr>
          <w:p w14:paraId="4E2F13E3" w14:textId="28798488" w:rsidR="00ED6B1F" w:rsidRPr="005E28A5" w:rsidRDefault="00ED6B1F" w:rsidP="00ED6B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TAXATION MATTERS</w:t>
            </w:r>
          </w:p>
        </w:tc>
      </w:tr>
      <w:tr w:rsidR="00ED6B1F" w14:paraId="629A89D5" w14:textId="77777777" w:rsidTr="00161F76">
        <w:trPr>
          <w:trHeight w:val="224"/>
        </w:trPr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14:paraId="28B5CD82" w14:textId="77777777" w:rsidR="00ED6B1F" w:rsidRPr="0000081C" w:rsidRDefault="00ED6B1F" w:rsidP="00ED6B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6199C153" w14:textId="77777777" w:rsidR="00ED6B1F" w:rsidRDefault="00ED6B1F" w:rsidP="00ED6B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B1F" w14:paraId="5C7BB777" w14:textId="21C98F7B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5CE1A18D" w14:textId="59A8D88A" w:rsidR="00ED6B1F" w:rsidRPr="0000081C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6FF90B6" w14:textId="1B012801" w:rsidR="009B1E84" w:rsidRPr="005E28A5" w:rsidRDefault="009B1E84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</w:tr>
      <w:tr w:rsidR="00ED6B1F" w14:paraId="359B8D1A" w14:textId="1DF198A9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0A4DB4B4" w14:textId="285683E5" w:rsidR="00ED6B1F" w:rsidRPr="0000081C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21A124A" w14:textId="52571F06" w:rsidR="00ED6B1F" w:rsidRPr="005E28A5" w:rsidRDefault="00451BE5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</w:tr>
      <w:tr w:rsidR="00ED6B1F" w14:paraId="06368E1D" w14:textId="66998DDC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3BF350DC" w14:textId="3FA74793" w:rsidR="00ED6B1F" w:rsidRPr="0000081C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071E729" w14:textId="532EA515" w:rsidR="00ED6B1F" w:rsidRPr="005E28A5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5E28A5">
              <w:rPr>
                <w:rFonts w:ascii="Arial" w:hAnsi="Arial" w:cs="Arial"/>
                <w:sz w:val="20"/>
                <w:szCs w:val="20"/>
              </w:rPr>
              <w:t>Letter to HMRC to determine if CT refund due</w:t>
            </w:r>
          </w:p>
        </w:tc>
      </w:tr>
      <w:tr w:rsidR="00ED6B1F" w14:paraId="611A55E2" w14:textId="6A7A1E99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44CBF657" w14:textId="1725F57B" w:rsidR="00ED6B1F" w:rsidRPr="0000081C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FB643D7" w14:textId="2425CB88" w:rsidR="00ED6B1F" w:rsidRPr="005E28A5" w:rsidRDefault="00ED6B1F" w:rsidP="00ED6B1F">
            <w:pPr>
              <w:rPr>
                <w:rFonts w:ascii="Arial" w:hAnsi="Arial" w:cs="Arial"/>
                <w:sz w:val="20"/>
                <w:szCs w:val="20"/>
              </w:rPr>
            </w:pPr>
            <w:r w:rsidRPr="005E28A5">
              <w:rPr>
                <w:rFonts w:ascii="Arial" w:hAnsi="Arial" w:cs="Arial"/>
                <w:sz w:val="20"/>
                <w:szCs w:val="20"/>
              </w:rPr>
              <w:t>VAT questionnaire</w:t>
            </w:r>
          </w:p>
        </w:tc>
      </w:tr>
      <w:tr w:rsidR="00ED6B1F" w14:paraId="5EEC48B5" w14:textId="6F960163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57EA6186" w14:textId="16529D12" w:rsidR="00ED6B1F" w:rsidRPr="0000081C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5AC2EAA" w14:textId="07D0860A" w:rsidR="00ED6B1F" w:rsidRPr="005E28A5" w:rsidRDefault="003104EC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</w:tr>
      <w:tr w:rsidR="00ED6B1F" w14:paraId="3E8D1896" w14:textId="30B9E778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367FDEB9" w14:textId="649D6F70" w:rsidR="00ED6B1F" w:rsidRPr="0000081C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2902916" w14:textId="5D586018" w:rsidR="00ED6B1F" w:rsidRPr="005E28A5" w:rsidRDefault="00451BE5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</w:tr>
      <w:tr w:rsidR="00ED6B1F" w14:paraId="030C2E6D" w14:textId="62C0DBE2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453A7985" w14:textId="67B67FBF" w:rsidR="00ED6B1F" w:rsidRPr="0000081C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F54AEC4" w14:textId="4F74E278" w:rsidR="00ED6B1F" w:rsidRPr="005E28A5" w:rsidRDefault="00451BE5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</w:tr>
      <w:tr w:rsidR="00ED6B1F" w14:paraId="16EA4D44" w14:textId="3D8A9966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4BB5AE98" w14:textId="0E625524" w:rsidR="00ED6B1F" w:rsidRPr="0000081C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3F7D962" w14:textId="026A2157" w:rsidR="00ED6B1F" w:rsidRPr="005E28A5" w:rsidRDefault="00451BE5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</w:tr>
      <w:tr w:rsidR="00ED6B1F" w14:paraId="4D5601E3" w14:textId="6E90AE79" w:rsidTr="00161F76"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14117D80" w14:textId="6D9CA0E1" w:rsidR="00ED6B1F" w:rsidRPr="0000081C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E086340" w14:textId="675A881B" w:rsidR="00ED6B1F" w:rsidRPr="005E28A5" w:rsidRDefault="00451BE5" w:rsidP="00ED6B1F">
            <w:pPr>
              <w:tabs>
                <w:tab w:val="left" w:pos="40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</w:tr>
      <w:tr w:rsidR="00ED6B1F" w14:paraId="41DC5BFF" w14:textId="01EB0335" w:rsidTr="00161F76">
        <w:tc>
          <w:tcPr>
            <w:tcW w:w="1986" w:type="dxa"/>
            <w:tcBorders>
              <w:left w:val="single" w:sz="4" w:space="0" w:color="auto"/>
            </w:tcBorders>
          </w:tcPr>
          <w:p w14:paraId="36F73B50" w14:textId="26ACAD63" w:rsidR="00ED6B1F" w:rsidRPr="0000081C" w:rsidRDefault="00ED6B1F" w:rsidP="00ED6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</w:t>
            </w:r>
          </w:p>
        </w:tc>
        <w:tc>
          <w:tcPr>
            <w:tcW w:w="5953" w:type="dxa"/>
          </w:tcPr>
          <w:p w14:paraId="45AB44B4" w14:textId="4B9003B4" w:rsidR="00ED6B1F" w:rsidRPr="005E28A5" w:rsidRDefault="00451BE5" w:rsidP="00ED6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</w:tr>
    </w:tbl>
    <w:p w14:paraId="0F9D9051" w14:textId="7EFC877A" w:rsidR="00F91FCE" w:rsidRDefault="00F91FCE"/>
    <w:tbl>
      <w:tblPr>
        <w:tblStyle w:val="TableGrid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1986"/>
        <w:gridCol w:w="5953"/>
      </w:tblGrid>
      <w:tr w:rsidR="009A7312" w14:paraId="55CF3944" w14:textId="0CEE5252" w:rsidTr="00516775">
        <w:trPr>
          <w:trHeight w:val="567"/>
          <w:jc w:val="center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482ED2" w14:textId="4316E137" w:rsidR="009A7312" w:rsidRPr="005E28A5" w:rsidRDefault="009A7312" w:rsidP="009A73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A5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F66681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0D38E8F6" w14:textId="04393CEB" w:rsidR="009A7312" w:rsidRPr="005E28A5" w:rsidRDefault="009A7312" w:rsidP="009A73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LIQUIDATOR’S FINANCIAL RECORDS</w:t>
            </w:r>
          </w:p>
        </w:tc>
      </w:tr>
      <w:tr w:rsidR="009A7312" w14:paraId="73B1E638" w14:textId="6ECEDF7A" w:rsidTr="00516775">
        <w:trPr>
          <w:jc w:val="center"/>
        </w:trPr>
        <w:tc>
          <w:tcPr>
            <w:tcW w:w="1986" w:type="dxa"/>
            <w:tcBorders>
              <w:left w:val="nil"/>
              <w:bottom w:val="single" w:sz="4" w:space="0" w:color="auto"/>
              <w:right w:val="nil"/>
            </w:tcBorders>
          </w:tcPr>
          <w:p w14:paraId="135C5368" w14:textId="77777777" w:rsidR="009A7312" w:rsidRPr="006F16B3" w:rsidRDefault="009A7312" w:rsidP="009A7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nil"/>
              <w:bottom w:val="single" w:sz="4" w:space="0" w:color="auto"/>
              <w:right w:val="nil"/>
            </w:tcBorders>
          </w:tcPr>
          <w:p w14:paraId="57F88277" w14:textId="77777777" w:rsidR="009A7312" w:rsidRPr="006F16B3" w:rsidRDefault="009A7312" w:rsidP="009A7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312" w14:paraId="05C99F06" w14:textId="3666639E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506C6337" w14:textId="77777777" w:rsidR="009A7312" w:rsidRPr="006F16B3" w:rsidRDefault="009A7312" w:rsidP="009A7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927071A" w14:textId="36EA8E03" w:rsidR="009A7312" w:rsidRPr="00F66681" w:rsidRDefault="009A7312" w:rsidP="009A7312">
            <w:pPr>
              <w:rPr>
                <w:rFonts w:ascii="Arial" w:hAnsi="Arial" w:cs="Arial"/>
                <w:sz w:val="20"/>
                <w:szCs w:val="20"/>
              </w:rPr>
            </w:pPr>
            <w:r w:rsidRPr="00F66681">
              <w:rPr>
                <w:rFonts w:ascii="Arial" w:hAnsi="Arial" w:cs="Arial"/>
                <w:sz w:val="20"/>
                <w:szCs w:val="20"/>
              </w:rPr>
              <w:t>No documents in pack – use those in your case management system</w:t>
            </w:r>
          </w:p>
        </w:tc>
      </w:tr>
      <w:tr w:rsidR="009A7312" w14:paraId="4F604C73" w14:textId="0BF431F3" w:rsidTr="00516775">
        <w:trPr>
          <w:jc w:val="center"/>
        </w:trPr>
        <w:tc>
          <w:tcPr>
            <w:tcW w:w="1986" w:type="dxa"/>
            <w:tcBorders>
              <w:left w:val="nil"/>
              <w:right w:val="nil"/>
            </w:tcBorders>
          </w:tcPr>
          <w:p w14:paraId="326ECAEC" w14:textId="77777777" w:rsidR="009A7312" w:rsidRPr="006F16B3" w:rsidRDefault="009A7312" w:rsidP="009A7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5F6B7F6C" w14:textId="77777777" w:rsidR="009A7312" w:rsidRPr="006F16B3" w:rsidRDefault="009A7312" w:rsidP="009A7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312" w14:paraId="48C2D789" w14:textId="0244C81F" w:rsidTr="00516775">
        <w:trPr>
          <w:trHeight w:val="567"/>
          <w:jc w:val="center"/>
        </w:trPr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14:paraId="0C3181B3" w14:textId="04EB7B9A" w:rsidR="009A7312" w:rsidRPr="007111D6" w:rsidRDefault="009A7312" w:rsidP="009A73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1D6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F66681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953" w:type="dxa"/>
            <w:vAlign w:val="center"/>
          </w:tcPr>
          <w:p w14:paraId="6249654D" w14:textId="2033370C" w:rsidR="009A7312" w:rsidRPr="007111D6" w:rsidRDefault="009A7312" w:rsidP="009A73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ANNUAL PROGRESS REPORTS</w:t>
            </w:r>
          </w:p>
        </w:tc>
      </w:tr>
      <w:tr w:rsidR="009A7312" w14:paraId="4CDFB47A" w14:textId="4D14EE7A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2B7955EE" w14:textId="77777777" w:rsidR="009A7312" w:rsidRDefault="009A7312" w:rsidP="009A7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8E24E38" w14:textId="77777777" w:rsidR="009A7312" w:rsidRPr="006F16B3" w:rsidRDefault="009A7312" w:rsidP="009A7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312" w14:paraId="1F1F392C" w14:textId="221151DC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6DD0736B" w14:textId="77777777" w:rsidR="009A7312" w:rsidRPr="006F16B3" w:rsidRDefault="009A7312" w:rsidP="009A7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5953" w:type="dxa"/>
          </w:tcPr>
          <w:p w14:paraId="70E8C62E" w14:textId="3DE1898E" w:rsidR="009A7312" w:rsidRPr="006F16B3" w:rsidRDefault="009A7312" w:rsidP="009A7312">
            <w:pPr>
              <w:rPr>
                <w:rFonts w:ascii="Arial" w:hAnsi="Arial" w:cs="Arial"/>
                <w:sz w:val="20"/>
                <w:szCs w:val="20"/>
              </w:rPr>
            </w:pPr>
            <w:r w:rsidRPr="006F16B3">
              <w:rPr>
                <w:rFonts w:ascii="Arial" w:hAnsi="Arial" w:cs="Arial"/>
                <w:sz w:val="20"/>
                <w:szCs w:val="20"/>
              </w:rPr>
              <w:t>Annual progre</w:t>
            </w:r>
            <w:r>
              <w:rPr>
                <w:rFonts w:ascii="Arial" w:hAnsi="Arial" w:cs="Arial"/>
                <w:sz w:val="20"/>
                <w:szCs w:val="20"/>
              </w:rPr>
              <w:t xml:space="preserve">ss report </w:t>
            </w:r>
          </w:p>
        </w:tc>
      </w:tr>
      <w:tr w:rsidR="009A7312" w14:paraId="0BB1A2FF" w14:textId="77777777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6BEE1822" w14:textId="626B1D99" w:rsidR="009A7312" w:rsidRDefault="002D4FD0" w:rsidP="009A7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</w:t>
            </w:r>
          </w:p>
        </w:tc>
        <w:tc>
          <w:tcPr>
            <w:tcW w:w="5953" w:type="dxa"/>
          </w:tcPr>
          <w:p w14:paraId="2820C1A5" w14:textId="066571CE" w:rsidR="009A7312" w:rsidRDefault="00DF59D0" w:rsidP="009A7312">
            <w:pPr>
              <w:rPr>
                <w:rFonts w:ascii="Arial" w:hAnsi="Arial" w:cs="Arial"/>
                <w:sz w:val="20"/>
                <w:szCs w:val="20"/>
              </w:rPr>
            </w:pPr>
            <w:bookmarkStart w:id="11" w:name="_Hlk78988267"/>
            <w:r>
              <w:rPr>
                <w:rFonts w:ascii="Arial" w:hAnsi="Arial" w:cs="Arial"/>
                <w:sz w:val="20"/>
                <w:szCs w:val="20"/>
              </w:rPr>
              <w:t xml:space="preserve">Annual progress report - pre-October 2015   </w:t>
            </w:r>
            <w:bookmarkEnd w:id="11"/>
          </w:p>
        </w:tc>
      </w:tr>
      <w:tr w:rsidR="009A7312" w14:paraId="53B3D983" w14:textId="77777777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6837A9BC" w14:textId="4420714B" w:rsidR="009A7312" w:rsidRDefault="009A7312" w:rsidP="009A7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  <w:r w:rsidR="002D4F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14:paraId="3A778DFA" w14:textId="72A5452D" w:rsidR="009A7312" w:rsidRDefault="00DF59D0" w:rsidP="009A73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creditors and members with annual progress report</w:t>
            </w:r>
          </w:p>
        </w:tc>
      </w:tr>
      <w:tr w:rsidR="009A7312" w14:paraId="32D05A97" w14:textId="77777777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00401C9A" w14:textId="59D9E4C3" w:rsidR="009A7312" w:rsidRDefault="009A7312" w:rsidP="009A7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  <w:r w:rsidR="002D4F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14:paraId="3695FB24" w14:textId="55CB4D8A" w:rsidR="009A7312" w:rsidRDefault="009A7312" w:rsidP="009A73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to creditors and members with annual progress report </w:t>
            </w:r>
            <w:r w:rsidR="00D174C3">
              <w:rPr>
                <w:rFonts w:ascii="Arial" w:hAnsi="Arial" w:cs="Arial"/>
                <w:sz w:val="20"/>
                <w:szCs w:val="20"/>
              </w:rPr>
              <w:t>&amp; seek fee approval</w:t>
            </w:r>
          </w:p>
        </w:tc>
      </w:tr>
      <w:tr w:rsidR="009A7312" w14:paraId="2B8519AA" w14:textId="3A49C96A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71D1CFFC" w14:textId="75C8C6F3" w:rsidR="009A7312" w:rsidRPr="006F16B3" w:rsidRDefault="009A7312" w:rsidP="009A7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  <w:r w:rsidR="002D4F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14:paraId="1924F52E" w14:textId="3C74D641" w:rsidR="009A7312" w:rsidRPr="00FA6AB5" w:rsidRDefault="009A7312" w:rsidP="009A73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625E4D">
              <w:rPr>
                <w:rFonts w:ascii="Arial" w:hAnsi="Arial" w:cs="Arial"/>
                <w:sz w:val="20"/>
                <w:szCs w:val="20"/>
              </w:rPr>
              <w:t>etter to cred</w:t>
            </w:r>
            <w:r>
              <w:rPr>
                <w:rFonts w:ascii="Arial" w:hAnsi="Arial" w:cs="Arial"/>
                <w:sz w:val="20"/>
                <w:szCs w:val="20"/>
              </w:rPr>
              <w:t xml:space="preserve">itors and members </w:t>
            </w:r>
            <w:r w:rsidR="00645884">
              <w:rPr>
                <w:rFonts w:ascii="Arial" w:hAnsi="Arial" w:cs="Arial"/>
                <w:sz w:val="20"/>
                <w:szCs w:val="20"/>
              </w:rPr>
              <w:t>with annual</w:t>
            </w:r>
            <w:r w:rsidRPr="00625E4D">
              <w:rPr>
                <w:rFonts w:ascii="Arial" w:hAnsi="Arial" w:cs="Arial"/>
                <w:sz w:val="20"/>
                <w:szCs w:val="20"/>
              </w:rPr>
              <w:t xml:space="preserve"> progress report</w:t>
            </w:r>
            <w:r w:rsidR="00D174C3">
              <w:rPr>
                <w:rFonts w:ascii="Arial" w:hAnsi="Arial" w:cs="Arial"/>
                <w:sz w:val="20"/>
                <w:szCs w:val="20"/>
              </w:rPr>
              <w:t xml:space="preserve"> &amp; seek fee increase</w:t>
            </w:r>
          </w:p>
        </w:tc>
      </w:tr>
      <w:tr w:rsidR="009A7312" w14:paraId="119ED60A" w14:textId="6E3BF430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52C3E390" w14:textId="3FF3C031" w:rsidR="009A7312" w:rsidRPr="006F16B3" w:rsidRDefault="009A7312" w:rsidP="009A7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  <w:r w:rsidR="002D4F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FFDFC14" w14:textId="4E1BC43C" w:rsidR="009A7312" w:rsidRPr="006F16B3" w:rsidRDefault="009A7312" w:rsidP="009A7312">
            <w:pPr>
              <w:rPr>
                <w:rFonts w:ascii="Arial" w:hAnsi="Arial" w:cs="Arial"/>
                <w:sz w:val="20"/>
                <w:szCs w:val="20"/>
              </w:rPr>
            </w:pPr>
            <w:r w:rsidRPr="006F16B3">
              <w:rPr>
                <w:rFonts w:ascii="Arial" w:hAnsi="Arial" w:cs="Arial"/>
                <w:sz w:val="20"/>
                <w:szCs w:val="20"/>
              </w:rPr>
              <w:t xml:space="preserve">Letter to Companies House </w:t>
            </w:r>
            <w:r>
              <w:rPr>
                <w:rFonts w:ascii="Arial" w:hAnsi="Arial" w:cs="Arial"/>
                <w:sz w:val="20"/>
                <w:szCs w:val="20"/>
              </w:rPr>
              <w:t>with progress report</w:t>
            </w:r>
          </w:p>
        </w:tc>
      </w:tr>
      <w:tr w:rsidR="009A7312" w14:paraId="6ED38A02" w14:textId="4D1A44C6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75DEC851" w14:textId="59ACABBA" w:rsidR="009A7312" w:rsidRPr="001907E8" w:rsidRDefault="009A7312" w:rsidP="009A7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7E8">
              <w:rPr>
                <w:rFonts w:ascii="Arial" w:hAnsi="Arial" w:cs="Arial"/>
                <w:sz w:val="20"/>
                <w:szCs w:val="20"/>
              </w:rPr>
              <w:t>150</w:t>
            </w:r>
            <w:r w:rsidR="002D4FD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EB7B512" w14:textId="4008CCC4" w:rsidR="009A7312" w:rsidRPr="001907E8" w:rsidRDefault="009A7312" w:rsidP="009A7312">
            <w:pPr>
              <w:rPr>
                <w:rFonts w:ascii="Arial" w:hAnsi="Arial" w:cs="Arial"/>
                <w:sz w:val="20"/>
                <w:szCs w:val="20"/>
              </w:rPr>
            </w:pPr>
            <w:r w:rsidRPr="001907E8">
              <w:rPr>
                <w:rFonts w:ascii="Arial" w:hAnsi="Arial" w:cs="Arial"/>
                <w:sz w:val="20"/>
                <w:szCs w:val="20"/>
              </w:rPr>
              <w:t>LIQ03 – notice of progress report (Companies House PDF form)</w:t>
            </w:r>
          </w:p>
        </w:tc>
      </w:tr>
      <w:tr w:rsidR="009A7312" w14:paraId="09C5FB3C" w14:textId="727EB420" w:rsidTr="00516775">
        <w:trPr>
          <w:jc w:val="center"/>
        </w:trPr>
        <w:tc>
          <w:tcPr>
            <w:tcW w:w="1986" w:type="dxa"/>
            <w:tcBorders>
              <w:left w:val="nil"/>
              <w:right w:val="nil"/>
            </w:tcBorders>
          </w:tcPr>
          <w:p w14:paraId="1414A262" w14:textId="77777777" w:rsidR="009A7312" w:rsidRPr="006F16B3" w:rsidRDefault="009A7312" w:rsidP="009A7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76A64444" w14:textId="77777777" w:rsidR="009A7312" w:rsidRPr="006F16B3" w:rsidRDefault="009A7312" w:rsidP="009A7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312" w14:paraId="3CF60EED" w14:textId="4E812814" w:rsidTr="00516775">
        <w:trPr>
          <w:trHeight w:val="451"/>
          <w:jc w:val="center"/>
        </w:trPr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14:paraId="341CFCC4" w14:textId="40D1F07F" w:rsidR="009A7312" w:rsidRPr="00B95000" w:rsidRDefault="009A7312" w:rsidP="009A73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000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F66681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953" w:type="dxa"/>
            <w:vAlign w:val="center"/>
          </w:tcPr>
          <w:p w14:paraId="5719BA7A" w14:textId="49702FE3" w:rsidR="009A7312" w:rsidRPr="00B95000" w:rsidRDefault="009A7312" w:rsidP="009A73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INCREASING A LIQUIDATOR’S FEES</w:t>
            </w:r>
          </w:p>
        </w:tc>
      </w:tr>
      <w:tr w:rsidR="009A7312" w14:paraId="1CBA0558" w14:textId="214F4219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1CFC049B" w14:textId="77777777" w:rsidR="009A7312" w:rsidRDefault="009A7312" w:rsidP="009A7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B49792A" w14:textId="77777777" w:rsidR="009A7312" w:rsidRDefault="009A7312" w:rsidP="009A7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312" w14:paraId="755E53E2" w14:textId="49CE7DB1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75B9608A" w14:textId="77777777" w:rsidR="009A7312" w:rsidRDefault="009A7312" w:rsidP="009A7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5953" w:type="dxa"/>
          </w:tcPr>
          <w:p w14:paraId="63B97E26" w14:textId="77777777" w:rsidR="009A7312" w:rsidRPr="00332B3D" w:rsidRDefault="009A7312" w:rsidP="009A73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Report to creditors for a fee increase </w:t>
            </w:r>
          </w:p>
        </w:tc>
      </w:tr>
      <w:tr w:rsidR="00C46B74" w14:paraId="1E02F094" w14:textId="775FCEE3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04705A15" w14:textId="77777777" w:rsidR="00C46B74" w:rsidRPr="00A96B22" w:rsidRDefault="00C46B74" w:rsidP="00C46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</w:t>
            </w:r>
          </w:p>
        </w:tc>
        <w:tc>
          <w:tcPr>
            <w:tcW w:w="5953" w:type="dxa"/>
          </w:tcPr>
          <w:p w14:paraId="653C8D80" w14:textId="19DA873B" w:rsidR="00C46B74" w:rsidRPr="00A96B22" w:rsidRDefault="00C46B74" w:rsidP="00C46B74">
            <w:pPr>
              <w:rPr>
                <w:rFonts w:ascii="Arial" w:hAnsi="Arial" w:cs="Arial"/>
                <w:sz w:val="20"/>
                <w:szCs w:val="20"/>
              </w:rPr>
            </w:pPr>
            <w:r w:rsidRPr="00350BC0">
              <w:rPr>
                <w:rFonts w:ascii="Arial" w:hAnsi="Arial" w:cs="Arial"/>
                <w:sz w:val="20"/>
                <w:szCs w:val="20"/>
              </w:rPr>
              <w:t xml:space="preserve">Letter to creditors re fee increase </w:t>
            </w:r>
          </w:p>
        </w:tc>
      </w:tr>
      <w:tr w:rsidR="000742C8" w14:paraId="469309AA" w14:textId="77777777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2A6C5459" w14:textId="00E573A3" w:rsidR="000742C8" w:rsidRDefault="000742C8" w:rsidP="00074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</w:t>
            </w:r>
          </w:p>
        </w:tc>
        <w:tc>
          <w:tcPr>
            <w:tcW w:w="5953" w:type="dxa"/>
          </w:tcPr>
          <w:p w14:paraId="18EC9168" w14:textId="4525D459" w:rsidR="000742C8" w:rsidRPr="00A96B22" w:rsidRDefault="000742C8" w:rsidP="000742C8">
            <w:pPr>
              <w:rPr>
                <w:rFonts w:ascii="Arial" w:hAnsi="Arial" w:cs="Arial"/>
                <w:sz w:val="20"/>
                <w:szCs w:val="20"/>
              </w:rPr>
            </w:pPr>
            <w:r w:rsidRPr="00F14C04">
              <w:rPr>
                <w:rFonts w:ascii="Arial" w:hAnsi="Arial" w:cs="Arial"/>
                <w:sz w:val="20"/>
                <w:szCs w:val="20"/>
              </w:rPr>
              <w:t>Letter to Gazette</w:t>
            </w:r>
            <w:r>
              <w:rPr>
                <w:rFonts w:ascii="Arial" w:hAnsi="Arial" w:cs="Arial"/>
                <w:sz w:val="20"/>
                <w:szCs w:val="20"/>
              </w:rPr>
              <w:t xml:space="preserve"> or agents</w:t>
            </w:r>
            <w:r w:rsidRPr="00F14C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Pr="00F14C04">
              <w:rPr>
                <w:rFonts w:ascii="Arial" w:hAnsi="Arial" w:cs="Arial"/>
                <w:sz w:val="20"/>
                <w:szCs w:val="20"/>
              </w:rPr>
              <w:t xml:space="preserve"> notice</w:t>
            </w:r>
            <w:r>
              <w:rPr>
                <w:rFonts w:ascii="Arial" w:hAnsi="Arial" w:cs="Arial"/>
                <w:sz w:val="20"/>
                <w:szCs w:val="20"/>
              </w:rPr>
              <w:t xml:space="preserve"> of a decision</w:t>
            </w:r>
          </w:p>
        </w:tc>
      </w:tr>
      <w:tr w:rsidR="000742C8" w14:paraId="2BE69FDF" w14:textId="77777777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17579BFE" w14:textId="53325897" w:rsidR="000742C8" w:rsidRDefault="000742C8" w:rsidP="00074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70813A7" w14:textId="77777777" w:rsidR="000742C8" w:rsidRPr="00A96B22" w:rsidRDefault="000742C8" w:rsidP="00074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2C8" w14:paraId="02941907" w14:textId="77777777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6E0ABF67" w14:textId="77777777" w:rsidR="000742C8" w:rsidRDefault="000742C8" w:rsidP="00074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D5DCD27" w14:textId="6FCB067F" w:rsidR="000742C8" w:rsidRPr="001B3773" w:rsidRDefault="000742C8" w:rsidP="000742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773">
              <w:rPr>
                <w:rFonts w:ascii="Arial" w:hAnsi="Arial" w:cs="Arial"/>
                <w:b/>
                <w:bCs/>
                <w:sz w:val="20"/>
                <w:szCs w:val="20"/>
              </w:rPr>
              <w:t>Correspondence</w:t>
            </w:r>
          </w:p>
        </w:tc>
      </w:tr>
      <w:tr w:rsidR="000742C8" w14:paraId="71605717" w14:textId="77777777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49A050BD" w14:textId="32130165" w:rsidR="000742C8" w:rsidRDefault="000742C8" w:rsidP="00074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</w:t>
            </w:r>
          </w:p>
        </w:tc>
        <w:tc>
          <w:tcPr>
            <w:tcW w:w="5953" w:type="dxa"/>
          </w:tcPr>
          <w:p w14:paraId="264648B7" w14:textId="683D544E" w:rsidR="000742C8" w:rsidRPr="00A96B22" w:rsidRDefault="000742C8" w:rsidP="000742C8">
            <w:pPr>
              <w:rPr>
                <w:rFonts w:ascii="Arial" w:hAnsi="Arial" w:cs="Arial"/>
                <w:sz w:val="20"/>
                <w:szCs w:val="20"/>
              </w:rPr>
            </w:pPr>
            <w:r w:rsidRPr="00A96B22">
              <w:rPr>
                <w:rFonts w:ascii="Arial" w:hAnsi="Arial" w:cs="Arial"/>
                <w:sz w:val="20"/>
                <w:szCs w:val="20"/>
              </w:rPr>
              <w:t xml:space="preserve">Notice </w:t>
            </w:r>
            <w:r>
              <w:rPr>
                <w:rFonts w:ascii="Arial" w:hAnsi="Arial" w:cs="Arial"/>
                <w:sz w:val="20"/>
                <w:szCs w:val="20"/>
              </w:rPr>
              <w:t>of decision by</w:t>
            </w:r>
            <w:r w:rsidRPr="00A96B22">
              <w:rPr>
                <w:rFonts w:ascii="Arial" w:hAnsi="Arial" w:cs="Arial"/>
                <w:sz w:val="20"/>
                <w:szCs w:val="20"/>
              </w:rPr>
              <w:t xml:space="preserve"> correspondence</w:t>
            </w:r>
          </w:p>
        </w:tc>
      </w:tr>
      <w:tr w:rsidR="002347E4" w14:paraId="1630B515" w14:textId="77777777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28ACA7A7" w14:textId="49780696" w:rsidR="002347E4" w:rsidRDefault="002347E4" w:rsidP="00074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</w:t>
            </w:r>
          </w:p>
        </w:tc>
        <w:tc>
          <w:tcPr>
            <w:tcW w:w="5953" w:type="dxa"/>
          </w:tcPr>
          <w:p w14:paraId="02A88631" w14:textId="1D4F8E2D" w:rsidR="002347E4" w:rsidRPr="00A96B22" w:rsidRDefault="004E2DA0" w:rsidP="000742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Gazette notice of decision by correspondence</w:t>
            </w:r>
          </w:p>
        </w:tc>
      </w:tr>
      <w:tr w:rsidR="00F5573E" w14:paraId="43EF2B39" w14:textId="77777777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2A263EEE" w14:textId="42596B51" w:rsidR="00F5573E" w:rsidRDefault="00F5573E" w:rsidP="00F55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1613</w:t>
            </w:r>
          </w:p>
        </w:tc>
        <w:tc>
          <w:tcPr>
            <w:tcW w:w="5953" w:type="dxa"/>
          </w:tcPr>
          <w:p w14:paraId="1849026F" w14:textId="7CDFB44E" w:rsidR="00F5573E" w:rsidRPr="00A96B22" w:rsidRDefault="00F5573E" w:rsidP="00F5573E">
            <w:pPr>
              <w:rPr>
                <w:rFonts w:ascii="Arial" w:hAnsi="Arial" w:cs="Arial"/>
                <w:sz w:val="20"/>
                <w:szCs w:val="20"/>
              </w:rPr>
            </w:pPr>
            <w:r w:rsidRPr="00BF74CA">
              <w:rPr>
                <w:rFonts w:ascii="Arial" w:hAnsi="Arial" w:cs="Arial"/>
                <w:sz w:val="20"/>
                <w:szCs w:val="20"/>
              </w:rPr>
              <w:t xml:space="preserve">Record of </w:t>
            </w:r>
            <w:r>
              <w:rPr>
                <w:rFonts w:ascii="Arial" w:hAnsi="Arial" w:cs="Arial"/>
                <w:sz w:val="20"/>
                <w:szCs w:val="20"/>
              </w:rPr>
              <w:t xml:space="preserve">decision by correspondence </w:t>
            </w:r>
          </w:p>
        </w:tc>
      </w:tr>
      <w:tr w:rsidR="00F5573E" w14:paraId="1DD19D2C" w14:textId="77777777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02CE365C" w14:textId="77777777" w:rsidR="00F5573E" w:rsidRDefault="00F5573E" w:rsidP="00F55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C0819C6" w14:textId="77777777" w:rsidR="00F5573E" w:rsidRPr="00A96B22" w:rsidRDefault="00F5573E" w:rsidP="00F557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73E" w14:paraId="1DD1C98D" w14:textId="77777777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47425CD1" w14:textId="77777777" w:rsidR="00F5573E" w:rsidRDefault="00F5573E" w:rsidP="00F55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7EF991D" w14:textId="602B8035" w:rsidR="00F5573E" w:rsidRPr="00F5573E" w:rsidRDefault="00F5573E" w:rsidP="00F557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73E">
              <w:rPr>
                <w:rFonts w:ascii="Arial" w:hAnsi="Arial" w:cs="Arial"/>
                <w:b/>
                <w:bCs/>
                <w:sz w:val="20"/>
                <w:szCs w:val="20"/>
              </w:rPr>
              <w:t>Electronic Vote</w:t>
            </w:r>
          </w:p>
        </w:tc>
      </w:tr>
      <w:tr w:rsidR="00F5573E" w14:paraId="67D0ABBA" w14:textId="1C7AEB5F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6B6472C5" w14:textId="24060221" w:rsidR="00F5573E" w:rsidRPr="00A96B22" w:rsidRDefault="00F5573E" w:rsidP="00F55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1E213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953" w:type="dxa"/>
          </w:tcPr>
          <w:p w14:paraId="0793D2ED" w14:textId="328EFB90" w:rsidR="00F5573E" w:rsidRPr="00A96B22" w:rsidRDefault="00F5573E" w:rsidP="00F5573E">
            <w:pPr>
              <w:rPr>
                <w:rFonts w:ascii="Arial" w:hAnsi="Arial" w:cs="Arial"/>
                <w:sz w:val="20"/>
                <w:szCs w:val="20"/>
              </w:rPr>
            </w:pPr>
            <w:r w:rsidRPr="00A96B22">
              <w:rPr>
                <w:rFonts w:ascii="Arial" w:hAnsi="Arial" w:cs="Arial"/>
                <w:sz w:val="20"/>
                <w:szCs w:val="20"/>
              </w:rPr>
              <w:t xml:space="preserve">Notice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A96B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decision </w:t>
            </w:r>
            <w:r w:rsidRPr="00A96B22">
              <w:rPr>
                <w:rFonts w:ascii="Arial" w:hAnsi="Arial" w:cs="Arial"/>
                <w:sz w:val="20"/>
                <w:szCs w:val="20"/>
              </w:rPr>
              <w:t xml:space="preserve">electronic </w:t>
            </w:r>
            <w:r>
              <w:rPr>
                <w:rFonts w:ascii="Arial" w:hAnsi="Arial" w:cs="Arial"/>
                <w:sz w:val="20"/>
                <w:szCs w:val="20"/>
              </w:rPr>
              <w:t>vote</w:t>
            </w:r>
          </w:p>
        </w:tc>
      </w:tr>
      <w:tr w:rsidR="00F5573E" w14:paraId="704219B2" w14:textId="66C45711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1CBDC69D" w14:textId="20CCEEF9" w:rsidR="00F5573E" w:rsidRPr="00A96B22" w:rsidRDefault="00F5573E" w:rsidP="00F55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1E213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953" w:type="dxa"/>
          </w:tcPr>
          <w:p w14:paraId="37792BF5" w14:textId="14BEFCFC" w:rsidR="00F5573E" w:rsidRPr="00A96B22" w:rsidRDefault="00C13AE5" w:rsidP="00F55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Gazette notice of decision by electronic vote</w:t>
            </w:r>
          </w:p>
        </w:tc>
      </w:tr>
      <w:tr w:rsidR="00F5573E" w14:paraId="09D474D1" w14:textId="4BBBA81C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71E8C812" w14:textId="73266DA2" w:rsidR="00F5573E" w:rsidRPr="006F16B3" w:rsidRDefault="00F5573E" w:rsidP="00F55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1E213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953" w:type="dxa"/>
          </w:tcPr>
          <w:p w14:paraId="0A505FC4" w14:textId="56DE0FD2" w:rsidR="00F5573E" w:rsidRPr="00332B3D" w:rsidRDefault="005D21B4" w:rsidP="00F5573E">
            <w:pPr>
              <w:rPr>
                <w:rFonts w:ascii="Arial" w:hAnsi="Arial" w:cs="Arial"/>
                <w:sz w:val="20"/>
                <w:szCs w:val="20"/>
              </w:rPr>
            </w:pPr>
            <w:r w:rsidRPr="00BF74CA">
              <w:rPr>
                <w:rFonts w:ascii="Arial" w:hAnsi="Arial" w:cs="Arial"/>
                <w:sz w:val="20"/>
                <w:szCs w:val="20"/>
              </w:rPr>
              <w:t xml:space="preserve">Record of </w:t>
            </w:r>
            <w:r>
              <w:rPr>
                <w:rFonts w:ascii="Arial" w:hAnsi="Arial" w:cs="Arial"/>
                <w:sz w:val="20"/>
                <w:szCs w:val="20"/>
              </w:rPr>
              <w:t>decision by electronic vote</w:t>
            </w:r>
          </w:p>
        </w:tc>
      </w:tr>
      <w:tr w:rsidR="005D21B4" w14:paraId="3ED4EAD9" w14:textId="77777777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12429165" w14:textId="77777777" w:rsidR="005D21B4" w:rsidRDefault="005D21B4" w:rsidP="00F55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ED07994" w14:textId="77777777" w:rsidR="005D21B4" w:rsidRPr="00BF74CA" w:rsidRDefault="005D21B4" w:rsidP="00F557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1B4" w14:paraId="585A24F0" w14:textId="77777777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7010F14B" w14:textId="77777777" w:rsidR="005D21B4" w:rsidRDefault="005D21B4" w:rsidP="00F55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505BE16" w14:textId="0BA63FD8" w:rsidR="005D21B4" w:rsidRPr="006679AE" w:rsidRDefault="006679AE" w:rsidP="00F557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9AE">
              <w:rPr>
                <w:rFonts w:ascii="Arial" w:hAnsi="Arial" w:cs="Arial"/>
                <w:b/>
                <w:bCs/>
                <w:sz w:val="20"/>
                <w:szCs w:val="20"/>
              </w:rPr>
              <w:t>Meetings</w:t>
            </w:r>
          </w:p>
        </w:tc>
      </w:tr>
      <w:tr w:rsidR="005D21B4" w14:paraId="4C44A0F4" w14:textId="77777777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3002ABD2" w14:textId="77777777" w:rsidR="005D21B4" w:rsidRDefault="005D21B4" w:rsidP="00F55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18667AF" w14:textId="376EB5A6" w:rsidR="005D21B4" w:rsidRPr="006679AE" w:rsidRDefault="006679AE" w:rsidP="00F5573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79AE">
              <w:rPr>
                <w:rFonts w:ascii="Arial" w:hAnsi="Arial" w:cs="Arial"/>
                <w:i/>
                <w:iCs/>
                <w:sz w:val="20"/>
                <w:szCs w:val="20"/>
              </w:rPr>
              <w:t>Common parts</w:t>
            </w:r>
          </w:p>
        </w:tc>
      </w:tr>
      <w:tr w:rsidR="005D21B4" w14:paraId="77B9B3AC" w14:textId="77777777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5FCA0292" w14:textId="70974B57" w:rsidR="005D21B4" w:rsidRDefault="006679AE" w:rsidP="00F55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</w:t>
            </w:r>
          </w:p>
        </w:tc>
        <w:tc>
          <w:tcPr>
            <w:tcW w:w="5953" w:type="dxa"/>
          </w:tcPr>
          <w:p w14:paraId="63D183C9" w14:textId="0FBFAC30" w:rsidR="005D21B4" w:rsidRPr="00BF74CA" w:rsidRDefault="003B2F98" w:rsidP="00F5573E">
            <w:pPr>
              <w:rPr>
                <w:rFonts w:ascii="Arial" w:hAnsi="Arial" w:cs="Arial"/>
                <w:sz w:val="20"/>
                <w:szCs w:val="20"/>
              </w:rPr>
            </w:pPr>
            <w:r w:rsidRPr="00EB374B">
              <w:rPr>
                <w:rFonts w:ascii="Arial" w:hAnsi="Arial" w:cs="Arial"/>
                <w:sz w:val="20"/>
                <w:szCs w:val="20"/>
              </w:rPr>
              <w:t>Proxy for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607F42" w14:paraId="3A4E342B" w14:textId="5054750C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480ECEBE" w14:textId="70B7C304" w:rsidR="00607F42" w:rsidRPr="006F16B3" w:rsidRDefault="00607F42" w:rsidP="00607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1632</w:t>
            </w:r>
          </w:p>
        </w:tc>
        <w:tc>
          <w:tcPr>
            <w:tcW w:w="5953" w:type="dxa"/>
          </w:tcPr>
          <w:p w14:paraId="7B1E1A9F" w14:textId="382BF11A" w:rsidR="00607F42" w:rsidRPr="00332B3D" w:rsidRDefault="00607F42" w:rsidP="00607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Authority to chair meeting</w:t>
            </w:r>
          </w:p>
        </w:tc>
      </w:tr>
      <w:tr w:rsidR="00607F42" w14:paraId="3338BE42" w14:textId="54DB1444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3062F87B" w14:textId="6E7513DE" w:rsidR="00607F42" w:rsidRDefault="00607F42" w:rsidP="00607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</w:t>
            </w:r>
          </w:p>
        </w:tc>
        <w:tc>
          <w:tcPr>
            <w:tcW w:w="5953" w:type="dxa"/>
          </w:tcPr>
          <w:p w14:paraId="5FE36325" w14:textId="7ECA1DBA" w:rsidR="00607F42" w:rsidRDefault="00607F42" w:rsidP="00607F42">
            <w:pPr>
              <w:rPr>
                <w:rFonts w:ascii="Arial" w:hAnsi="Arial" w:cs="Arial"/>
                <w:sz w:val="20"/>
                <w:szCs w:val="20"/>
              </w:rPr>
            </w:pPr>
            <w:r w:rsidRPr="00BF74CA">
              <w:rPr>
                <w:rFonts w:ascii="Arial" w:hAnsi="Arial" w:cs="Arial"/>
                <w:sz w:val="20"/>
                <w:szCs w:val="20"/>
              </w:rPr>
              <w:t>Attendance register for meeting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of creditors</w:t>
            </w:r>
          </w:p>
        </w:tc>
      </w:tr>
      <w:tr w:rsidR="003E4DE6" w14:paraId="48C2FABF" w14:textId="292D2BE0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08E89ABE" w14:textId="360EE71E" w:rsidR="003E4DE6" w:rsidRPr="00BF74CA" w:rsidRDefault="003E4DE6" w:rsidP="003E4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4CA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953" w:type="dxa"/>
          </w:tcPr>
          <w:p w14:paraId="5E8516B5" w14:textId="1821D949" w:rsidR="003E4DE6" w:rsidRPr="00EB374B" w:rsidRDefault="003E4DE6" w:rsidP="003E4DE6">
            <w:pPr>
              <w:rPr>
                <w:rFonts w:ascii="Arial" w:hAnsi="Arial" w:cs="Arial"/>
                <w:sz w:val="20"/>
                <w:szCs w:val="20"/>
              </w:rPr>
            </w:pPr>
            <w:r w:rsidRPr="009E555F">
              <w:rPr>
                <w:rFonts w:ascii="Arial" w:hAnsi="Arial" w:cs="Arial"/>
                <w:sz w:val="20"/>
              </w:rPr>
              <w:t>Letter to cred</w:t>
            </w:r>
            <w:r>
              <w:rPr>
                <w:rFonts w:ascii="Arial" w:hAnsi="Arial" w:cs="Arial"/>
                <w:sz w:val="20"/>
              </w:rPr>
              <w:t>itors re adjournment of meeting</w:t>
            </w:r>
          </w:p>
        </w:tc>
      </w:tr>
      <w:tr w:rsidR="003E4DE6" w14:paraId="609CD2E2" w14:textId="1DE4D5DE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67AFD28D" w14:textId="606C7D13" w:rsidR="003E4DE6" w:rsidRPr="00BF74CA" w:rsidRDefault="003E4DE6" w:rsidP="003E4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1635</w:t>
            </w:r>
          </w:p>
        </w:tc>
        <w:tc>
          <w:tcPr>
            <w:tcW w:w="5953" w:type="dxa"/>
          </w:tcPr>
          <w:p w14:paraId="5F2D57F1" w14:textId="7BA14184" w:rsidR="003E4DE6" w:rsidRPr="00BF74CA" w:rsidRDefault="003E4DE6" w:rsidP="003E4DE6">
            <w:pPr>
              <w:rPr>
                <w:rFonts w:ascii="Arial" w:hAnsi="Arial" w:cs="Arial"/>
                <w:sz w:val="20"/>
                <w:szCs w:val="20"/>
              </w:rPr>
            </w:pPr>
            <w:r w:rsidRPr="00BF74CA">
              <w:rPr>
                <w:rFonts w:ascii="Arial" w:hAnsi="Arial" w:cs="Arial"/>
                <w:sz w:val="20"/>
                <w:szCs w:val="20"/>
              </w:rPr>
              <w:t xml:space="preserve">Record of </w:t>
            </w:r>
            <w:r>
              <w:rPr>
                <w:rFonts w:ascii="Arial" w:hAnsi="Arial" w:cs="Arial"/>
                <w:sz w:val="20"/>
                <w:szCs w:val="20"/>
              </w:rPr>
              <w:t>decision of creditors at a meeting</w:t>
            </w:r>
          </w:p>
        </w:tc>
      </w:tr>
      <w:tr w:rsidR="003E4DE6" w14:paraId="0B758072" w14:textId="22E2ADE7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091BCD9B" w14:textId="4C8121C3" w:rsidR="003E4DE6" w:rsidRPr="00BF74CA" w:rsidRDefault="003E4DE6" w:rsidP="003E4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AAB6A62" w14:textId="6810AC65" w:rsidR="003E4DE6" w:rsidRPr="00BF74CA" w:rsidRDefault="003E4DE6" w:rsidP="003E4D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DE6" w14:paraId="1F84F3CC" w14:textId="53F3A01E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23B0B97E" w14:textId="0C66055B" w:rsidR="003E4DE6" w:rsidRPr="00BF74CA" w:rsidRDefault="003E4DE6" w:rsidP="003E4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DC8E692" w14:textId="7F36F42E" w:rsidR="003E4DE6" w:rsidRPr="00EE1AD3" w:rsidRDefault="00EE1AD3" w:rsidP="003E4D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1AD3">
              <w:rPr>
                <w:rFonts w:ascii="Arial" w:hAnsi="Arial" w:cs="Arial"/>
                <w:i/>
                <w:iCs/>
                <w:sz w:val="20"/>
                <w:szCs w:val="20"/>
              </w:rPr>
              <w:t>Virtual</w:t>
            </w:r>
          </w:p>
        </w:tc>
      </w:tr>
      <w:tr w:rsidR="003E4DE6" w14:paraId="62D16B85" w14:textId="2DE59A31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38A682E2" w14:textId="06422C11" w:rsidR="003E4DE6" w:rsidRDefault="00EE1AD3" w:rsidP="003E4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  <w:r w:rsidR="00A61B28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953" w:type="dxa"/>
          </w:tcPr>
          <w:p w14:paraId="66F7D9A9" w14:textId="6817D0B3" w:rsidR="003E4DE6" w:rsidRPr="00BF74CA" w:rsidRDefault="00A61B28" w:rsidP="003E4DE6">
            <w:pPr>
              <w:rPr>
                <w:rFonts w:ascii="Arial" w:hAnsi="Arial" w:cs="Arial"/>
                <w:sz w:val="20"/>
                <w:szCs w:val="20"/>
              </w:rPr>
            </w:pPr>
            <w:r w:rsidRPr="00A96B22">
              <w:rPr>
                <w:rFonts w:ascii="Arial" w:hAnsi="Arial" w:cs="Arial"/>
                <w:sz w:val="20"/>
                <w:szCs w:val="20"/>
              </w:rPr>
              <w:t xml:space="preserve">Notice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A96B22">
              <w:rPr>
                <w:rFonts w:ascii="Arial" w:hAnsi="Arial" w:cs="Arial"/>
                <w:sz w:val="20"/>
                <w:szCs w:val="20"/>
              </w:rPr>
              <w:t xml:space="preserve"> virtual meeting</w:t>
            </w:r>
          </w:p>
        </w:tc>
      </w:tr>
      <w:tr w:rsidR="003E4DE6" w14:paraId="4DC2C551" w14:textId="6096F4D2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268F46BD" w14:textId="4ABB8CE7" w:rsidR="003E4DE6" w:rsidRDefault="00A61B28" w:rsidP="003E4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</w:t>
            </w:r>
          </w:p>
        </w:tc>
        <w:tc>
          <w:tcPr>
            <w:tcW w:w="5953" w:type="dxa"/>
          </w:tcPr>
          <w:p w14:paraId="61998A17" w14:textId="539AAF63" w:rsidR="003E4DE6" w:rsidRDefault="00A61B28" w:rsidP="003E4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Gazette notice of virtual meeting</w:t>
            </w:r>
          </w:p>
        </w:tc>
      </w:tr>
      <w:tr w:rsidR="003E4DE6" w14:paraId="7991618F" w14:textId="654B8747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7B1ABCEB" w14:textId="6AD2F8E3" w:rsidR="003E4DE6" w:rsidRDefault="003E4DE6" w:rsidP="003E4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BCE7A1D" w14:textId="0E305BA8" w:rsidR="003E4DE6" w:rsidRPr="00F14C04" w:rsidRDefault="003E4DE6" w:rsidP="003E4D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DE6" w14:paraId="5FFCC0C9" w14:textId="73A0BB9B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6AA888B7" w14:textId="3AA2FC60" w:rsidR="003E4DE6" w:rsidRDefault="003E4DE6" w:rsidP="003E4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E91CE2A" w14:textId="3B94ADC8" w:rsidR="003E4DE6" w:rsidRPr="00845B8A" w:rsidRDefault="00845B8A" w:rsidP="003E4D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45B8A">
              <w:rPr>
                <w:rFonts w:ascii="Arial" w:hAnsi="Arial" w:cs="Arial"/>
                <w:i/>
                <w:iCs/>
                <w:sz w:val="20"/>
                <w:szCs w:val="20"/>
              </w:rPr>
              <w:t>Physical</w:t>
            </w:r>
          </w:p>
        </w:tc>
      </w:tr>
      <w:tr w:rsidR="003E4DE6" w14:paraId="5FAD98C3" w14:textId="4F9D5E8B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03BCAFE7" w14:textId="31802A69" w:rsidR="003E4DE6" w:rsidRDefault="00845B8A" w:rsidP="003E4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</w:t>
            </w:r>
          </w:p>
        </w:tc>
        <w:tc>
          <w:tcPr>
            <w:tcW w:w="5953" w:type="dxa"/>
          </w:tcPr>
          <w:p w14:paraId="78B4DC73" w14:textId="5D9AC8D0" w:rsidR="003E4DE6" w:rsidRPr="00F14C04" w:rsidRDefault="00845B8A" w:rsidP="003E4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of physical meeting</w:t>
            </w:r>
          </w:p>
        </w:tc>
      </w:tr>
      <w:tr w:rsidR="003E4DE6" w14:paraId="46222799" w14:textId="4B01A330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1CF0D5BD" w14:textId="0D9E0691" w:rsidR="003E4DE6" w:rsidRDefault="00845B8A" w:rsidP="003E4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</w:t>
            </w:r>
          </w:p>
        </w:tc>
        <w:tc>
          <w:tcPr>
            <w:tcW w:w="5953" w:type="dxa"/>
          </w:tcPr>
          <w:p w14:paraId="5E447AD7" w14:textId="0DE661BA" w:rsidR="003E4DE6" w:rsidRDefault="00EF19E0" w:rsidP="003E4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Gazette notice of physical meeting</w:t>
            </w:r>
          </w:p>
        </w:tc>
      </w:tr>
      <w:tr w:rsidR="003E4DE6" w14:paraId="3D5189F3" w14:textId="214B3359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5FCDF349" w14:textId="0486E1EE" w:rsidR="003E4DE6" w:rsidRDefault="003E4DE6" w:rsidP="003E4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845B8A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953" w:type="dxa"/>
          </w:tcPr>
          <w:p w14:paraId="7AFB170D" w14:textId="6A80C1D1" w:rsidR="003E4DE6" w:rsidRDefault="00EF19E0" w:rsidP="003E4DE6">
            <w:pPr>
              <w:rPr>
                <w:rFonts w:ascii="Arial" w:hAnsi="Arial" w:cs="Arial"/>
                <w:sz w:val="20"/>
                <w:szCs w:val="20"/>
              </w:rPr>
            </w:pPr>
            <w:r w:rsidRPr="00A96B22">
              <w:rPr>
                <w:rFonts w:ascii="Arial" w:hAnsi="Arial" w:cs="Arial"/>
                <w:sz w:val="20"/>
                <w:szCs w:val="20"/>
              </w:rPr>
              <w:t>Letter to creditors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notice of</w:t>
            </w:r>
            <w:r w:rsidRPr="00A96B22">
              <w:rPr>
                <w:rFonts w:ascii="Arial" w:hAnsi="Arial" w:cs="Arial"/>
                <w:sz w:val="20"/>
                <w:szCs w:val="20"/>
              </w:rPr>
              <w:t xml:space="preserve"> physical meeting</w:t>
            </w:r>
          </w:p>
        </w:tc>
      </w:tr>
      <w:tr w:rsidR="003E4DE6" w14:paraId="6BC8CD04" w14:textId="0E83BC95" w:rsidTr="00516775">
        <w:trPr>
          <w:trHeight w:val="567"/>
          <w:jc w:val="center"/>
        </w:trPr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14:paraId="056EAE35" w14:textId="21E25023" w:rsidR="003E4DE6" w:rsidRPr="00AE66A1" w:rsidRDefault="003E4DE6" w:rsidP="003E4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6A1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F66681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953" w:type="dxa"/>
            <w:vAlign w:val="center"/>
          </w:tcPr>
          <w:p w14:paraId="021DE839" w14:textId="2C2949DF" w:rsidR="003E4DE6" w:rsidRPr="00AE66A1" w:rsidRDefault="003E4DE6" w:rsidP="003E4D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DISTRIBUTIONS TO CREDITORS</w:t>
            </w:r>
          </w:p>
        </w:tc>
      </w:tr>
      <w:tr w:rsidR="003E4DE6" w14:paraId="61743C4A" w14:textId="14C35740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7C10BC16" w14:textId="77777777" w:rsidR="003E4DE6" w:rsidRPr="003A4D04" w:rsidRDefault="003E4DE6" w:rsidP="003E4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90C8C6F" w14:textId="77777777" w:rsidR="003E4DE6" w:rsidRPr="003A4D04" w:rsidRDefault="003E4DE6" w:rsidP="003E4D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DE6" w14:paraId="7EC5ACC8" w14:textId="31EB7ECF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76475E2A" w14:textId="6EEBC210" w:rsidR="003E4DE6" w:rsidRPr="003A4D04" w:rsidRDefault="003E4DE6" w:rsidP="003E4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AF471FC" w14:textId="2CDA4A71" w:rsidR="003E4DE6" w:rsidRPr="001F6E95" w:rsidRDefault="007B1A3B" w:rsidP="003E4D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Sundry</w:t>
            </w:r>
          </w:p>
        </w:tc>
      </w:tr>
      <w:tr w:rsidR="003E4DE6" w14:paraId="1EAEA1E3" w14:textId="0A74DFCB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36FE0873" w14:textId="7837A366" w:rsidR="003E4DE6" w:rsidRPr="003A4D04" w:rsidRDefault="00715336" w:rsidP="003E4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5953" w:type="dxa"/>
          </w:tcPr>
          <w:p w14:paraId="4A970063" w14:textId="2BB6141D" w:rsidR="003E4DE6" w:rsidRPr="003A4D04" w:rsidRDefault="003E4DE6" w:rsidP="003E4DE6">
            <w:pPr>
              <w:rPr>
                <w:rFonts w:ascii="Arial" w:hAnsi="Arial" w:cs="Arial"/>
                <w:sz w:val="20"/>
                <w:szCs w:val="20"/>
              </w:rPr>
            </w:pPr>
            <w:r w:rsidRPr="003A4D04">
              <w:rPr>
                <w:rFonts w:ascii="Arial" w:hAnsi="Arial" w:cs="Arial"/>
                <w:sz w:val="20"/>
                <w:szCs w:val="20"/>
              </w:rPr>
              <w:t xml:space="preserve">Letter to advertising agents </w:t>
            </w:r>
            <w:r>
              <w:rPr>
                <w:rFonts w:ascii="Arial" w:hAnsi="Arial" w:cs="Arial"/>
                <w:sz w:val="20"/>
                <w:szCs w:val="20"/>
              </w:rPr>
              <w:t>- notice of intended dividend</w:t>
            </w:r>
          </w:p>
        </w:tc>
      </w:tr>
      <w:tr w:rsidR="003E4DE6" w14:paraId="397C886A" w14:textId="4282D691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17B7F265" w14:textId="77777777" w:rsidR="003E4DE6" w:rsidRPr="003A4D04" w:rsidRDefault="003E4DE6" w:rsidP="003E4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D04">
              <w:rPr>
                <w:rFonts w:ascii="Arial" w:hAnsi="Arial" w:cs="Arial"/>
                <w:sz w:val="20"/>
                <w:szCs w:val="20"/>
              </w:rPr>
              <w:t>1701</w:t>
            </w:r>
          </w:p>
        </w:tc>
        <w:tc>
          <w:tcPr>
            <w:tcW w:w="5953" w:type="dxa"/>
          </w:tcPr>
          <w:p w14:paraId="06DABB87" w14:textId="6D77251C" w:rsidR="003E4DE6" w:rsidRPr="003A4D04" w:rsidRDefault="00C065D3" w:rsidP="003E4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 claim</w:t>
            </w:r>
            <w:r w:rsidRPr="00853BC3">
              <w:rPr>
                <w:rFonts w:ascii="Arial" w:hAnsi="Arial" w:cs="Arial"/>
                <w:sz w:val="20"/>
                <w:szCs w:val="20"/>
              </w:rPr>
              <w:t xml:space="preserve"> form for additional notice pa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3E4DE6" w14:paraId="35860391" w14:textId="10DC8099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5EA612BD" w14:textId="77777777" w:rsidR="003E4DE6" w:rsidRPr="00AE66A1" w:rsidRDefault="003E4DE6" w:rsidP="003E4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6A1">
              <w:rPr>
                <w:rFonts w:ascii="Arial" w:hAnsi="Arial" w:cs="Arial"/>
                <w:sz w:val="20"/>
                <w:szCs w:val="20"/>
              </w:rPr>
              <w:t>1702</w:t>
            </w:r>
          </w:p>
        </w:tc>
        <w:tc>
          <w:tcPr>
            <w:tcW w:w="5953" w:type="dxa"/>
          </w:tcPr>
          <w:p w14:paraId="2429BE98" w14:textId="337EE5EF" w:rsidR="003E4DE6" w:rsidRPr="00AE66A1" w:rsidRDefault="003E4DE6" w:rsidP="003E4DE6">
            <w:pPr>
              <w:rPr>
                <w:rFonts w:ascii="Arial" w:hAnsi="Arial" w:cs="Arial"/>
                <w:sz w:val="20"/>
                <w:szCs w:val="20"/>
              </w:rPr>
            </w:pPr>
            <w:r w:rsidRPr="00AE66A1">
              <w:rPr>
                <w:rFonts w:ascii="Arial" w:hAnsi="Arial" w:cs="Arial"/>
                <w:sz w:val="20"/>
                <w:szCs w:val="20"/>
              </w:rPr>
              <w:t xml:space="preserve">Letter to creditors 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Pr="00AE66A1">
              <w:rPr>
                <w:rFonts w:ascii="Arial" w:hAnsi="Arial" w:cs="Arial"/>
                <w:sz w:val="20"/>
                <w:szCs w:val="20"/>
              </w:rPr>
              <w:t xml:space="preserve"> cancelled or postponed dividend</w:t>
            </w:r>
          </w:p>
        </w:tc>
      </w:tr>
      <w:tr w:rsidR="003E4DE6" w14:paraId="0FD4B322" w14:textId="48D1CAC2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3A8C3C84" w14:textId="77777777" w:rsidR="003E4DE6" w:rsidRPr="00AE66A1" w:rsidRDefault="003E4DE6" w:rsidP="003E4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0FA5D29" w14:textId="77777777" w:rsidR="003E4DE6" w:rsidRPr="00AE66A1" w:rsidRDefault="003E4DE6" w:rsidP="003E4D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E4DE6" w14:paraId="4AB44875" w14:textId="7854BE29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58BB3BA1" w14:textId="3FC0BB1D" w:rsidR="003E4DE6" w:rsidRPr="00AE66A1" w:rsidRDefault="003E4DE6" w:rsidP="003E4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1EB711F" w14:textId="77777777" w:rsidR="003E4DE6" w:rsidRPr="001F6E95" w:rsidRDefault="003E4DE6" w:rsidP="003E4D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6E95">
              <w:rPr>
                <w:rFonts w:ascii="Arial" w:hAnsi="Arial" w:cs="Arial"/>
                <w:b/>
                <w:sz w:val="20"/>
                <w:szCs w:val="20"/>
              </w:rPr>
              <w:t>Preferential creditors</w:t>
            </w:r>
          </w:p>
        </w:tc>
      </w:tr>
      <w:tr w:rsidR="003E4DE6" w14:paraId="39B05D40" w14:textId="16BC5F89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6A76AD0D" w14:textId="74523549" w:rsidR="003E4DE6" w:rsidRPr="008A30F5" w:rsidRDefault="003E4DE6" w:rsidP="003E4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B92">
              <w:rPr>
                <w:rFonts w:ascii="Arial" w:hAnsi="Arial" w:cs="Arial"/>
                <w:sz w:val="20"/>
                <w:szCs w:val="20"/>
              </w:rPr>
              <w:t>17</w:t>
            </w:r>
            <w:r w:rsidR="000D39C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14:paraId="65D9A975" w14:textId="445CEA2D" w:rsidR="003E4DE6" w:rsidRPr="008A30F5" w:rsidRDefault="003E4DE6" w:rsidP="003E4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preferential</w:t>
            </w:r>
            <w:r w:rsidRPr="008A30F5">
              <w:rPr>
                <w:rFonts w:ascii="Arial" w:hAnsi="Arial" w:cs="Arial"/>
                <w:sz w:val="20"/>
                <w:szCs w:val="20"/>
              </w:rPr>
              <w:t xml:space="preserve"> creditors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Pr="008A30F5">
              <w:rPr>
                <w:rFonts w:ascii="Arial" w:hAnsi="Arial" w:cs="Arial"/>
                <w:sz w:val="20"/>
                <w:szCs w:val="20"/>
              </w:rPr>
              <w:t xml:space="preserve"> notice of intended dividend</w:t>
            </w:r>
          </w:p>
        </w:tc>
      </w:tr>
      <w:tr w:rsidR="003E4DE6" w14:paraId="458734C9" w14:textId="359A7E87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38A03B57" w14:textId="460200D5" w:rsidR="003E4DE6" w:rsidRPr="00B95000" w:rsidRDefault="003E4DE6" w:rsidP="003E4DE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4B92">
              <w:rPr>
                <w:rFonts w:ascii="Arial" w:hAnsi="Arial" w:cs="Arial"/>
                <w:sz w:val="20"/>
                <w:szCs w:val="20"/>
              </w:rPr>
              <w:t>17</w:t>
            </w:r>
            <w:r w:rsidR="000D39C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6115237" w14:textId="77777777" w:rsidR="003E4DE6" w:rsidRPr="00B95000" w:rsidRDefault="003E4DE6" w:rsidP="003E4DE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53BC3">
              <w:rPr>
                <w:rFonts w:ascii="Arial" w:hAnsi="Arial" w:cs="Arial"/>
                <w:sz w:val="20"/>
                <w:szCs w:val="20"/>
              </w:rPr>
              <w:t>Notice of intended dividen</w:t>
            </w:r>
            <w:r>
              <w:rPr>
                <w:rFonts w:ascii="Arial" w:hAnsi="Arial" w:cs="Arial"/>
                <w:sz w:val="20"/>
                <w:szCs w:val="20"/>
              </w:rPr>
              <w:t>d to preferential creditors</w:t>
            </w:r>
          </w:p>
        </w:tc>
      </w:tr>
      <w:tr w:rsidR="003E4DE6" w14:paraId="460A6535" w14:textId="06EDFCBC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09202C29" w14:textId="27F18B9E" w:rsidR="003E4DE6" w:rsidRPr="00853BC3" w:rsidRDefault="003E4DE6" w:rsidP="003E4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C6F">
              <w:rPr>
                <w:rFonts w:ascii="Arial" w:hAnsi="Arial" w:cs="Arial"/>
                <w:sz w:val="20"/>
                <w:szCs w:val="20"/>
              </w:rPr>
              <w:t>1712</w:t>
            </w:r>
          </w:p>
        </w:tc>
        <w:tc>
          <w:tcPr>
            <w:tcW w:w="5953" w:type="dxa"/>
          </w:tcPr>
          <w:p w14:paraId="324AC4C9" w14:textId="593634EC" w:rsidR="003E4DE6" w:rsidRPr="00853BC3" w:rsidRDefault="003E4DE6" w:rsidP="003E4DE6">
            <w:pPr>
              <w:rPr>
                <w:rFonts w:ascii="Arial" w:hAnsi="Arial" w:cs="Arial"/>
                <w:sz w:val="20"/>
                <w:szCs w:val="20"/>
              </w:rPr>
            </w:pPr>
            <w:r w:rsidRPr="00853BC3">
              <w:rPr>
                <w:rFonts w:ascii="Arial" w:hAnsi="Arial" w:cs="Arial"/>
                <w:sz w:val="20"/>
                <w:szCs w:val="20"/>
              </w:rPr>
              <w:t xml:space="preserve">Letter to employee </w:t>
            </w:r>
            <w:r>
              <w:rPr>
                <w:rFonts w:ascii="Arial" w:hAnsi="Arial" w:cs="Arial"/>
                <w:sz w:val="20"/>
                <w:szCs w:val="20"/>
              </w:rPr>
              <w:t xml:space="preserve">re </w:t>
            </w:r>
            <w:r w:rsidRPr="00853BC3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>sidual preferential claim</w:t>
            </w:r>
          </w:p>
        </w:tc>
      </w:tr>
      <w:tr w:rsidR="007F0747" w14:paraId="6E23BFFC" w14:textId="30DC60EB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6D7A2599" w14:textId="45010DFE" w:rsidR="007F0747" w:rsidRPr="00853BC3" w:rsidRDefault="007F0747" w:rsidP="007F0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" w:name="_Hlk46905524"/>
            <w:r w:rsidRPr="00263C6F">
              <w:rPr>
                <w:rFonts w:ascii="Arial" w:hAnsi="Arial" w:cs="Arial"/>
                <w:sz w:val="20"/>
                <w:szCs w:val="20"/>
              </w:rPr>
              <w:t>1713</w:t>
            </w:r>
          </w:p>
        </w:tc>
        <w:tc>
          <w:tcPr>
            <w:tcW w:w="5953" w:type="dxa"/>
          </w:tcPr>
          <w:p w14:paraId="020141B7" w14:textId="41BF6F2F" w:rsidR="007F0747" w:rsidRPr="00853BC3" w:rsidRDefault="007F0747" w:rsidP="007F0747">
            <w:pPr>
              <w:rPr>
                <w:rFonts w:ascii="Arial" w:hAnsi="Arial" w:cs="Arial"/>
                <w:sz w:val="20"/>
                <w:szCs w:val="20"/>
              </w:rPr>
            </w:pPr>
            <w:r w:rsidRPr="00315EE8">
              <w:rPr>
                <w:rFonts w:ascii="Arial" w:hAnsi="Arial" w:cs="Arial"/>
                <w:sz w:val="20"/>
                <w:szCs w:val="20"/>
              </w:rPr>
              <w:t>Outline of employee pref</w:t>
            </w:r>
            <w:r>
              <w:rPr>
                <w:rFonts w:ascii="Arial" w:hAnsi="Arial" w:cs="Arial"/>
                <w:sz w:val="20"/>
                <w:szCs w:val="20"/>
              </w:rPr>
              <w:t>erential</w:t>
            </w:r>
            <w:r w:rsidRPr="00315EE8">
              <w:rPr>
                <w:rFonts w:ascii="Arial" w:hAnsi="Arial" w:cs="Arial"/>
                <w:sz w:val="20"/>
                <w:szCs w:val="20"/>
              </w:rPr>
              <w:t xml:space="preserve"> claims</w:t>
            </w:r>
          </w:p>
        </w:tc>
      </w:tr>
      <w:bookmarkEnd w:id="12"/>
      <w:tr w:rsidR="007F0747" w14:paraId="0978AD86" w14:textId="4AA59C92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79A89104" w14:textId="32C3E0B1" w:rsidR="007F0747" w:rsidRPr="00315EE8" w:rsidRDefault="007F0747" w:rsidP="007F0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C6F">
              <w:rPr>
                <w:rFonts w:ascii="Arial" w:hAnsi="Arial" w:cs="Arial"/>
                <w:sz w:val="20"/>
                <w:szCs w:val="20"/>
              </w:rPr>
              <w:t>1714</w:t>
            </w:r>
          </w:p>
        </w:tc>
        <w:tc>
          <w:tcPr>
            <w:tcW w:w="5953" w:type="dxa"/>
          </w:tcPr>
          <w:p w14:paraId="52D03C77" w14:textId="6819337E" w:rsidR="007F0747" w:rsidRPr="00315EE8" w:rsidRDefault="007F0747" w:rsidP="007F0747">
            <w:pPr>
              <w:rPr>
                <w:rFonts w:ascii="Arial" w:hAnsi="Arial" w:cs="Arial"/>
                <w:sz w:val="20"/>
                <w:szCs w:val="20"/>
              </w:rPr>
            </w:pPr>
            <w:r w:rsidRPr="00315EE8">
              <w:rPr>
                <w:rFonts w:ascii="Arial" w:hAnsi="Arial" w:cs="Arial"/>
                <w:sz w:val="20"/>
                <w:szCs w:val="20"/>
              </w:rPr>
              <w:t>Letter to employee acknowledging pref</w:t>
            </w:r>
            <w:r>
              <w:rPr>
                <w:rFonts w:ascii="Arial" w:hAnsi="Arial" w:cs="Arial"/>
                <w:sz w:val="20"/>
                <w:szCs w:val="20"/>
              </w:rPr>
              <w:t xml:space="preserve">erential </w:t>
            </w:r>
            <w:r w:rsidRPr="00315EE8">
              <w:rPr>
                <w:rFonts w:ascii="Arial" w:hAnsi="Arial" w:cs="Arial"/>
                <w:sz w:val="20"/>
                <w:szCs w:val="20"/>
              </w:rPr>
              <w:t>claim</w:t>
            </w:r>
          </w:p>
        </w:tc>
      </w:tr>
      <w:tr w:rsidR="007F0747" w14:paraId="45E6E9CB" w14:textId="615F65A2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763A9CA0" w14:textId="664153FA" w:rsidR="007F0747" w:rsidRPr="00315EE8" w:rsidRDefault="007F0747" w:rsidP="007F0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C6F">
              <w:rPr>
                <w:rFonts w:ascii="Arial" w:hAnsi="Arial" w:cs="Arial"/>
                <w:sz w:val="20"/>
                <w:szCs w:val="20"/>
              </w:rPr>
              <w:t>1715</w:t>
            </w:r>
          </w:p>
        </w:tc>
        <w:tc>
          <w:tcPr>
            <w:tcW w:w="5953" w:type="dxa"/>
          </w:tcPr>
          <w:p w14:paraId="419793AC" w14:textId="29D94550" w:rsidR="007F0747" w:rsidRPr="00315EE8" w:rsidRDefault="007F0747" w:rsidP="007F07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preferential creditor</w:t>
            </w:r>
            <w:r w:rsidRPr="00315EE8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Pr="00315EE8">
              <w:rPr>
                <w:rFonts w:ascii="Arial" w:hAnsi="Arial" w:cs="Arial"/>
                <w:sz w:val="20"/>
                <w:szCs w:val="20"/>
              </w:rPr>
              <w:t xml:space="preserve"> dividend paym</w:t>
            </w:r>
            <w:r>
              <w:rPr>
                <w:rFonts w:ascii="Arial" w:hAnsi="Arial" w:cs="Arial"/>
                <w:sz w:val="20"/>
                <w:szCs w:val="20"/>
              </w:rPr>
              <w:t xml:space="preserve">ent </w:t>
            </w:r>
          </w:p>
        </w:tc>
      </w:tr>
      <w:tr w:rsidR="007F0747" w14:paraId="1EA1D539" w14:textId="3B7B8FB1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04A0C636" w14:textId="66654E7A" w:rsidR="007F0747" w:rsidRPr="00315EE8" w:rsidRDefault="007F0747" w:rsidP="007F0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C6F">
              <w:rPr>
                <w:rFonts w:ascii="Arial" w:hAnsi="Arial" w:cs="Arial"/>
                <w:sz w:val="20"/>
                <w:szCs w:val="20"/>
              </w:rPr>
              <w:t>1716</w:t>
            </w:r>
          </w:p>
        </w:tc>
        <w:tc>
          <w:tcPr>
            <w:tcW w:w="5953" w:type="dxa"/>
          </w:tcPr>
          <w:p w14:paraId="26E0BB7E" w14:textId="6672804B" w:rsidR="007F0747" w:rsidRPr="00315EE8" w:rsidRDefault="007F0747" w:rsidP="007F07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preferential</w:t>
            </w:r>
            <w:r w:rsidRPr="005D4B92">
              <w:rPr>
                <w:rFonts w:ascii="Arial" w:hAnsi="Arial" w:cs="Arial"/>
                <w:sz w:val="20"/>
                <w:szCs w:val="20"/>
              </w:rPr>
              <w:t xml:space="preserve"> employees </w:t>
            </w:r>
            <w:r>
              <w:rPr>
                <w:rFonts w:ascii="Arial" w:hAnsi="Arial" w:cs="Arial"/>
                <w:sz w:val="20"/>
                <w:szCs w:val="20"/>
              </w:rPr>
              <w:t>with dividend</w:t>
            </w:r>
            <w:r w:rsidRPr="005D4B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payment</w:t>
            </w:r>
          </w:p>
        </w:tc>
      </w:tr>
      <w:tr w:rsidR="007F0747" w14:paraId="3140849C" w14:textId="6CA9AF98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3A38A088" w14:textId="66C41CFA" w:rsidR="007F0747" w:rsidRPr="00315EE8" w:rsidRDefault="007F0747" w:rsidP="007F0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1717</w:t>
            </w:r>
          </w:p>
        </w:tc>
        <w:tc>
          <w:tcPr>
            <w:tcW w:w="5953" w:type="dxa"/>
          </w:tcPr>
          <w:p w14:paraId="297361EA" w14:textId="6AA06FAA" w:rsidR="007F0747" w:rsidRPr="00315EE8" w:rsidRDefault="007F0747" w:rsidP="007F0747">
            <w:pPr>
              <w:rPr>
                <w:rFonts w:ascii="Arial" w:hAnsi="Arial" w:cs="Arial"/>
                <w:sz w:val="20"/>
                <w:szCs w:val="20"/>
              </w:rPr>
            </w:pPr>
            <w:r w:rsidRPr="00203497">
              <w:rPr>
                <w:rFonts w:ascii="Arial" w:hAnsi="Arial" w:cs="Arial"/>
                <w:sz w:val="20"/>
                <w:szCs w:val="20"/>
              </w:rPr>
              <w:t>Notice of Declaration of Dividend pref</w:t>
            </w:r>
            <w:r>
              <w:rPr>
                <w:rFonts w:ascii="Arial" w:hAnsi="Arial" w:cs="Arial"/>
                <w:sz w:val="20"/>
                <w:szCs w:val="20"/>
              </w:rPr>
              <w:t>erential</w:t>
            </w:r>
            <w:r w:rsidRPr="00203497">
              <w:rPr>
                <w:rFonts w:ascii="Arial" w:hAnsi="Arial" w:cs="Arial"/>
                <w:sz w:val="20"/>
                <w:szCs w:val="20"/>
              </w:rPr>
              <w:t xml:space="preserve"> creditors</w:t>
            </w:r>
          </w:p>
        </w:tc>
      </w:tr>
      <w:tr w:rsidR="007F0747" w14:paraId="2C5E4DBB" w14:textId="5DED8F1F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0C7804D2" w14:textId="77777777" w:rsidR="007F0747" w:rsidRPr="00B95000" w:rsidRDefault="007F0747" w:rsidP="007F074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35D94D3" w14:textId="77777777" w:rsidR="007F0747" w:rsidRPr="00B95000" w:rsidRDefault="007F0747" w:rsidP="007F0747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</w:tr>
      <w:tr w:rsidR="007F0747" w14:paraId="69098F5C" w14:textId="5C3E828A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00C54BD7" w14:textId="645D89C8" w:rsidR="007F0747" w:rsidRPr="00B95000" w:rsidRDefault="007F0747" w:rsidP="007F074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953" w:type="dxa"/>
          </w:tcPr>
          <w:p w14:paraId="2BFB25CA" w14:textId="77777777" w:rsidR="007F0747" w:rsidRPr="001F6E95" w:rsidRDefault="007F0747" w:rsidP="007F074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F6E95">
              <w:rPr>
                <w:rFonts w:ascii="Arial" w:hAnsi="Arial" w:cs="Arial"/>
                <w:b/>
                <w:sz w:val="20"/>
                <w:szCs w:val="20"/>
              </w:rPr>
              <w:t>Prescribed part</w:t>
            </w:r>
          </w:p>
        </w:tc>
      </w:tr>
      <w:tr w:rsidR="000D39C2" w14:paraId="559E9140" w14:textId="77777777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2F8B2A47" w14:textId="3E156DB3" w:rsidR="000D39C2" w:rsidRPr="00B95000" w:rsidRDefault="000D39C2" w:rsidP="007F074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39C2">
              <w:rPr>
                <w:rFonts w:ascii="Arial" w:hAnsi="Arial" w:cs="Arial"/>
                <w:sz w:val="20"/>
                <w:szCs w:val="20"/>
              </w:rPr>
              <w:t>1720</w:t>
            </w:r>
          </w:p>
        </w:tc>
        <w:tc>
          <w:tcPr>
            <w:tcW w:w="5953" w:type="dxa"/>
          </w:tcPr>
          <w:p w14:paraId="08E1B30C" w14:textId="2B8A2AE9" w:rsidR="000D39C2" w:rsidRPr="001F6E95" w:rsidRDefault="003E289D" w:rsidP="007F07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3C6F">
              <w:rPr>
                <w:rFonts w:ascii="Arial" w:hAnsi="Arial" w:cs="Arial"/>
                <w:sz w:val="20"/>
                <w:szCs w:val="20"/>
              </w:rPr>
              <w:t xml:space="preserve">Letter to creditors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Pr="00263C6F">
              <w:rPr>
                <w:rFonts w:ascii="Arial" w:hAnsi="Arial" w:cs="Arial"/>
                <w:sz w:val="20"/>
                <w:szCs w:val="20"/>
              </w:rPr>
              <w:t xml:space="preserve"> notice of intended dividend </w:t>
            </w:r>
            <w:r>
              <w:rPr>
                <w:rFonts w:ascii="Arial" w:hAnsi="Arial" w:cs="Arial"/>
                <w:sz w:val="20"/>
                <w:szCs w:val="20"/>
              </w:rPr>
              <w:t>re prescribed part</w:t>
            </w:r>
          </w:p>
        </w:tc>
      </w:tr>
      <w:tr w:rsidR="007F0747" w14:paraId="42AF08C7" w14:textId="027533C1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5B438227" w14:textId="1C6DA299" w:rsidR="007F0747" w:rsidRPr="00263C6F" w:rsidRDefault="007F0747" w:rsidP="007F0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1721</w:t>
            </w:r>
          </w:p>
        </w:tc>
        <w:tc>
          <w:tcPr>
            <w:tcW w:w="5953" w:type="dxa"/>
          </w:tcPr>
          <w:p w14:paraId="47E4F55F" w14:textId="0F8F1B31" w:rsidR="007F0747" w:rsidRPr="00263C6F" w:rsidRDefault="007F0747" w:rsidP="007F0747">
            <w:pPr>
              <w:rPr>
                <w:rFonts w:ascii="Arial" w:hAnsi="Arial" w:cs="Arial"/>
                <w:sz w:val="20"/>
                <w:szCs w:val="20"/>
              </w:rPr>
            </w:pPr>
            <w:r w:rsidRPr="00263C6F">
              <w:rPr>
                <w:rFonts w:ascii="Arial" w:hAnsi="Arial" w:cs="Arial"/>
                <w:sz w:val="20"/>
                <w:szCs w:val="20"/>
              </w:rPr>
              <w:t>Notice of intended dividend of prescribed part</w:t>
            </w:r>
          </w:p>
        </w:tc>
      </w:tr>
      <w:tr w:rsidR="007F0747" w14:paraId="4EF278F3" w14:textId="25DC1F50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7F1B87BF" w14:textId="3503877F" w:rsidR="007F0747" w:rsidRPr="00263C6F" w:rsidRDefault="007F0747" w:rsidP="007F0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5953" w:type="dxa"/>
          </w:tcPr>
          <w:p w14:paraId="5E3396F5" w14:textId="77777777" w:rsidR="007F0747" w:rsidRPr="00263C6F" w:rsidRDefault="007F0747" w:rsidP="007F0747">
            <w:pPr>
              <w:rPr>
                <w:rFonts w:ascii="Arial" w:hAnsi="Arial" w:cs="Arial"/>
                <w:sz w:val="20"/>
                <w:szCs w:val="20"/>
              </w:rPr>
            </w:pPr>
            <w:r w:rsidRPr="00263C6F">
              <w:rPr>
                <w:rFonts w:ascii="Arial" w:hAnsi="Arial" w:cs="Arial"/>
                <w:sz w:val="20"/>
                <w:szCs w:val="20"/>
              </w:rPr>
              <w:t xml:space="preserve">Gazette notice of intended </w:t>
            </w:r>
            <w:r>
              <w:rPr>
                <w:rFonts w:ascii="Arial" w:hAnsi="Arial" w:cs="Arial"/>
                <w:sz w:val="20"/>
                <w:szCs w:val="20"/>
              </w:rPr>
              <w:t>dividend of prescribed part</w:t>
            </w:r>
          </w:p>
        </w:tc>
      </w:tr>
      <w:tr w:rsidR="00814C13" w14:paraId="24C8E9A6" w14:textId="7BD3DC96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1F15FB6F" w14:textId="6371EAA7" w:rsidR="00814C13" w:rsidRPr="00263C6F" w:rsidRDefault="00814C13" w:rsidP="00814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1723</w:t>
            </w:r>
          </w:p>
        </w:tc>
        <w:tc>
          <w:tcPr>
            <w:tcW w:w="5953" w:type="dxa"/>
          </w:tcPr>
          <w:p w14:paraId="295B8B18" w14:textId="688D8F49" w:rsidR="00814C13" w:rsidRPr="00263C6F" w:rsidRDefault="00814C13" w:rsidP="00814C13">
            <w:pPr>
              <w:rPr>
                <w:rFonts w:ascii="Arial" w:hAnsi="Arial" w:cs="Arial"/>
                <w:sz w:val="20"/>
                <w:szCs w:val="20"/>
              </w:rPr>
            </w:pPr>
            <w:r w:rsidRPr="00D25199">
              <w:rPr>
                <w:rFonts w:ascii="Arial" w:hAnsi="Arial" w:cs="Arial"/>
                <w:sz w:val="20"/>
                <w:szCs w:val="20"/>
              </w:rPr>
              <w:t>Letter to creditor ac</w:t>
            </w:r>
            <w:r>
              <w:rPr>
                <w:rFonts w:ascii="Arial" w:hAnsi="Arial" w:cs="Arial"/>
                <w:sz w:val="20"/>
                <w:szCs w:val="20"/>
              </w:rPr>
              <w:t>knowledging claim</w:t>
            </w:r>
          </w:p>
        </w:tc>
      </w:tr>
      <w:tr w:rsidR="001B3B6B" w14:paraId="5C9C6699" w14:textId="7F0D8D4F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4EF99D3D" w14:textId="2443E881" w:rsidR="001B3B6B" w:rsidRPr="00263C6F" w:rsidRDefault="001B3B6B" w:rsidP="001B3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</w:t>
            </w:r>
          </w:p>
        </w:tc>
        <w:tc>
          <w:tcPr>
            <w:tcW w:w="5953" w:type="dxa"/>
          </w:tcPr>
          <w:p w14:paraId="591212D6" w14:textId="7F6EEB03" w:rsidR="001B3B6B" w:rsidRPr="00263C6F" w:rsidRDefault="001B3B6B" w:rsidP="001B3B6B">
            <w:pPr>
              <w:rPr>
                <w:rFonts w:ascii="Arial" w:hAnsi="Arial" w:cs="Arial"/>
                <w:sz w:val="20"/>
                <w:szCs w:val="20"/>
              </w:rPr>
            </w:pPr>
            <w:r w:rsidRPr="009D1E29">
              <w:rPr>
                <w:rFonts w:ascii="Arial" w:hAnsi="Arial" w:cs="Arial"/>
                <w:sz w:val="20"/>
                <w:szCs w:val="20"/>
              </w:rPr>
              <w:t>Letter to employee re claim as an unsecured creditor</w:t>
            </w:r>
          </w:p>
        </w:tc>
      </w:tr>
      <w:tr w:rsidR="001B3B6B" w14:paraId="17160659" w14:textId="1AE66986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1E172F86" w14:textId="4E9A72F5" w:rsidR="001B3B6B" w:rsidRPr="00263C6F" w:rsidRDefault="001B3B6B" w:rsidP="001B3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1725</w:t>
            </w:r>
          </w:p>
        </w:tc>
        <w:tc>
          <w:tcPr>
            <w:tcW w:w="5953" w:type="dxa"/>
          </w:tcPr>
          <w:p w14:paraId="7A86E425" w14:textId="1158A08D" w:rsidR="001B3B6B" w:rsidRPr="00263C6F" w:rsidRDefault="001B3B6B" w:rsidP="001B3B6B">
            <w:pPr>
              <w:rPr>
                <w:rFonts w:ascii="Arial" w:hAnsi="Arial" w:cs="Arial"/>
                <w:sz w:val="20"/>
                <w:szCs w:val="20"/>
              </w:rPr>
            </w:pPr>
            <w:r w:rsidRPr="009D1E29">
              <w:rPr>
                <w:rFonts w:ascii="Arial" w:hAnsi="Arial" w:cs="Arial"/>
                <w:sz w:val="20"/>
                <w:szCs w:val="20"/>
              </w:rPr>
              <w:t>Letter to employee to confirm no claim as an unsecured creditor</w:t>
            </w:r>
            <w:r w:rsidRPr="00263C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B3B6B" w14:paraId="5F79F877" w14:textId="77777777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457BBBCD" w14:textId="12375393" w:rsidR="001B3B6B" w:rsidRPr="00263C6F" w:rsidRDefault="001B3B6B" w:rsidP="001B3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1726</w:t>
            </w:r>
          </w:p>
        </w:tc>
        <w:tc>
          <w:tcPr>
            <w:tcW w:w="5953" w:type="dxa"/>
          </w:tcPr>
          <w:p w14:paraId="36E08C7A" w14:textId="3304B15B" w:rsidR="001B3B6B" w:rsidRPr="00263C6F" w:rsidRDefault="001B3B6B" w:rsidP="001B3B6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D1E29">
              <w:rPr>
                <w:rFonts w:ascii="Arial" w:hAnsi="Arial" w:cs="Arial"/>
                <w:sz w:val="20"/>
                <w:szCs w:val="20"/>
              </w:rPr>
              <w:t>Letter to employee re unsecured claim</w:t>
            </w:r>
            <w:r w:rsidRPr="002034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B3B6B" w:rsidRPr="009D1E29" w14:paraId="683C65D8" w14:textId="77777777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4DE616E4" w14:textId="2448C6D4" w:rsidR="001B3B6B" w:rsidRPr="009D1E29" w:rsidRDefault="001B3B6B" w:rsidP="001B3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3" w:name="_Hlk52263445"/>
            <w:r w:rsidRPr="009D1E29">
              <w:rPr>
                <w:rFonts w:ascii="Arial" w:hAnsi="Arial" w:cs="Arial"/>
                <w:sz w:val="20"/>
                <w:szCs w:val="20"/>
              </w:rPr>
              <w:t>1727</w:t>
            </w:r>
          </w:p>
        </w:tc>
        <w:tc>
          <w:tcPr>
            <w:tcW w:w="5953" w:type="dxa"/>
          </w:tcPr>
          <w:p w14:paraId="0F09061E" w14:textId="6EED4592" w:rsidR="001B3B6B" w:rsidRPr="009D1E29" w:rsidRDefault="00F70831" w:rsidP="001B3B6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25199">
              <w:rPr>
                <w:rFonts w:ascii="Arial" w:hAnsi="Arial" w:cs="Arial"/>
                <w:sz w:val="20"/>
                <w:szCs w:val="20"/>
              </w:rPr>
              <w:t>Letter to creditor rejecting claim</w:t>
            </w:r>
          </w:p>
        </w:tc>
      </w:tr>
      <w:bookmarkEnd w:id="13"/>
      <w:tr w:rsidR="00F70831" w:rsidRPr="009D1E29" w14:paraId="68EB9DF7" w14:textId="77777777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1B6EAE2D" w14:textId="189F453A" w:rsidR="00F70831" w:rsidRPr="009D1E29" w:rsidRDefault="00F70831" w:rsidP="00F7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E29">
              <w:rPr>
                <w:rFonts w:ascii="Arial" w:hAnsi="Arial" w:cs="Arial"/>
                <w:sz w:val="20"/>
                <w:szCs w:val="20"/>
              </w:rPr>
              <w:t>1728</w:t>
            </w:r>
          </w:p>
        </w:tc>
        <w:tc>
          <w:tcPr>
            <w:tcW w:w="5953" w:type="dxa"/>
          </w:tcPr>
          <w:p w14:paraId="001CB8D6" w14:textId="6726E04F" w:rsidR="00F70831" w:rsidRPr="009D1E29" w:rsidRDefault="00F70831" w:rsidP="00F708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25199">
              <w:rPr>
                <w:rFonts w:ascii="Arial" w:hAnsi="Arial" w:cs="Arial"/>
                <w:sz w:val="20"/>
                <w:szCs w:val="20"/>
              </w:rPr>
              <w:t>Letter to creditor request</w:t>
            </w:r>
            <w:r>
              <w:rPr>
                <w:rFonts w:ascii="Arial" w:hAnsi="Arial" w:cs="Arial"/>
                <w:sz w:val="20"/>
                <w:szCs w:val="20"/>
              </w:rPr>
              <w:t>ing information to support</w:t>
            </w:r>
            <w:r w:rsidRPr="00D25199">
              <w:rPr>
                <w:rFonts w:ascii="Arial" w:hAnsi="Arial" w:cs="Arial"/>
                <w:sz w:val="20"/>
                <w:szCs w:val="20"/>
              </w:rPr>
              <w:t xml:space="preserve"> claim</w:t>
            </w:r>
          </w:p>
        </w:tc>
      </w:tr>
      <w:tr w:rsidR="00F70831" w14:paraId="4539D5EE" w14:textId="77777777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1DCEB833" w14:textId="4F079722" w:rsidR="00F70831" w:rsidRPr="009D1E29" w:rsidRDefault="00F70831" w:rsidP="00F7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E29">
              <w:rPr>
                <w:rFonts w:ascii="Arial" w:hAnsi="Arial" w:cs="Arial"/>
                <w:sz w:val="20"/>
                <w:szCs w:val="20"/>
              </w:rPr>
              <w:t>1729</w:t>
            </w:r>
          </w:p>
        </w:tc>
        <w:tc>
          <w:tcPr>
            <w:tcW w:w="5953" w:type="dxa"/>
          </w:tcPr>
          <w:p w14:paraId="1E7D3A7F" w14:textId="495AF9C5" w:rsidR="00F70831" w:rsidRPr="00F11EBC" w:rsidRDefault="00F70831" w:rsidP="00F70831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63C6F">
              <w:rPr>
                <w:rFonts w:ascii="Arial" w:hAnsi="Arial" w:cs="Arial"/>
                <w:sz w:val="20"/>
                <w:szCs w:val="20"/>
              </w:rPr>
              <w:t xml:space="preserve">Letter to creditors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Pr="00263C6F">
              <w:rPr>
                <w:rFonts w:ascii="Arial" w:hAnsi="Arial" w:cs="Arial"/>
                <w:sz w:val="20"/>
                <w:szCs w:val="20"/>
              </w:rPr>
              <w:t xml:space="preserve"> notice of declaration of </w:t>
            </w:r>
            <w:r>
              <w:rPr>
                <w:rFonts w:ascii="Arial" w:hAnsi="Arial" w:cs="Arial"/>
                <w:sz w:val="20"/>
                <w:szCs w:val="20"/>
              </w:rPr>
              <w:t>dividend of prescribed part</w:t>
            </w:r>
          </w:p>
        </w:tc>
      </w:tr>
      <w:tr w:rsidR="00F70831" w14:paraId="151290B0" w14:textId="676BEE6E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0F328B83" w14:textId="1FAAC053" w:rsidR="00F70831" w:rsidRPr="00263C6F" w:rsidRDefault="00F70831" w:rsidP="00F7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</w:t>
            </w:r>
          </w:p>
        </w:tc>
        <w:tc>
          <w:tcPr>
            <w:tcW w:w="5953" w:type="dxa"/>
          </w:tcPr>
          <w:p w14:paraId="211EE7A0" w14:textId="1013EA36" w:rsidR="00F70831" w:rsidRPr="00263C6F" w:rsidRDefault="00F70831" w:rsidP="00F708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3C6F">
              <w:rPr>
                <w:rFonts w:ascii="Arial" w:hAnsi="Arial" w:cs="Arial"/>
                <w:sz w:val="20"/>
                <w:szCs w:val="20"/>
              </w:rPr>
              <w:t xml:space="preserve">Letter to employees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Pr="00263C6F">
              <w:rPr>
                <w:rFonts w:ascii="Arial" w:hAnsi="Arial" w:cs="Arial"/>
                <w:sz w:val="20"/>
                <w:szCs w:val="20"/>
              </w:rPr>
              <w:t xml:space="preserve"> notice of declaration of </w:t>
            </w:r>
            <w:r>
              <w:rPr>
                <w:rFonts w:ascii="Arial" w:hAnsi="Arial" w:cs="Arial"/>
                <w:sz w:val="20"/>
                <w:szCs w:val="20"/>
              </w:rPr>
              <w:t>dividend of prescribed part</w:t>
            </w:r>
          </w:p>
        </w:tc>
      </w:tr>
      <w:tr w:rsidR="00F70831" w14:paraId="42C88903" w14:textId="77777777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78FB6F41" w14:textId="3C188237" w:rsidR="00F70831" w:rsidRDefault="00F70831" w:rsidP="00F7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</w:t>
            </w:r>
          </w:p>
        </w:tc>
        <w:tc>
          <w:tcPr>
            <w:tcW w:w="5953" w:type="dxa"/>
          </w:tcPr>
          <w:p w14:paraId="60E81708" w14:textId="5614CD0B" w:rsidR="00F70831" w:rsidRPr="00263C6F" w:rsidRDefault="00F70831" w:rsidP="00F70831">
            <w:pPr>
              <w:rPr>
                <w:rFonts w:ascii="Arial" w:hAnsi="Arial" w:cs="Arial"/>
                <w:sz w:val="20"/>
                <w:szCs w:val="20"/>
              </w:rPr>
            </w:pPr>
            <w:r w:rsidRPr="00203497">
              <w:rPr>
                <w:rFonts w:ascii="Arial" w:hAnsi="Arial" w:cs="Arial"/>
                <w:sz w:val="20"/>
                <w:szCs w:val="20"/>
              </w:rPr>
              <w:t xml:space="preserve">Notice of Declaration of Dividend </w:t>
            </w:r>
            <w:r>
              <w:rPr>
                <w:rFonts w:ascii="Arial" w:hAnsi="Arial" w:cs="Arial"/>
                <w:sz w:val="20"/>
                <w:szCs w:val="20"/>
              </w:rPr>
              <w:t>prescribed part</w:t>
            </w:r>
          </w:p>
        </w:tc>
      </w:tr>
      <w:tr w:rsidR="00F70831" w14:paraId="71424F49" w14:textId="77777777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63EC945B" w14:textId="77777777" w:rsidR="00F70831" w:rsidRDefault="00F70831" w:rsidP="00F7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6046278" w14:textId="77777777" w:rsidR="00F70831" w:rsidRPr="00263C6F" w:rsidRDefault="00F70831" w:rsidP="00F708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831" w14:paraId="1B3B2B28" w14:textId="4837F75B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2920764C" w14:textId="2EC0ED16" w:rsidR="00F70831" w:rsidRPr="00263C6F" w:rsidRDefault="00F70831" w:rsidP="00F7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D66FEAD" w14:textId="77777777" w:rsidR="00F70831" w:rsidRPr="001F6E95" w:rsidRDefault="00F70831" w:rsidP="00F708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6E95">
              <w:rPr>
                <w:rFonts w:ascii="Arial" w:hAnsi="Arial" w:cs="Arial"/>
                <w:b/>
                <w:sz w:val="20"/>
                <w:szCs w:val="20"/>
              </w:rPr>
              <w:t>Unsecured creditors</w:t>
            </w:r>
          </w:p>
        </w:tc>
      </w:tr>
      <w:tr w:rsidR="00F70831" w14:paraId="17414D46" w14:textId="2E62FCAC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58D0EB2A" w14:textId="081DC329" w:rsidR="00F70831" w:rsidRPr="003A4719" w:rsidRDefault="00AF497E" w:rsidP="00F7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DD1F8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1DA885E" w14:textId="25C858E8" w:rsidR="00F70831" w:rsidRPr="003A4719" w:rsidRDefault="00221414" w:rsidP="00F70831">
            <w:pPr>
              <w:rPr>
                <w:rFonts w:ascii="Arial" w:hAnsi="Arial" w:cs="Arial"/>
                <w:sz w:val="20"/>
                <w:szCs w:val="20"/>
              </w:rPr>
            </w:pPr>
            <w:r w:rsidRPr="003A4719">
              <w:rPr>
                <w:rFonts w:ascii="Arial" w:hAnsi="Arial" w:cs="Arial"/>
                <w:sz w:val="20"/>
                <w:szCs w:val="20"/>
              </w:rPr>
              <w:t xml:space="preserve">Letter to creditors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Pr="003A47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notice of intended dividend</w:t>
            </w:r>
            <w:r w:rsidRPr="003A47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70831" w14:paraId="010333FC" w14:textId="3391CCC5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3A1A077E" w14:textId="68A371B5" w:rsidR="00F70831" w:rsidRPr="003A4719" w:rsidRDefault="00DD1F82" w:rsidP="00F7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1741</w:t>
            </w:r>
          </w:p>
        </w:tc>
        <w:tc>
          <w:tcPr>
            <w:tcW w:w="5953" w:type="dxa"/>
          </w:tcPr>
          <w:p w14:paraId="139E3B14" w14:textId="77777777" w:rsidR="00F70831" w:rsidRPr="003A4719" w:rsidRDefault="00F70831" w:rsidP="00F70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of intended dividend</w:t>
            </w:r>
          </w:p>
        </w:tc>
      </w:tr>
      <w:tr w:rsidR="00F70831" w14:paraId="20FF4C31" w14:textId="1896379F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727A71BE" w14:textId="4E2824B7" w:rsidR="00F70831" w:rsidRPr="003A4719" w:rsidRDefault="00DD1F82" w:rsidP="00F7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1742</w:t>
            </w:r>
          </w:p>
        </w:tc>
        <w:tc>
          <w:tcPr>
            <w:tcW w:w="5953" w:type="dxa"/>
          </w:tcPr>
          <w:p w14:paraId="5E6A822E" w14:textId="12078D95" w:rsidR="00F70831" w:rsidRPr="003A4719" w:rsidRDefault="00B36148" w:rsidP="00F70831">
            <w:pPr>
              <w:rPr>
                <w:rFonts w:ascii="Arial" w:hAnsi="Arial" w:cs="Arial"/>
                <w:sz w:val="20"/>
                <w:szCs w:val="20"/>
              </w:rPr>
            </w:pPr>
            <w:r w:rsidRPr="003A4719">
              <w:rPr>
                <w:rFonts w:ascii="Arial" w:hAnsi="Arial" w:cs="Arial"/>
                <w:sz w:val="20"/>
                <w:szCs w:val="20"/>
              </w:rPr>
              <w:t xml:space="preserve">Gazette </w:t>
            </w:r>
            <w:r>
              <w:rPr>
                <w:rFonts w:ascii="Arial" w:hAnsi="Arial" w:cs="Arial"/>
                <w:sz w:val="20"/>
                <w:szCs w:val="20"/>
              </w:rPr>
              <w:t>notice of intended dividend</w:t>
            </w:r>
          </w:p>
        </w:tc>
      </w:tr>
      <w:tr w:rsidR="00F70831" w14:paraId="3584BE4B" w14:textId="20B1F2AE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3776BE38" w14:textId="1B7F5EA7" w:rsidR="00F70831" w:rsidRPr="003A4719" w:rsidRDefault="00DD1F82" w:rsidP="00F7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1743</w:t>
            </w:r>
          </w:p>
        </w:tc>
        <w:tc>
          <w:tcPr>
            <w:tcW w:w="5953" w:type="dxa"/>
          </w:tcPr>
          <w:p w14:paraId="616C4741" w14:textId="60FAF2C1" w:rsidR="00F70831" w:rsidRPr="003A4719" w:rsidRDefault="00221414" w:rsidP="00F70831">
            <w:pPr>
              <w:rPr>
                <w:rFonts w:ascii="Arial" w:hAnsi="Arial" w:cs="Arial"/>
                <w:sz w:val="20"/>
                <w:szCs w:val="20"/>
              </w:rPr>
            </w:pPr>
            <w:r w:rsidRPr="00D25199">
              <w:rPr>
                <w:rFonts w:ascii="Arial" w:hAnsi="Arial" w:cs="Arial"/>
                <w:sz w:val="20"/>
                <w:szCs w:val="20"/>
              </w:rPr>
              <w:t>Letter to creditor ac</w:t>
            </w:r>
            <w:r>
              <w:rPr>
                <w:rFonts w:ascii="Arial" w:hAnsi="Arial" w:cs="Arial"/>
                <w:sz w:val="20"/>
                <w:szCs w:val="20"/>
              </w:rPr>
              <w:t>knowledging claim</w:t>
            </w:r>
          </w:p>
        </w:tc>
      </w:tr>
      <w:tr w:rsidR="00F70831" w14:paraId="2B7D1AE6" w14:textId="55078A54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3D89A72B" w14:textId="72E40286" w:rsidR="00F70831" w:rsidRPr="00D25199" w:rsidRDefault="00DD1F82" w:rsidP="00F7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</w:t>
            </w:r>
          </w:p>
        </w:tc>
        <w:tc>
          <w:tcPr>
            <w:tcW w:w="5953" w:type="dxa"/>
          </w:tcPr>
          <w:p w14:paraId="64DEF842" w14:textId="6400FECB" w:rsidR="00F70831" w:rsidRPr="00D25199" w:rsidRDefault="000E197D" w:rsidP="00F70831">
            <w:pPr>
              <w:rPr>
                <w:rFonts w:ascii="Arial" w:hAnsi="Arial" w:cs="Arial"/>
                <w:sz w:val="20"/>
                <w:szCs w:val="20"/>
              </w:rPr>
            </w:pPr>
            <w:r w:rsidRPr="00D25199">
              <w:rPr>
                <w:rFonts w:ascii="Arial" w:hAnsi="Arial" w:cs="Arial"/>
                <w:sz w:val="20"/>
                <w:szCs w:val="20"/>
              </w:rPr>
              <w:t>Letter to employee re unsecured clai</w:t>
            </w:r>
            <w:r>
              <w:rPr>
                <w:rFonts w:ascii="Arial" w:hAnsi="Arial" w:cs="Arial"/>
                <w:sz w:val="20"/>
                <w:szCs w:val="20"/>
              </w:rPr>
              <w:t>m for pay in lieu</w:t>
            </w:r>
          </w:p>
        </w:tc>
      </w:tr>
      <w:tr w:rsidR="00FB3635" w14:paraId="6A20BF12" w14:textId="0785938A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4B1BDD59" w14:textId="6E129C2E" w:rsidR="00FB3635" w:rsidRPr="00D25199" w:rsidRDefault="00FB3635" w:rsidP="00FB3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4" w:name="_Hlk52264831"/>
            <w:r>
              <w:rPr>
                <w:rFonts w:ascii="Arial" w:hAnsi="Arial" w:cs="Arial"/>
                <w:sz w:val="20"/>
                <w:szCs w:val="20"/>
              </w:rPr>
              <w:t>1745</w:t>
            </w:r>
          </w:p>
        </w:tc>
        <w:tc>
          <w:tcPr>
            <w:tcW w:w="5953" w:type="dxa"/>
          </w:tcPr>
          <w:p w14:paraId="07076F22" w14:textId="5FE4A12C" w:rsidR="00FB3635" w:rsidRPr="00D25199" w:rsidRDefault="00FB3635" w:rsidP="00FB3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to employee re </w:t>
            </w:r>
            <w:r w:rsidRPr="003A4719">
              <w:rPr>
                <w:rFonts w:ascii="Arial" w:hAnsi="Arial" w:cs="Arial"/>
                <w:sz w:val="20"/>
                <w:szCs w:val="20"/>
              </w:rPr>
              <w:t>cla</w:t>
            </w:r>
            <w:r>
              <w:rPr>
                <w:rFonts w:ascii="Arial" w:hAnsi="Arial" w:cs="Arial"/>
                <w:sz w:val="20"/>
                <w:szCs w:val="20"/>
              </w:rPr>
              <w:t>im as unsecured creditor</w:t>
            </w:r>
          </w:p>
        </w:tc>
      </w:tr>
      <w:bookmarkEnd w:id="14"/>
      <w:tr w:rsidR="00FB3635" w14:paraId="17D40159" w14:textId="1DB2D31B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050108D9" w14:textId="69B32A8E" w:rsidR="00FB3635" w:rsidRPr="00D25199" w:rsidRDefault="00FB3635" w:rsidP="00FB3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</w:t>
            </w:r>
          </w:p>
        </w:tc>
        <w:tc>
          <w:tcPr>
            <w:tcW w:w="5953" w:type="dxa"/>
          </w:tcPr>
          <w:p w14:paraId="13BD2E66" w14:textId="54024F7F" w:rsidR="00FB3635" w:rsidRPr="00D25199" w:rsidRDefault="00FB3635" w:rsidP="00FB3635">
            <w:pPr>
              <w:rPr>
                <w:rFonts w:ascii="Arial" w:hAnsi="Arial" w:cs="Arial"/>
                <w:sz w:val="20"/>
                <w:szCs w:val="20"/>
              </w:rPr>
            </w:pPr>
            <w:r w:rsidRPr="00D25199">
              <w:rPr>
                <w:rFonts w:ascii="Arial" w:hAnsi="Arial" w:cs="Arial"/>
                <w:sz w:val="20"/>
                <w:szCs w:val="20"/>
              </w:rPr>
              <w:t>Letter to employee to confirm no cla</w:t>
            </w:r>
            <w:r>
              <w:rPr>
                <w:rFonts w:ascii="Arial" w:hAnsi="Arial" w:cs="Arial"/>
                <w:sz w:val="20"/>
                <w:szCs w:val="20"/>
              </w:rPr>
              <w:t>im as creditor</w:t>
            </w:r>
          </w:p>
        </w:tc>
      </w:tr>
      <w:tr w:rsidR="00FB3635" w14:paraId="27B52CA1" w14:textId="308D9201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63D37CFF" w14:textId="6B632D1D" w:rsidR="00FB3635" w:rsidRPr="00D25199" w:rsidRDefault="00FB3635" w:rsidP="00FB3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1747</w:t>
            </w:r>
          </w:p>
        </w:tc>
        <w:tc>
          <w:tcPr>
            <w:tcW w:w="5953" w:type="dxa"/>
          </w:tcPr>
          <w:p w14:paraId="436F326E" w14:textId="2A19A991" w:rsidR="00FB3635" w:rsidRPr="00D25199" w:rsidRDefault="00FB3635" w:rsidP="00FB3635">
            <w:pPr>
              <w:rPr>
                <w:rFonts w:ascii="Arial" w:hAnsi="Arial" w:cs="Arial"/>
                <w:sz w:val="20"/>
                <w:szCs w:val="20"/>
              </w:rPr>
            </w:pPr>
            <w:r w:rsidRPr="00D25199">
              <w:rPr>
                <w:rFonts w:ascii="Arial" w:hAnsi="Arial" w:cs="Arial"/>
                <w:sz w:val="20"/>
                <w:szCs w:val="20"/>
              </w:rPr>
              <w:t>Letter to creditor rejecting claim</w:t>
            </w:r>
          </w:p>
        </w:tc>
      </w:tr>
      <w:tr w:rsidR="00FB3635" w14:paraId="5D999369" w14:textId="6BD3E02F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6AF1DD6A" w14:textId="54EEBE9E" w:rsidR="00FB3635" w:rsidRPr="00D25199" w:rsidRDefault="00FB3635" w:rsidP="00FB3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</w:t>
            </w:r>
          </w:p>
        </w:tc>
        <w:tc>
          <w:tcPr>
            <w:tcW w:w="5953" w:type="dxa"/>
          </w:tcPr>
          <w:p w14:paraId="5BC813E2" w14:textId="5F59A23E" w:rsidR="00FB3635" w:rsidRPr="00D25199" w:rsidRDefault="00FB3635" w:rsidP="00FB3635">
            <w:pPr>
              <w:rPr>
                <w:rFonts w:ascii="Arial" w:hAnsi="Arial" w:cs="Arial"/>
                <w:sz w:val="20"/>
                <w:szCs w:val="20"/>
              </w:rPr>
            </w:pPr>
            <w:r w:rsidRPr="00D25199">
              <w:rPr>
                <w:rFonts w:ascii="Arial" w:hAnsi="Arial" w:cs="Arial"/>
                <w:sz w:val="20"/>
                <w:szCs w:val="20"/>
              </w:rPr>
              <w:t>Letter to creditor request</w:t>
            </w:r>
            <w:r>
              <w:rPr>
                <w:rFonts w:ascii="Arial" w:hAnsi="Arial" w:cs="Arial"/>
                <w:sz w:val="20"/>
                <w:szCs w:val="20"/>
              </w:rPr>
              <w:t>ing information to support</w:t>
            </w:r>
            <w:r w:rsidRPr="00D25199">
              <w:rPr>
                <w:rFonts w:ascii="Arial" w:hAnsi="Arial" w:cs="Arial"/>
                <w:sz w:val="20"/>
                <w:szCs w:val="20"/>
              </w:rPr>
              <w:t xml:space="preserve"> claim</w:t>
            </w:r>
          </w:p>
        </w:tc>
      </w:tr>
      <w:tr w:rsidR="00FB3635" w14:paraId="1576A32A" w14:textId="204399F9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6810BECE" w14:textId="1A94A036" w:rsidR="00FB3635" w:rsidRPr="00D25199" w:rsidRDefault="00FB3635" w:rsidP="00FB3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574DFF1" w14:textId="28567BA2" w:rsidR="00FB3635" w:rsidRPr="00D25199" w:rsidRDefault="00FB3635" w:rsidP="00FB3635">
            <w:pPr>
              <w:rPr>
                <w:rFonts w:ascii="Arial" w:hAnsi="Arial" w:cs="Arial"/>
                <w:sz w:val="20"/>
                <w:szCs w:val="20"/>
              </w:rPr>
            </w:pPr>
            <w:r w:rsidRPr="00D25199">
              <w:rPr>
                <w:rFonts w:ascii="Arial" w:hAnsi="Arial" w:cs="Arial"/>
                <w:sz w:val="20"/>
                <w:szCs w:val="20"/>
              </w:rPr>
              <w:t xml:space="preserve">Letter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B36148">
              <w:rPr>
                <w:rFonts w:ascii="Arial" w:hAnsi="Arial" w:cs="Arial"/>
                <w:sz w:val="20"/>
                <w:szCs w:val="20"/>
              </w:rPr>
              <w:t xml:space="preserve">unsecured </w:t>
            </w:r>
            <w:r>
              <w:rPr>
                <w:rFonts w:ascii="Arial" w:hAnsi="Arial" w:cs="Arial"/>
                <w:sz w:val="20"/>
                <w:szCs w:val="20"/>
              </w:rPr>
              <w:t>creditors with</w:t>
            </w:r>
            <w:r w:rsidRPr="00D25199">
              <w:rPr>
                <w:rFonts w:ascii="Arial" w:hAnsi="Arial" w:cs="Arial"/>
                <w:sz w:val="20"/>
                <w:szCs w:val="20"/>
              </w:rPr>
              <w:t xml:space="preserve"> notice</w:t>
            </w:r>
            <w:r>
              <w:rPr>
                <w:rFonts w:ascii="Arial" w:hAnsi="Arial" w:cs="Arial"/>
                <w:sz w:val="20"/>
                <w:szCs w:val="20"/>
              </w:rPr>
              <w:t xml:space="preserve"> of declaration of dividend</w:t>
            </w:r>
          </w:p>
        </w:tc>
      </w:tr>
      <w:tr w:rsidR="00FB3635" w14:paraId="72BBCA4E" w14:textId="50C10D5C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53047BB8" w14:textId="41197D31" w:rsidR="00FB3635" w:rsidRPr="00D25199" w:rsidRDefault="00FB3635" w:rsidP="00FB3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</w:t>
            </w:r>
          </w:p>
        </w:tc>
        <w:tc>
          <w:tcPr>
            <w:tcW w:w="5953" w:type="dxa"/>
          </w:tcPr>
          <w:p w14:paraId="6E0B1E74" w14:textId="190A43E4" w:rsidR="00FB3635" w:rsidRPr="00D25199" w:rsidRDefault="00FB3635" w:rsidP="00FB3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employee</w:t>
            </w:r>
            <w:r w:rsidRPr="00D251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Pr="00D25199">
              <w:rPr>
                <w:rFonts w:ascii="Arial" w:hAnsi="Arial" w:cs="Arial"/>
                <w:sz w:val="20"/>
                <w:szCs w:val="20"/>
              </w:rPr>
              <w:t xml:space="preserve"> notice</w:t>
            </w:r>
            <w:r>
              <w:rPr>
                <w:rFonts w:ascii="Arial" w:hAnsi="Arial" w:cs="Arial"/>
                <w:sz w:val="20"/>
                <w:szCs w:val="20"/>
              </w:rPr>
              <w:t xml:space="preserve"> of declaration of dividend</w:t>
            </w:r>
          </w:p>
        </w:tc>
      </w:tr>
      <w:tr w:rsidR="00FB3635" w14:paraId="4AB445A5" w14:textId="77777777" w:rsidTr="00516775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5E5C8A03" w14:textId="1B8BBEBE" w:rsidR="00FB3635" w:rsidRDefault="00FB3635" w:rsidP="00FB3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</w:t>
            </w:r>
          </w:p>
        </w:tc>
        <w:tc>
          <w:tcPr>
            <w:tcW w:w="5953" w:type="dxa"/>
          </w:tcPr>
          <w:p w14:paraId="1F2788B5" w14:textId="013BC83A" w:rsidR="00FB3635" w:rsidRDefault="00FB3635" w:rsidP="00FB3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of Declaration of Dividend unsecured creditors</w:t>
            </w:r>
          </w:p>
        </w:tc>
      </w:tr>
    </w:tbl>
    <w:p w14:paraId="74DC562B" w14:textId="77777777" w:rsidR="00864950" w:rsidRDefault="00864950">
      <w:r>
        <w:br w:type="page"/>
      </w:r>
    </w:p>
    <w:tbl>
      <w:tblPr>
        <w:tblStyle w:val="TableGrid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1986"/>
        <w:gridCol w:w="5953"/>
      </w:tblGrid>
      <w:tr w:rsidR="00D21AF7" w14:paraId="25B1B50D" w14:textId="6452449D" w:rsidTr="00864950">
        <w:trPr>
          <w:trHeight w:val="567"/>
          <w:jc w:val="center"/>
        </w:trPr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14:paraId="164D6F47" w14:textId="7AF25BB6" w:rsidR="00D21AF7" w:rsidRPr="00F66681" w:rsidRDefault="00D21AF7" w:rsidP="00D21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68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18</w:t>
            </w:r>
            <w:r w:rsidR="00F6668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53" w:type="dxa"/>
            <w:vAlign w:val="center"/>
          </w:tcPr>
          <w:p w14:paraId="33B2A579" w14:textId="2915563E" w:rsidR="00D21AF7" w:rsidRPr="0027492A" w:rsidRDefault="00D21AF7" w:rsidP="00D21A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CLOSING PROCEDURES</w:t>
            </w:r>
          </w:p>
        </w:tc>
      </w:tr>
      <w:tr w:rsidR="00D21AF7" w14:paraId="378C2614" w14:textId="1BBB382D" w:rsidTr="00864950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09BD838A" w14:textId="77777777" w:rsidR="00D21AF7" w:rsidRPr="0027492A" w:rsidRDefault="00D21AF7" w:rsidP="00D21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66BFB15" w14:textId="77777777" w:rsidR="00D21AF7" w:rsidRPr="0027492A" w:rsidRDefault="00D21AF7" w:rsidP="00D21A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AF7" w14:paraId="72D0F258" w14:textId="1DFFAB4C" w:rsidTr="00864950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0F46AF40" w14:textId="77777777" w:rsidR="00D21AF7" w:rsidRPr="0027492A" w:rsidRDefault="00D21AF7" w:rsidP="00D21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A"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5953" w:type="dxa"/>
          </w:tcPr>
          <w:p w14:paraId="25BDF4BB" w14:textId="47F94D61" w:rsidR="00D21AF7" w:rsidRPr="0027492A" w:rsidRDefault="00D21AF7" w:rsidP="00D21AF7">
            <w:pPr>
              <w:rPr>
                <w:rFonts w:ascii="Arial" w:hAnsi="Arial" w:cs="Arial"/>
                <w:sz w:val="20"/>
                <w:szCs w:val="20"/>
              </w:rPr>
            </w:pPr>
            <w:r w:rsidRPr="0027492A">
              <w:rPr>
                <w:rFonts w:ascii="Arial" w:hAnsi="Arial" w:cs="Arial"/>
                <w:sz w:val="20"/>
                <w:szCs w:val="20"/>
              </w:rPr>
              <w:t>Letter to bank to close</w:t>
            </w:r>
            <w:r w:rsidR="00DC22FF">
              <w:rPr>
                <w:rFonts w:ascii="Arial" w:hAnsi="Arial" w:cs="Arial"/>
                <w:sz w:val="20"/>
                <w:szCs w:val="20"/>
              </w:rPr>
              <w:t xml:space="preserve"> estate</w:t>
            </w:r>
            <w:r w:rsidRPr="0027492A">
              <w:rPr>
                <w:rFonts w:ascii="Arial" w:hAnsi="Arial" w:cs="Arial"/>
                <w:sz w:val="20"/>
                <w:szCs w:val="20"/>
              </w:rPr>
              <w:t xml:space="preserve"> account</w:t>
            </w:r>
          </w:p>
        </w:tc>
      </w:tr>
      <w:tr w:rsidR="00D21AF7" w14:paraId="07DD9550" w14:textId="7E4AC1E1" w:rsidTr="00864950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6EEA1A8D" w14:textId="12EBAB3E" w:rsidR="00D21AF7" w:rsidRPr="0027492A" w:rsidRDefault="00D21AF7" w:rsidP="00D21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A">
              <w:rPr>
                <w:rFonts w:ascii="Arial" w:hAnsi="Arial" w:cs="Arial"/>
                <w:sz w:val="20"/>
                <w:szCs w:val="20"/>
              </w:rPr>
              <w:t>180</w:t>
            </w:r>
            <w:r w:rsidR="002041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14:paraId="26099826" w14:textId="77777777" w:rsidR="00D21AF7" w:rsidRPr="0027492A" w:rsidRDefault="00D21AF7" w:rsidP="00D21AF7">
            <w:pPr>
              <w:rPr>
                <w:rFonts w:ascii="Arial" w:hAnsi="Arial" w:cs="Arial"/>
                <w:sz w:val="20"/>
                <w:szCs w:val="20"/>
              </w:rPr>
            </w:pPr>
            <w:r w:rsidRPr="0027492A">
              <w:rPr>
                <w:rFonts w:ascii="Arial" w:hAnsi="Arial" w:cs="Arial"/>
                <w:sz w:val="20"/>
                <w:szCs w:val="20"/>
              </w:rPr>
              <w:t>Letter to agents to seek closure clearance</w:t>
            </w:r>
          </w:p>
        </w:tc>
      </w:tr>
      <w:tr w:rsidR="00D21AF7" w14:paraId="20970651" w14:textId="410C441C" w:rsidTr="00864950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7913CD6E" w14:textId="22B8BE2A" w:rsidR="00D21AF7" w:rsidRPr="0027492A" w:rsidRDefault="00D21AF7" w:rsidP="00D21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A">
              <w:rPr>
                <w:rFonts w:ascii="Arial" w:hAnsi="Arial" w:cs="Arial"/>
                <w:sz w:val="20"/>
                <w:szCs w:val="20"/>
              </w:rPr>
              <w:t>180</w:t>
            </w:r>
            <w:r w:rsidR="002041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14:paraId="07BCF6D1" w14:textId="77777777" w:rsidR="00D21AF7" w:rsidRPr="0027492A" w:rsidRDefault="00D21AF7" w:rsidP="00D21AF7">
            <w:pPr>
              <w:rPr>
                <w:rFonts w:ascii="Arial" w:hAnsi="Arial" w:cs="Arial"/>
                <w:sz w:val="20"/>
                <w:szCs w:val="20"/>
              </w:rPr>
            </w:pPr>
            <w:r w:rsidRPr="0027492A">
              <w:rPr>
                <w:rFonts w:ascii="Arial" w:hAnsi="Arial" w:cs="Arial"/>
                <w:sz w:val="20"/>
                <w:szCs w:val="20"/>
              </w:rPr>
              <w:t>Letter to solicitors to seek closure clearance</w:t>
            </w:r>
          </w:p>
        </w:tc>
      </w:tr>
      <w:tr w:rsidR="00D21AF7" w14:paraId="16817271" w14:textId="55A25BD6" w:rsidTr="00864950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2779DFA7" w14:textId="313536FF" w:rsidR="00D21AF7" w:rsidRPr="0027492A" w:rsidRDefault="00D21AF7" w:rsidP="00D21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A">
              <w:rPr>
                <w:rFonts w:ascii="Arial" w:hAnsi="Arial" w:cs="Arial"/>
                <w:sz w:val="20"/>
                <w:szCs w:val="20"/>
              </w:rPr>
              <w:t>180</w:t>
            </w:r>
            <w:r w:rsidR="002041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14:paraId="0985DC51" w14:textId="77777777" w:rsidR="00D21AF7" w:rsidRPr="0027492A" w:rsidRDefault="00D21AF7" w:rsidP="00D21AF7">
            <w:pPr>
              <w:rPr>
                <w:rFonts w:ascii="Arial" w:hAnsi="Arial" w:cs="Arial"/>
                <w:sz w:val="20"/>
                <w:szCs w:val="20"/>
              </w:rPr>
            </w:pPr>
            <w:r w:rsidRPr="0027492A">
              <w:rPr>
                <w:rFonts w:ascii="Arial" w:hAnsi="Arial" w:cs="Arial"/>
                <w:sz w:val="20"/>
                <w:szCs w:val="20"/>
              </w:rPr>
              <w:t>Letter to insurance agents re closure</w:t>
            </w:r>
          </w:p>
        </w:tc>
      </w:tr>
      <w:tr w:rsidR="00D21AF7" w14:paraId="12DE8174" w14:textId="274EF1A7" w:rsidTr="00864950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08CE2152" w14:textId="6B5D9463" w:rsidR="00D21AF7" w:rsidRPr="0027492A" w:rsidRDefault="00D21AF7" w:rsidP="00D21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A">
              <w:rPr>
                <w:rFonts w:ascii="Arial" w:hAnsi="Arial" w:cs="Arial"/>
                <w:sz w:val="20"/>
                <w:szCs w:val="20"/>
              </w:rPr>
              <w:t>180</w:t>
            </w:r>
            <w:r w:rsidR="002041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14:paraId="66E0F3F8" w14:textId="79D06D2B" w:rsidR="00D21AF7" w:rsidRPr="0027492A" w:rsidRDefault="007F4EA9" w:rsidP="00D21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Account</w:t>
            </w:r>
          </w:p>
        </w:tc>
      </w:tr>
      <w:tr w:rsidR="00D21AF7" w14:paraId="358B7B19" w14:textId="0702F455" w:rsidTr="00864950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55AA8BC8" w14:textId="618C5994" w:rsidR="00D21AF7" w:rsidRPr="0027492A" w:rsidRDefault="00D21AF7" w:rsidP="00D21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A">
              <w:rPr>
                <w:rFonts w:ascii="Arial" w:hAnsi="Arial" w:cs="Arial"/>
                <w:sz w:val="20"/>
                <w:szCs w:val="20"/>
              </w:rPr>
              <w:t>180</w:t>
            </w:r>
            <w:r w:rsidR="002041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14:paraId="0AC15D7D" w14:textId="6CC33135" w:rsidR="00D21AF7" w:rsidRPr="0027492A" w:rsidRDefault="009D5617" w:rsidP="00D21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Account – pre-October 2015</w:t>
            </w:r>
          </w:p>
        </w:tc>
      </w:tr>
      <w:tr w:rsidR="009D5617" w14:paraId="06FB53C2" w14:textId="72DB7658" w:rsidTr="00864950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42DE465C" w14:textId="473B9531" w:rsidR="009D5617" w:rsidRPr="00B95000" w:rsidRDefault="009D5617" w:rsidP="009D5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000">
              <w:rPr>
                <w:rFonts w:ascii="Arial" w:hAnsi="Arial" w:cs="Arial"/>
                <w:sz w:val="20"/>
                <w:szCs w:val="20"/>
              </w:rPr>
              <w:t>180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14:paraId="643E2185" w14:textId="19247F0B" w:rsidR="009D5617" w:rsidRPr="00B95000" w:rsidRDefault="009D5617" w:rsidP="009D5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creditors with final Account</w:t>
            </w:r>
          </w:p>
        </w:tc>
      </w:tr>
      <w:tr w:rsidR="009D5617" w14:paraId="059D6474" w14:textId="77777777" w:rsidTr="00864950">
        <w:trPr>
          <w:jc w:val="center"/>
        </w:trPr>
        <w:tc>
          <w:tcPr>
            <w:tcW w:w="1986" w:type="dxa"/>
          </w:tcPr>
          <w:p w14:paraId="54EC8281" w14:textId="53D76226" w:rsidR="009D5617" w:rsidRPr="00B95000" w:rsidRDefault="009D5617" w:rsidP="009D5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000">
              <w:rPr>
                <w:rFonts w:ascii="Arial" w:hAnsi="Arial" w:cs="Arial"/>
                <w:sz w:val="20"/>
                <w:szCs w:val="20"/>
              </w:rPr>
              <w:t>1807</w:t>
            </w:r>
          </w:p>
        </w:tc>
        <w:tc>
          <w:tcPr>
            <w:tcW w:w="5953" w:type="dxa"/>
          </w:tcPr>
          <w:p w14:paraId="1057712C" w14:textId="72AAC2F4" w:rsidR="009D5617" w:rsidRPr="00B95000" w:rsidRDefault="009D5617" w:rsidP="009D5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creditors with final Account pre-October 2015</w:t>
            </w:r>
          </w:p>
        </w:tc>
      </w:tr>
      <w:tr w:rsidR="008808C6" w14:paraId="5E8CE21F" w14:textId="77777777" w:rsidTr="00864950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13A690C9" w14:textId="2C2380BE" w:rsidR="008808C6" w:rsidRPr="00B95000" w:rsidRDefault="008808C6" w:rsidP="00880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</w:t>
            </w:r>
          </w:p>
        </w:tc>
        <w:tc>
          <w:tcPr>
            <w:tcW w:w="5953" w:type="dxa"/>
          </w:tcPr>
          <w:p w14:paraId="780D3141" w14:textId="0E869E92" w:rsidR="008808C6" w:rsidRPr="00B95000" w:rsidRDefault="008808C6" w:rsidP="008808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members with final account</w:t>
            </w:r>
          </w:p>
        </w:tc>
      </w:tr>
      <w:tr w:rsidR="008808C6" w14:paraId="38F5B12B" w14:textId="77777777" w:rsidTr="00864950">
        <w:trPr>
          <w:jc w:val="center"/>
        </w:trPr>
        <w:tc>
          <w:tcPr>
            <w:tcW w:w="1986" w:type="dxa"/>
          </w:tcPr>
          <w:p w14:paraId="012FD537" w14:textId="768C0077" w:rsidR="008808C6" w:rsidRPr="00B95000" w:rsidRDefault="008808C6" w:rsidP="00880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000">
              <w:rPr>
                <w:rFonts w:ascii="Arial" w:hAnsi="Arial" w:cs="Arial"/>
                <w:sz w:val="20"/>
                <w:szCs w:val="20"/>
              </w:rPr>
              <w:t>180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14:paraId="23135D79" w14:textId="3F98E8D3" w:rsidR="008808C6" w:rsidRPr="00B95000" w:rsidRDefault="008808C6" w:rsidP="008808C6">
            <w:pPr>
              <w:rPr>
                <w:rFonts w:ascii="Arial" w:hAnsi="Arial" w:cs="Arial"/>
                <w:sz w:val="20"/>
                <w:szCs w:val="20"/>
              </w:rPr>
            </w:pPr>
            <w:r w:rsidRPr="00B95000">
              <w:rPr>
                <w:rFonts w:ascii="Arial" w:hAnsi="Arial" w:cs="Arial"/>
                <w:sz w:val="20"/>
                <w:szCs w:val="20"/>
              </w:rPr>
              <w:t xml:space="preserve">Notice </w:t>
            </w:r>
            <w:r>
              <w:rPr>
                <w:rFonts w:ascii="Arial" w:hAnsi="Arial" w:cs="Arial"/>
                <w:sz w:val="20"/>
                <w:szCs w:val="20"/>
              </w:rPr>
              <w:t>to accompany</w:t>
            </w:r>
            <w:r w:rsidRPr="00B95000">
              <w:rPr>
                <w:rFonts w:ascii="Arial" w:hAnsi="Arial" w:cs="Arial"/>
                <w:sz w:val="20"/>
                <w:szCs w:val="20"/>
              </w:rPr>
              <w:t xml:space="preserve"> final account</w:t>
            </w:r>
          </w:p>
        </w:tc>
      </w:tr>
      <w:tr w:rsidR="008808C6" w14:paraId="7B1DDD8D" w14:textId="12C5FAF2" w:rsidTr="00864950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144F094F" w14:textId="0D9A3612" w:rsidR="008808C6" w:rsidRPr="00B95000" w:rsidRDefault="008808C6" w:rsidP="00880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</w:t>
            </w:r>
          </w:p>
        </w:tc>
        <w:tc>
          <w:tcPr>
            <w:tcW w:w="5953" w:type="dxa"/>
          </w:tcPr>
          <w:p w14:paraId="3724D937" w14:textId="48ACF6ED" w:rsidR="008808C6" w:rsidRPr="00B95000" w:rsidRDefault="008808C6" w:rsidP="008808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of final dividend position</w:t>
            </w:r>
          </w:p>
        </w:tc>
      </w:tr>
      <w:tr w:rsidR="008808C6" w14:paraId="4387309F" w14:textId="77777777" w:rsidTr="00864950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3D2F081A" w14:textId="089F7771" w:rsidR="008808C6" w:rsidRDefault="008808C6" w:rsidP="00880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1811</w:t>
            </w:r>
          </w:p>
        </w:tc>
        <w:tc>
          <w:tcPr>
            <w:tcW w:w="5953" w:type="dxa"/>
          </w:tcPr>
          <w:p w14:paraId="50569D65" w14:textId="0FDE59CC" w:rsidR="008808C6" w:rsidRDefault="0046400F" w:rsidP="008808C6">
            <w:pPr>
              <w:rPr>
                <w:rFonts w:ascii="Arial" w:hAnsi="Arial" w:cs="Arial"/>
                <w:sz w:val="20"/>
                <w:szCs w:val="20"/>
              </w:rPr>
            </w:pPr>
            <w:r w:rsidRPr="001907E8">
              <w:rPr>
                <w:rFonts w:ascii="Arial" w:hAnsi="Arial" w:cs="Arial"/>
                <w:sz w:val="20"/>
                <w:szCs w:val="20"/>
              </w:rPr>
              <w:t>Letter to Compani</w:t>
            </w:r>
            <w:r>
              <w:rPr>
                <w:rFonts w:ascii="Arial" w:hAnsi="Arial" w:cs="Arial"/>
                <w:sz w:val="20"/>
                <w:szCs w:val="20"/>
              </w:rPr>
              <w:t>es House with final account</w:t>
            </w:r>
          </w:p>
        </w:tc>
      </w:tr>
      <w:tr w:rsidR="00193316" w14:paraId="3EE41411" w14:textId="77777777" w:rsidTr="00864950">
        <w:trPr>
          <w:jc w:val="center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37C7BBE5" w14:textId="740BD705" w:rsidR="00193316" w:rsidRPr="00B95000" w:rsidRDefault="00193316" w:rsidP="0019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</w:t>
            </w:r>
          </w:p>
        </w:tc>
        <w:tc>
          <w:tcPr>
            <w:tcW w:w="5953" w:type="dxa"/>
          </w:tcPr>
          <w:p w14:paraId="048008F3" w14:textId="0544D1F5" w:rsidR="00193316" w:rsidRPr="00B95000" w:rsidRDefault="00193316" w:rsidP="00193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LIQ14 – Notice of final account (Companies House PDF form)</w:t>
            </w:r>
          </w:p>
        </w:tc>
      </w:tr>
      <w:tr w:rsidR="00193316" w14:paraId="19A2C32B" w14:textId="3155C7AD" w:rsidTr="00864950">
        <w:trPr>
          <w:jc w:val="center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3E8A3C1E" w14:textId="27499035" w:rsidR="00193316" w:rsidRPr="00B95000" w:rsidRDefault="00193316" w:rsidP="0019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</w:t>
            </w:r>
          </w:p>
        </w:tc>
        <w:tc>
          <w:tcPr>
            <w:tcW w:w="5953" w:type="dxa"/>
          </w:tcPr>
          <w:p w14:paraId="58313333" w14:textId="6C3F9429" w:rsidR="00193316" w:rsidRPr="00B95000" w:rsidRDefault="00193316" w:rsidP="00193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to SoS for release as liquidator</w:t>
            </w:r>
          </w:p>
        </w:tc>
      </w:tr>
      <w:tr w:rsidR="00193316" w14:paraId="0B8167AE" w14:textId="74589DC3" w:rsidTr="00864950">
        <w:trPr>
          <w:jc w:val="center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14:paraId="12E41C45" w14:textId="04DDEB10" w:rsidR="00193316" w:rsidRPr="00E11ED0" w:rsidRDefault="00E11ED0" w:rsidP="0019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ED0">
              <w:rPr>
                <w:rFonts w:ascii="Arial" w:hAnsi="Arial" w:cs="Arial"/>
                <w:sz w:val="20"/>
                <w:szCs w:val="20"/>
              </w:rPr>
              <w:t>1814</w:t>
            </w:r>
          </w:p>
        </w:tc>
        <w:tc>
          <w:tcPr>
            <w:tcW w:w="5953" w:type="dxa"/>
          </w:tcPr>
          <w:p w14:paraId="541D4946" w14:textId="6A691E28" w:rsidR="00193316" w:rsidRPr="00E11ED0" w:rsidRDefault="00E11ED0" w:rsidP="00193316">
            <w:pPr>
              <w:rPr>
                <w:rFonts w:ascii="Arial" w:hAnsi="Arial" w:cs="Arial"/>
                <w:sz w:val="20"/>
                <w:szCs w:val="20"/>
              </w:rPr>
            </w:pPr>
            <w:r w:rsidRPr="00E11ED0">
              <w:rPr>
                <w:rFonts w:ascii="Arial" w:hAnsi="Arial" w:cs="Arial"/>
                <w:sz w:val="20"/>
                <w:szCs w:val="20"/>
              </w:rPr>
              <w:t>Letter to SoS with application for release as liquidator</w:t>
            </w:r>
          </w:p>
        </w:tc>
      </w:tr>
      <w:tr w:rsidR="00193316" w14:paraId="06FEED73" w14:textId="27854417" w:rsidTr="00864950">
        <w:trPr>
          <w:trHeight w:val="567"/>
          <w:jc w:val="center"/>
        </w:trPr>
        <w:tc>
          <w:tcPr>
            <w:tcW w:w="1986" w:type="dxa"/>
            <w:tcBorders>
              <w:left w:val="nil"/>
              <w:right w:val="nil"/>
            </w:tcBorders>
          </w:tcPr>
          <w:p w14:paraId="0D786D18" w14:textId="77654DAF" w:rsidR="00193316" w:rsidRPr="00B95000" w:rsidRDefault="00193316" w:rsidP="001933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5" w:name="_Hlk97107994"/>
          </w:p>
        </w:tc>
        <w:tc>
          <w:tcPr>
            <w:tcW w:w="5953" w:type="dxa"/>
            <w:tcBorders>
              <w:left w:val="nil"/>
            </w:tcBorders>
          </w:tcPr>
          <w:p w14:paraId="5FFDE917" w14:textId="04622751" w:rsidR="00193316" w:rsidRPr="00B95000" w:rsidRDefault="00193316" w:rsidP="001933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15"/>
      <w:tr w:rsidR="005C6699" w14:paraId="72E45E95" w14:textId="0072031C" w:rsidTr="00864950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14:paraId="489131D9" w14:textId="448B01E7" w:rsidR="005C6699" w:rsidRDefault="005C6699" w:rsidP="005C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000">
              <w:rPr>
                <w:rFonts w:ascii="Arial" w:hAnsi="Arial" w:cs="Arial"/>
                <w:b/>
                <w:sz w:val="20"/>
                <w:szCs w:val="20"/>
              </w:rPr>
              <w:t>19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953" w:type="dxa"/>
            <w:vAlign w:val="center"/>
          </w:tcPr>
          <w:p w14:paraId="11CD1EDB" w14:textId="77777777" w:rsidR="005C6699" w:rsidRDefault="005C6699" w:rsidP="005C66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22E72D" w14:textId="3F3C9280" w:rsidR="005C6699" w:rsidRDefault="005C6699" w:rsidP="005C66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RESIGNATION – REMOVAL</w:t>
            </w:r>
          </w:p>
          <w:p w14:paraId="053239E9" w14:textId="71BA2903" w:rsidR="005C6699" w:rsidRDefault="005C6699" w:rsidP="005C6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316" w14:paraId="00659E63" w14:textId="34F99E5E" w:rsidTr="00864950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410AF21B" w14:textId="35B9963F" w:rsidR="00193316" w:rsidRPr="006F16B3" w:rsidRDefault="00193316" w:rsidP="0019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BF6D245" w14:textId="2BC5BD1D" w:rsidR="00193316" w:rsidRPr="00FD2AB7" w:rsidRDefault="00193316" w:rsidP="001933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8B5" w:rsidRPr="00815DD7" w14:paraId="39ED2CEE" w14:textId="77777777" w:rsidTr="000F18B5">
        <w:tblPrEx>
          <w:jc w:val="left"/>
        </w:tblPrEx>
        <w:tc>
          <w:tcPr>
            <w:tcW w:w="1986" w:type="dxa"/>
          </w:tcPr>
          <w:p w14:paraId="13479DA7" w14:textId="77777777" w:rsidR="000F18B5" w:rsidRPr="006B5B8C" w:rsidRDefault="000F18B5" w:rsidP="00AC41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B8C">
              <w:rPr>
                <w:rFonts w:ascii="Arial" w:hAnsi="Arial" w:cs="Arial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5953" w:type="dxa"/>
          </w:tcPr>
          <w:p w14:paraId="3D77D9D9" w14:textId="77777777" w:rsidR="000F18B5" w:rsidRPr="00815DD7" w:rsidRDefault="000F18B5" w:rsidP="00AC41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Resignation</w:t>
            </w:r>
          </w:p>
        </w:tc>
      </w:tr>
      <w:tr w:rsidR="00193316" w14:paraId="1F3CC45F" w14:textId="34DB2662" w:rsidTr="00864950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2EE05C09" w14:textId="59745BDC" w:rsidR="00193316" w:rsidRPr="006F16B3" w:rsidRDefault="00193316" w:rsidP="0019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</w:t>
            </w:r>
          </w:p>
        </w:tc>
        <w:tc>
          <w:tcPr>
            <w:tcW w:w="5953" w:type="dxa"/>
          </w:tcPr>
          <w:p w14:paraId="70377F56" w14:textId="516D9E5B" w:rsidR="00193316" w:rsidRPr="00FD2AB7" w:rsidRDefault="00193316" w:rsidP="00193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of intention to resign – no replacement</w:t>
            </w:r>
          </w:p>
        </w:tc>
      </w:tr>
      <w:tr w:rsidR="00AC000A" w14:paraId="1FAC0CF0" w14:textId="2F1D8107" w:rsidTr="00864950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7EFA9F18" w14:textId="204C6A79" w:rsidR="00AC000A" w:rsidRDefault="00AC000A" w:rsidP="00AC0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</w:t>
            </w:r>
          </w:p>
        </w:tc>
        <w:tc>
          <w:tcPr>
            <w:tcW w:w="5953" w:type="dxa"/>
          </w:tcPr>
          <w:p w14:paraId="6FB66702" w14:textId="556A7565" w:rsidR="00AC000A" w:rsidRPr="00052BBA" w:rsidRDefault="00AC000A" w:rsidP="00AC0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of intention to resign – replacement liquidator sought</w:t>
            </w:r>
          </w:p>
        </w:tc>
      </w:tr>
      <w:tr w:rsidR="00AC000A" w14:paraId="1187AB31" w14:textId="0135607F" w:rsidTr="00864950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07F3F36E" w14:textId="7D3CE993" w:rsidR="00AC000A" w:rsidRPr="006F16B3" w:rsidRDefault="00AC000A" w:rsidP="00AC0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1902</w:t>
            </w:r>
          </w:p>
        </w:tc>
        <w:tc>
          <w:tcPr>
            <w:tcW w:w="5953" w:type="dxa"/>
          </w:tcPr>
          <w:p w14:paraId="34CE8773" w14:textId="12BCF4C1" w:rsidR="00AC000A" w:rsidRPr="00052BBA" w:rsidRDefault="00AC000A" w:rsidP="00AC000A">
            <w:pPr>
              <w:rPr>
                <w:rFonts w:ascii="Arial" w:hAnsi="Arial" w:cs="Arial"/>
                <w:sz w:val="20"/>
                <w:szCs w:val="20"/>
              </w:rPr>
            </w:pPr>
            <w:r w:rsidRPr="00EB6264">
              <w:rPr>
                <w:rFonts w:ascii="Arial" w:hAnsi="Arial" w:cs="Arial"/>
                <w:sz w:val="20"/>
                <w:szCs w:val="20"/>
              </w:rPr>
              <w:t xml:space="preserve">Letter to </w:t>
            </w:r>
            <w:r>
              <w:rPr>
                <w:rFonts w:ascii="Arial" w:hAnsi="Arial" w:cs="Arial"/>
                <w:sz w:val="20"/>
                <w:szCs w:val="20"/>
              </w:rPr>
              <w:t>creditors with notice of intention to resign – decision sought</w:t>
            </w:r>
          </w:p>
        </w:tc>
      </w:tr>
      <w:tr w:rsidR="00AC000A" w14:paraId="0BE51BCB" w14:textId="287D2D75" w:rsidTr="00864950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4939F538" w14:textId="53D8B818" w:rsidR="00AC000A" w:rsidRDefault="00AC000A" w:rsidP="00AC0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1903</w:t>
            </w:r>
          </w:p>
        </w:tc>
        <w:tc>
          <w:tcPr>
            <w:tcW w:w="5953" w:type="dxa"/>
          </w:tcPr>
          <w:p w14:paraId="4F813B10" w14:textId="760642D6" w:rsidR="00AC000A" w:rsidRPr="00052BBA" w:rsidRDefault="00AC000A" w:rsidP="00AC0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 of deemed consent procedure to resign</w:t>
            </w:r>
          </w:p>
        </w:tc>
      </w:tr>
      <w:tr w:rsidR="00AC000A" w14:paraId="593B24E9" w14:textId="3C3A12C8" w:rsidTr="00864950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48BE1B58" w14:textId="07F7C8F9" w:rsidR="00AC000A" w:rsidRPr="006F16B3" w:rsidRDefault="00AC000A" w:rsidP="00AC0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</w:t>
            </w:r>
          </w:p>
        </w:tc>
        <w:tc>
          <w:tcPr>
            <w:tcW w:w="5953" w:type="dxa"/>
          </w:tcPr>
          <w:p w14:paraId="402BCD7E" w14:textId="693F0AD2" w:rsidR="00AC000A" w:rsidRPr="00FD2AB7" w:rsidRDefault="00AC000A" w:rsidP="00AC0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Certificate of appointment of replacement liquidator</w:t>
            </w:r>
          </w:p>
        </w:tc>
      </w:tr>
      <w:tr w:rsidR="00AC000A" w14:paraId="5EEAFE6C" w14:textId="6DBBEEC9" w:rsidTr="00864950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1529AD8C" w14:textId="333321D9" w:rsidR="00AC000A" w:rsidRDefault="00AC000A" w:rsidP="00AC0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1905</w:t>
            </w:r>
          </w:p>
        </w:tc>
        <w:tc>
          <w:tcPr>
            <w:tcW w:w="5953" w:type="dxa"/>
          </w:tcPr>
          <w:p w14:paraId="7AF386BB" w14:textId="328EF687" w:rsidR="00AC000A" w:rsidRPr="00FD2AB7" w:rsidRDefault="00AC000A" w:rsidP="00AC0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CH with notice of resignation</w:t>
            </w:r>
          </w:p>
        </w:tc>
      </w:tr>
      <w:tr w:rsidR="00AC000A" w14:paraId="462BDE9A" w14:textId="58DA063F" w:rsidTr="00864950">
        <w:trPr>
          <w:jc w:val="center"/>
        </w:trPr>
        <w:tc>
          <w:tcPr>
            <w:tcW w:w="1986" w:type="dxa"/>
            <w:tcBorders>
              <w:left w:val="single" w:sz="4" w:space="0" w:color="auto"/>
            </w:tcBorders>
          </w:tcPr>
          <w:p w14:paraId="1B2CDD18" w14:textId="309EBA3D" w:rsidR="00AC000A" w:rsidRDefault="00AC000A" w:rsidP="00AC0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</w:t>
            </w:r>
          </w:p>
        </w:tc>
        <w:tc>
          <w:tcPr>
            <w:tcW w:w="5953" w:type="dxa"/>
          </w:tcPr>
          <w:p w14:paraId="232A9B0A" w14:textId="31946386" w:rsidR="00AC000A" w:rsidRPr="00052BBA" w:rsidRDefault="00AC000A" w:rsidP="00AC0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LIQ016 - Notice of resignation (Companies House PDF Form) </w:t>
            </w:r>
          </w:p>
        </w:tc>
      </w:tr>
      <w:tr w:rsidR="00173E0F" w:rsidRPr="00815DD7" w14:paraId="3E5493F6" w14:textId="77777777" w:rsidTr="003F03D8">
        <w:tblPrEx>
          <w:jc w:val="left"/>
        </w:tblPrEx>
        <w:tc>
          <w:tcPr>
            <w:tcW w:w="1986" w:type="dxa"/>
          </w:tcPr>
          <w:p w14:paraId="31805D6A" w14:textId="77777777" w:rsidR="00173E0F" w:rsidRPr="006B5B8C" w:rsidRDefault="00173E0F" w:rsidP="00AC41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248C8845" w14:textId="77777777" w:rsidR="00173E0F" w:rsidRDefault="00173E0F" w:rsidP="00AC41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03D8" w:rsidRPr="00815DD7" w14:paraId="2D449392" w14:textId="77777777" w:rsidTr="003F03D8">
        <w:tblPrEx>
          <w:jc w:val="left"/>
        </w:tblPrEx>
        <w:tc>
          <w:tcPr>
            <w:tcW w:w="1986" w:type="dxa"/>
          </w:tcPr>
          <w:p w14:paraId="31069325" w14:textId="77777777" w:rsidR="003F03D8" w:rsidRPr="006B5B8C" w:rsidRDefault="003F03D8" w:rsidP="00AC41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B8C">
              <w:rPr>
                <w:rFonts w:ascii="Arial" w:hAnsi="Arial" w:cs="Arial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5953" w:type="dxa"/>
          </w:tcPr>
          <w:p w14:paraId="6447B055" w14:textId="77777777" w:rsidR="003F03D8" w:rsidRPr="00815DD7" w:rsidRDefault="003F03D8" w:rsidP="00AC41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Removal</w:t>
            </w:r>
          </w:p>
        </w:tc>
      </w:tr>
      <w:tr w:rsidR="00B26691" w:rsidRPr="00815DD7" w14:paraId="0644C5AA" w14:textId="77777777" w:rsidTr="003F03D8">
        <w:tblPrEx>
          <w:jc w:val="left"/>
        </w:tblPrEx>
        <w:tc>
          <w:tcPr>
            <w:tcW w:w="1986" w:type="dxa"/>
          </w:tcPr>
          <w:p w14:paraId="2B8737FC" w14:textId="77777777" w:rsidR="00B26691" w:rsidRPr="0087715F" w:rsidRDefault="00B26691" w:rsidP="00AC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D7B825B" w14:textId="77777777" w:rsidR="00B26691" w:rsidRPr="00292C5D" w:rsidRDefault="00B26691" w:rsidP="00AC41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2C5D" w:rsidRPr="00815DD7" w14:paraId="7AEBF459" w14:textId="77777777" w:rsidTr="003F03D8">
        <w:tblPrEx>
          <w:jc w:val="left"/>
        </w:tblPrEx>
        <w:tc>
          <w:tcPr>
            <w:tcW w:w="1986" w:type="dxa"/>
          </w:tcPr>
          <w:p w14:paraId="3ED7AEBD" w14:textId="77777777" w:rsidR="00292C5D" w:rsidRPr="0087715F" w:rsidRDefault="00292C5D" w:rsidP="00AC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35765DE" w14:textId="7D6B1EE2" w:rsidR="00292C5D" w:rsidRPr="00292C5D" w:rsidRDefault="00292C5D" w:rsidP="00AC41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92C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General</w:t>
            </w:r>
          </w:p>
        </w:tc>
      </w:tr>
      <w:tr w:rsidR="003F03D8" w:rsidRPr="00815DD7" w14:paraId="182E8CEB" w14:textId="77777777" w:rsidTr="003F03D8">
        <w:tblPrEx>
          <w:jc w:val="left"/>
        </w:tblPrEx>
        <w:tc>
          <w:tcPr>
            <w:tcW w:w="1986" w:type="dxa"/>
          </w:tcPr>
          <w:p w14:paraId="3ADE0C60" w14:textId="77777777" w:rsidR="003F03D8" w:rsidRPr="0087715F" w:rsidRDefault="003F03D8" w:rsidP="00AC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15F">
              <w:rPr>
                <w:rFonts w:ascii="Arial" w:hAnsi="Arial" w:cs="Arial"/>
                <w:sz w:val="20"/>
                <w:szCs w:val="20"/>
              </w:rPr>
              <w:t>1920</w:t>
            </w:r>
          </w:p>
        </w:tc>
        <w:tc>
          <w:tcPr>
            <w:tcW w:w="5953" w:type="dxa"/>
          </w:tcPr>
          <w:p w14:paraId="738D8B86" w14:textId="77777777" w:rsidR="003F03D8" w:rsidRPr="00815DD7" w:rsidRDefault="003F03D8" w:rsidP="00AC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creditor confirming threshold met</w:t>
            </w:r>
          </w:p>
        </w:tc>
      </w:tr>
      <w:tr w:rsidR="003F03D8" w:rsidRPr="00815DD7" w14:paraId="57B85FF0" w14:textId="77777777" w:rsidTr="003F03D8">
        <w:tblPrEx>
          <w:jc w:val="left"/>
        </w:tblPrEx>
        <w:tc>
          <w:tcPr>
            <w:tcW w:w="1986" w:type="dxa"/>
          </w:tcPr>
          <w:p w14:paraId="4CE0C2F3" w14:textId="77777777" w:rsidR="003F03D8" w:rsidRPr="0087715F" w:rsidRDefault="003F03D8" w:rsidP="00AC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15F">
              <w:rPr>
                <w:rFonts w:ascii="Arial" w:hAnsi="Arial" w:cs="Arial"/>
                <w:sz w:val="20"/>
                <w:szCs w:val="20"/>
              </w:rPr>
              <w:t>1921</w:t>
            </w:r>
          </w:p>
        </w:tc>
        <w:tc>
          <w:tcPr>
            <w:tcW w:w="5953" w:type="dxa"/>
          </w:tcPr>
          <w:p w14:paraId="65A3CB3A" w14:textId="77777777" w:rsidR="003F03D8" w:rsidRPr="00815DD7" w:rsidRDefault="003F03D8" w:rsidP="00AC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creditor seeking a deposit for costs</w:t>
            </w:r>
          </w:p>
        </w:tc>
      </w:tr>
      <w:tr w:rsidR="003F03D8" w:rsidRPr="00815DD7" w14:paraId="2733D0C4" w14:textId="77777777" w:rsidTr="003F03D8">
        <w:tblPrEx>
          <w:jc w:val="left"/>
        </w:tblPrEx>
        <w:tc>
          <w:tcPr>
            <w:tcW w:w="1986" w:type="dxa"/>
          </w:tcPr>
          <w:p w14:paraId="57455B4B" w14:textId="77777777" w:rsidR="003F03D8" w:rsidRPr="0087715F" w:rsidRDefault="003F03D8" w:rsidP="00AC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15F">
              <w:rPr>
                <w:rFonts w:ascii="Arial" w:hAnsi="Arial" w:cs="Arial"/>
                <w:sz w:val="20"/>
                <w:szCs w:val="20"/>
              </w:rPr>
              <w:t>1922</w:t>
            </w:r>
          </w:p>
        </w:tc>
        <w:tc>
          <w:tcPr>
            <w:tcW w:w="5953" w:type="dxa"/>
          </w:tcPr>
          <w:p w14:paraId="1ACC35AC" w14:textId="77777777" w:rsidR="003F03D8" w:rsidRPr="00815DD7" w:rsidRDefault="003F03D8" w:rsidP="00AC41C1">
            <w:pPr>
              <w:rPr>
                <w:rFonts w:ascii="Arial" w:hAnsi="Arial" w:cs="Arial"/>
                <w:sz w:val="20"/>
                <w:szCs w:val="20"/>
              </w:rPr>
            </w:pPr>
            <w:r w:rsidRPr="00815DD7">
              <w:rPr>
                <w:rFonts w:ascii="Arial" w:hAnsi="Arial" w:cs="Arial"/>
                <w:sz w:val="20"/>
                <w:szCs w:val="20"/>
              </w:rPr>
              <w:t>Letter to gazette or advertising agents with notice of decision procedure</w:t>
            </w:r>
          </w:p>
        </w:tc>
      </w:tr>
      <w:tr w:rsidR="003F03D8" w:rsidRPr="00815DD7" w14:paraId="64C13D68" w14:textId="77777777" w:rsidTr="003F03D8">
        <w:tblPrEx>
          <w:jc w:val="left"/>
        </w:tblPrEx>
        <w:tc>
          <w:tcPr>
            <w:tcW w:w="1986" w:type="dxa"/>
          </w:tcPr>
          <w:p w14:paraId="09DCBB69" w14:textId="77777777" w:rsidR="003F03D8" w:rsidRPr="0087715F" w:rsidRDefault="003F03D8" w:rsidP="00AC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15F">
              <w:rPr>
                <w:rFonts w:ascii="Arial" w:hAnsi="Arial" w:cs="Arial"/>
                <w:sz w:val="20"/>
                <w:szCs w:val="20"/>
              </w:rPr>
              <w:t>1923</w:t>
            </w:r>
          </w:p>
        </w:tc>
        <w:tc>
          <w:tcPr>
            <w:tcW w:w="5953" w:type="dxa"/>
          </w:tcPr>
          <w:p w14:paraId="740E5434" w14:textId="77777777" w:rsidR="003F03D8" w:rsidRPr="00815DD7" w:rsidRDefault="003F03D8" w:rsidP="00AC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creditors with notice of removal decision procedure</w:t>
            </w:r>
          </w:p>
        </w:tc>
      </w:tr>
      <w:tr w:rsidR="003F03D8" w:rsidRPr="00815DD7" w14:paraId="0873011C" w14:textId="77777777" w:rsidTr="003F03D8">
        <w:tblPrEx>
          <w:jc w:val="left"/>
        </w:tblPrEx>
        <w:tc>
          <w:tcPr>
            <w:tcW w:w="1986" w:type="dxa"/>
          </w:tcPr>
          <w:p w14:paraId="645DBBFC" w14:textId="77777777" w:rsidR="003F03D8" w:rsidRPr="00AE3461" w:rsidRDefault="003F03D8" w:rsidP="00AC41C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953" w:type="dxa"/>
          </w:tcPr>
          <w:p w14:paraId="7B01A063" w14:textId="77777777" w:rsidR="003F03D8" w:rsidRPr="00815DD7" w:rsidRDefault="003F03D8" w:rsidP="00AC41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3D8" w:rsidRPr="00815DD7" w14:paraId="09FAC9F0" w14:textId="77777777" w:rsidTr="003F03D8">
        <w:tblPrEx>
          <w:jc w:val="left"/>
        </w:tblPrEx>
        <w:tc>
          <w:tcPr>
            <w:tcW w:w="1986" w:type="dxa"/>
          </w:tcPr>
          <w:p w14:paraId="3EFE4E7D" w14:textId="77777777" w:rsidR="003F03D8" w:rsidRPr="00AE3461" w:rsidRDefault="003F03D8" w:rsidP="00AC41C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953" w:type="dxa"/>
          </w:tcPr>
          <w:p w14:paraId="3D15D78B" w14:textId="77777777" w:rsidR="003F03D8" w:rsidRPr="00E97CD9" w:rsidRDefault="003F03D8" w:rsidP="00AC41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7C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Correspondence</w:t>
            </w:r>
          </w:p>
        </w:tc>
      </w:tr>
      <w:tr w:rsidR="003F03D8" w:rsidRPr="00815DD7" w14:paraId="09A2DBFB" w14:textId="77777777" w:rsidTr="003F03D8">
        <w:tblPrEx>
          <w:jc w:val="left"/>
        </w:tblPrEx>
        <w:tc>
          <w:tcPr>
            <w:tcW w:w="1986" w:type="dxa"/>
          </w:tcPr>
          <w:p w14:paraId="7521B8E0" w14:textId="77777777" w:rsidR="003F03D8" w:rsidRPr="00A3528E" w:rsidRDefault="003F03D8" w:rsidP="00AC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28E">
              <w:rPr>
                <w:rFonts w:ascii="Arial" w:hAnsi="Arial" w:cs="Arial"/>
                <w:sz w:val="20"/>
                <w:szCs w:val="20"/>
              </w:rPr>
              <w:t>1930</w:t>
            </w:r>
          </w:p>
        </w:tc>
        <w:tc>
          <w:tcPr>
            <w:tcW w:w="5953" w:type="dxa"/>
          </w:tcPr>
          <w:p w14:paraId="29BE6E86" w14:textId="77777777" w:rsidR="003F03D8" w:rsidRPr="00815DD7" w:rsidRDefault="003F03D8" w:rsidP="00AC41C1">
            <w:pPr>
              <w:rPr>
                <w:rFonts w:ascii="Arial" w:hAnsi="Arial" w:cs="Arial"/>
                <w:sz w:val="20"/>
                <w:szCs w:val="20"/>
              </w:rPr>
            </w:pPr>
            <w:r w:rsidRPr="00815DD7">
              <w:rPr>
                <w:rFonts w:ascii="Arial" w:hAnsi="Arial" w:cs="Arial"/>
                <w:sz w:val="20"/>
                <w:szCs w:val="20"/>
              </w:rPr>
              <w:t xml:space="preserve">Notice of </w:t>
            </w:r>
            <w:r>
              <w:rPr>
                <w:rFonts w:ascii="Arial" w:hAnsi="Arial" w:cs="Arial"/>
                <w:sz w:val="20"/>
                <w:szCs w:val="20"/>
              </w:rPr>
              <w:t>removal</w:t>
            </w:r>
            <w:r w:rsidRPr="00815DD7">
              <w:rPr>
                <w:rFonts w:ascii="Arial" w:hAnsi="Arial" w:cs="Arial"/>
                <w:sz w:val="20"/>
                <w:szCs w:val="20"/>
              </w:rPr>
              <w:t xml:space="preserve"> decision by correspondence</w:t>
            </w:r>
          </w:p>
        </w:tc>
      </w:tr>
      <w:tr w:rsidR="003F03D8" w:rsidRPr="00815DD7" w14:paraId="6686E315" w14:textId="77777777" w:rsidTr="003F03D8">
        <w:tblPrEx>
          <w:jc w:val="left"/>
        </w:tblPrEx>
        <w:tc>
          <w:tcPr>
            <w:tcW w:w="1986" w:type="dxa"/>
          </w:tcPr>
          <w:p w14:paraId="47DDE2BB" w14:textId="77777777" w:rsidR="003F03D8" w:rsidRPr="00A3528E" w:rsidRDefault="003F03D8" w:rsidP="00AC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28E">
              <w:rPr>
                <w:rFonts w:ascii="Arial" w:hAnsi="Arial" w:cs="Arial"/>
                <w:sz w:val="20"/>
                <w:szCs w:val="20"/>
              </w:rPr>
              <w:t>1931</w:t>
            </w:r>
          </w:p>
        </w:tc>
        <w:tc>
          <w:tcPr>
            <w:tcW w:w="5953" w:type="dxa"/>
          </w:tcPr>
          <w:p w14:paraId="265002C4" w14:textId="77777777" w:rsidR="003F03D8" w:rsidRPr="00815DD7" w:rsidRDefault="003F03D8" w:rsidP="00AC41C1">
            <w:pPr>
              <w:rPr>
                <w:rFonts w:ascii="Arial" w:hAnsi="Arial" w:cs="Arial"/>
                <w:sz w:val="20"/>
                <w:szCs w:val="20"/>
              </w:rPr>
            </w:pPr>
            <w:r w:rsidRPr="00815DD7">
              <w:rPr>
                <w:rFonts w:ascii="Arial" w:hAnsi="Arial" w:cs="Arial"/>
                <w:sz w:val="20"/>
                <w:szCs w:val="20"/>
              </w:rPr>
              <w:t>Gazette notice &amp; advert of decisions by correspondence</w:t>
            </w:r>
          </w:p>
        </w:tc>
      </w:tr>
      <w:tr w:rsidR="003F03D8" w:rsidRPr="00815DD7" w14:paraId="5C42D7A0" w14:textId="77777777" w:rsidTr="003F03D8">
        <w:tblPrEx>
          <w:jc w:val="left"/>
        </w:tblPrEx>
        <w:tc>
          <w:tcPr>
            <w:tcW w:w="1986" w:type="dxa"/>
          </w:tcPr>
          <w:p w14:paraId="5FC27A36" w14:textId="77777777" w:rsidR="003F03D8" w:rsidRPr="00A3528E" w:rsidRDefault="003F03D8" w:rsidP="00AC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28E">
              <w:rPr>
                <w:rFonts w:ascii="Arial" w:hAnsi="Arial" w:cs="Arial"/>
                <w:sz w:val="20"/>
                <w:szCs w:val="20"/>
              </w:rPr>
              <w:t>1932</w:t>
            </w:r>
          </w:p>
        </w:tc>
        <w:tc>
          <w:tcPr>
            <w:tcW w:w="5953" w:type="dxa"/>
          </w:tcPr>
          <w:p w14:paraId="42D764CD" w14:textId="77777777" w:rsidR="003F03D8" w:rsidRPr="00815DD7" w:rsidRDefault="003F03D8" w:rsidP="00AC41C1">
            <w:pPr>
              <w:rPr>
                <w:rFonts w:ascii="Arial" w:hAnsi="Arial" w:cs="Arial"/>
                <w:sz w:val="20"/>
                <w:szCs w:val="20"/>
              </w:rPr>
            </w:pPr>
            <w:r w:rsidRPr="00815DD7">
              <w:rPr>
                <w:rFonts w:ascii="Arial" w:hAnsi="Arial" w:cs="Arial"/>
                <w:sz w:val="20"/>
                <w:szCs w:val="20"/>
              </w:rPr>
              <w:t xml:space="preserve">Record of </w:t>
            </w:r>
            <w:r>
              <w:rPr>
                <w:rFonts w:ascii="Arial" w:hAnsi="Arial" w:cs="Arial"/>
                <w:sz w:val="20"/>
                <w:szCs w:val="20"/>
              </w:rPr>
              <w:t>removal</w:t>
            </w:r>
            <w:r w:rsidRPr="00815DD7">
              <w:rPr>
                <w:rFonts w:ascii="Arial" w:hAnsi="Arial" w:cs="Arial"/>
                <w:sz w:val="20"/>
                <w:szCs w:val="20"/>
              </w:rPr>
              <w:t xml:space="preserve"> decision by correspondence</w:t>
            </w:r>
          </w:p>
        </w:tc>
      </w:tr>
      <w:tr w:rsidR="003F03D8" w:rsidRPr="00815DD7" w14:paraId="74ECD36B" w14:textId="77777777" w:rsidTr="003F03D8">
        <w:tblPrEx>
          <w:jc w:val="left"/>
        </w:tblPrEx>
        <w:tc>
          <w:tcPr>
            <w:tcW w:w="1986" w:type="dxa"/>
          </w:tcPr>
          <w:p w14:paraId="0B56F616" w14:textId="77777777" w:rsidR="003F03D8" w:rsidRPr="00AE3461" w:rsidRDefault="003F03D8" w:rsidP="00AC41C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953" w:type="dxa"/>
          </w:tcPr>
          <w:p w14:paraId="222B5F1E" w14:textId="77777777" w:rsidR="003F03D8" w:rsidRPr="00815DD7" w:rsidRDefault="003F03D8" w:rsidP="00AC41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3D8" w:rsidRPr="00815DD7" w14:paraId="352C47A8" w14:textId="77777777" w:rsidTr="003F03D8">
        <w:tblPrEx>
          <w:jc w:val="left"/>
        </w:tblPrEx>
        <w:tc>
          <w:tcPr>
            <w:tcW w:w="1986" w:type="dxa"/>
          </w:tcPr>
          <w:p w14:paraId="3C77A1B0" w14:textId="77777777" w:rsidR="003F03D8" w:rsidRPr="00AE3461" w:rsidRDefault="003F03D8" w:rsidP="00AC41C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953" w:type="dxa"/>
          </w:tcPr>
          <w:p w14:paraId="5482B37B" w14:textId="77777777" w:rsidR="003F03D8" w:rsidRPr="00E97CD9" w:rsidRDefault="003F03D8" w:rsidP="00AC41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7C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Electronic Vote</w:t>
            </w:r>
          </w:p>
        </w:tc>
      </w:tr>
      <w:tr w:rsidR="003F03D8" w:rsidRPr="00815DD7" w14:paraId="775093EC" w14:textId="77777777" w:rsidTr="003F03D8">
        <w:tblPrEx>
          <w:jc w:val="left"/>
        </w:tblPrEx>
        <w:tc>
          <w:tcPr>
            <w:tcW w:w="1986" w:type="dxa"/>
          </w:tcPr>
          <w:p w14:paraId="7EC5C6ED" w14:textId="77777777" w:rsidR="003F03D8" w:rsidRPr="00110570" w:rsidRDefault="003F03D8" w:rsidP="00AC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70">
              <w:rPr>
                <w:rFonts w:ascii="Arial" w:hAnsi="Arial" w:cs="Arial"/>
                <w:sz w:val="20"/>
                <w:szCs w:val="20"/>
              </w:rPr>
              <w:t>1940</w:t>
            </w:r>
          </w:p>
        </w:tc>
        <w:tc>
          <w:tcPr>
            <w:tcW w:w="5953" w:type="dxa"/>
          </w:tcPr>
          <w:p w14:paraId="046D7C92" w14:textId="77777777" w:rsidR="003F03D8" w:rsidRPr="00815DD7" w:rsidRDefault="003F03D8" w:rsidP="00AC41C1">
            <w:pPr>
              <w:rPr>
                <w:rFonts w:ascii="Arial" w:hAnsi="Arial" w:cs="Arial"/>
                <w:sz w:val="20"/>
                <w:szCs w:val="20"/>
              </w:rPr>
            </w:pPr>
            <w:r w:rsidRPr="00815DD7">
              <w:rPr>
                <w:rFonts w:ascii="Arial" w:hAnsi="Arial" w:cs="Arial"/>
                <w:sz w:val="20"/>
                <w:szCs w:val="20"/>
              </w:rPr>
              <w:t xml:space="preserve">Notice of </w:t>
            </w:r>
            <w:r>
              <w:rPr>
                <w:rFonts w:ascii="Arial" w:hAnsi="Arial" w:cs="Arial"/>
                <w:sz w:val="20"/>
                <w:szCs w:val="20"/>
              </w:rPr>
              <w:t>removal</w:t>
            </w:r>
            <w:r w:rsidRPr="00815DD7">
              <w:rPr>
                <w:rFonts w:ascii="Arial" w:hAnsi="Arial" w:cs="Arial"/>
                <w:sz w:val="20"/>
                <w:szCs w:val="20"/>
              </w:rPr>
              <w:t xml:space="preserve"> decision by electronic vote </w:t>
            </w:r>
          </w:p>
        </w:tc>
      </w:tr>
      <w:tr w:rsidR="003F03D8" w:rsidRPr="00815DD7" w14:paraId="7AE49BDA" w14:textId="77777777" w:rsidTr="003F03D8">
        <w:tblPrEx>
          <w:jc w:val="left"/>
        </w:tblPrEx>
        <w:tc>
          <w:tcPr>
            <w:tcW w:w="1986" w:type="dxa"/>
          </w:tcPr>
          <w:p w14:paraId="6947CF59" w14:textId="77777777" w:rsidR="003F03D8" w:rsidRPr="00110570" w:rsidRDefault="003F03D8" w:rsidP="00AC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70">
              <w:rPr>
                <w:rFonts w:ascii="Arial" w:hAnsi="Arial" w:cs="Arial"/>
                <w:sz w:val="20"/>
                <w:szCs w:val="20"/>
              </w:rPr>
              <w:t>1941</w:t>
            </w:r>
          </w:p>
        </w:tc>
        <w:tc>
          <w:tcPr>
            <w:tcW w:w="5953" w:type="dxa"/>
          </w:tcPr>
          <w:p w14:paraId="02EA8B09" w14:textId="77777777" w:rsidR="003F03D8" w:rsidRPr="00815DD7" w:rsidRDefault="003F03D8" w:rsidP="00AC41C1">
            <w:pPr>
              <w:rPr>
                <w:rFonts w:ascii="Arial" w:hAnsi="Arial" w:cs="Arial"/>
                <w:sz w:val="20"/>
                <w:szCs w:val="20"/>
              </w:rPr>
            </w:pPr>
            <w:r w:rsidRPr="00815DD7">
              <w:rPr>
                <w:rFonts w:ascii="Arial" w:hAnsi="Arial" w:cs="Arial"/>
                <w:sz w:val="20"/>
                <w:szCs w:val="20"/>
              </w:rPr>
              <w:t>Gazette notice &amp; advert of electronic vote</w:t>
            </w:r>
          </w:p>
        </w:tc>
      </w:tr>
      <w:tr w:rsidR="003F03D8" w:rsidRPr="00815DD7" w14:paraId="34C80239" w14:textId="77777777" w:rsidTr="003F03D8">
        <w:tblPrEx>
          <w:jc w:val="left"/>
        </w:tblPrEx>
        <w:tc>
          <w:tcPr>
            <w:tcW w:w="1986" w:type="dxa"/>
          </w:tcPr>
          <w:p w14:paraId="2F3BF442" w14:textId="77777777" w:rsidR="003F03D8" w:rsidRPr="00110570" w:rsidRDefault="003F03D8" w:rsidP="00AC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70">
              <w:rPr>
                <w:rFonts w:ascii="Arial" w:hAnsi="Arial" w:cs="Arial"/>
                <w:sz w:val="20"/>
                <w:szCs w:val="20"/>
              </w:rPr>
              <w:t>1942</w:t>
            </w:r>
          </w:p>
        </w:tc>
        <w:tc>
          <w:tcPr>
            <w:tcW w:w="5953" w:type="dxa"/>
          </w:tcPr>
          <w:p w14:paraId="2A164E56" w14:textId="77777777" w:rsidR="003F03D8" w:rsidRPr="00815DD7" w:rsidRDefault="003F03D8" w:rsidP="00AC41C1">
            <w:pPr>
              <w:rPr>
                <w:rFonts w:ascii="Arial" w:hAnsi="Arial" w:cs="Arial"/>
                <w:sz w:val="20"/>
                <w:szCs w:val="20"/>
              </w:rPr>
            </w:pPr>
            <w:r w:rsidRPr="00815DD7">
              <w:rPr>
                <w:rFonts w:ascii="Arial" w:hAnsi="Arial" w:cs="Arial"/>
                <w:sz w:val="20"/>
                <w:szCs w:val="20"/>
              </w:rPr>
              <w:t xml:space="preserve">Record of </w:t>
            </w:r>
            <w:r>
              <w:rPr>
                <w:rFonts w:ascii="Arial" w:hAnsi="Arial" w:cs="Arial"/>
                <w:sz w:val="20"/>
                <w:szCs w:val="20"/>
              </w:rPr>
              <w:t>removal</w:t>
            </w:r>
            <w:r w:rsidRPr="00815DD7">
              <w:rPr>
                <w:rFonts w:ascii="Arial" w:hAnsi="Arial" w:cs="Arial"/>
                <w:sz w:val="20"/>
                <w:szCs w:val="20"/>
              </w:rPr>
              <w:t xml:space="preserve"> decision by electronic vote</w:t>
            </w:r>
          </w:p>
        </w:tc>
      </w:tr>
      <w:tr w:rsidR="003F03D8" w:rsidRPr="00815DD7" w14:paraId="7D3A8562" w14:textId="77777777" w:rsidTr="003F03D8">
        <w:tblPrEx>
          <w:jc w:val="left"/>
        </w:tblPrEx>
        <w:tc>
          <w:tcPr>
            <w:tcW w:w="1986" w:type="dxa"/>
          </w:tcPr>
          <w:p w14:paraId="780A1B65" w14:textId="77777777" w:rsidR="003F03D8" w:rsidRPr="00AE3461" w:rsidRDefault="003F03D8" w:rsidP="00AC41C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953" w:type="dxa"/>
          </w:tcPr>
          <w:p w14:paraId="36C9F7F7" w14:textId="77777777" w:rsidR="003F03D8" w:rsidRPr="00815DD7" w:rsidRDefault="003F03D8" w:rsidP="00AC41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3D8" w:rsidRPr="00815DD7" w14:paraId="5B8FD249" w14:textId="77777777" w:rsidTr="003F03D8">
        <w:tblPrEx>
          <w:jc w:val="left"/>
        </w:tblPrEx>
        <w:tc>
          <w:tcPr>
            <w:tcW w:w="1986" w:type="dxa"/>
          </w:tcPr>
          <w:p w14:paraId="491C0BD1" w14:textId="77777777" w:rsidR="003F03D8" w:rsidRPr="00AE3461" w:rsidRDefault="003F03D8" w:rsidP="00AC41C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953" w:type="dxa"/>
          </w:tcPr>
          <w:p w14:paraId="53FE3DA5" w14:textId="77777777" w:rsidR="003F03D8" w:rsidRPr="00E97CD9" w:rsidRDefault="003F03D8" w:rsidP="00AC41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7C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Meetings</w:t>
            </w:r>
          </w:p>
        </w:tc>
      </w:tr>
      <w:tr w:rsidR="003F03D8" w:rsidRPr="00815DD7" w14:paraId="16DE15B4" w14:textId="77777777" w:rsidTr="003F03D8">
        <w:tblPrEx>
          <w:jc w:val="left"/>
        </w:tblPrEx>
        <w:tc>
          <w:tcPr>
            <w:tcW w:w="1986" w:type="dxa"/>
          </w:tcPr>
          <w:p w14:paraId="37831136" w14:textId="77777777" w:rsidR="003F03D8" w:rsidRPr="00AE3461" w:rsidRDefault="003F03D8" w:rsidP="00AC41C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953" w:type="dxa"/>
          </w:tcPr>
          <w:p w14:paraId="3A382487" w14:textId="77777777" w:rsidR="003F03D8" w:rsidRPr="00815DD7" w:rsidRDefault="003F03D8" w:rsidP="00AC41C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5DD7">
              <w:rPr>
                <w:rFonts w:ascii="Arial" w:hAnsi="Arial" w:cs="Arial"/>
                <w:i/>
                <w:iCs/>
                <w:sz w:val="20"/>
                <w:szCs w:val="20"/>
              </w:rPr>
              <w:t>Common documents</w:t>
            </w:r>
          </w:p>
        </w:tc>
      </w:tr>
      <w:tr w:rsidR="003F03D8" w:rsidRPr="00815DD7" w14:paraId="566A641B" w14:textId="77777777" w:rsidTr="003F03D8">
        <w:tblPrEx>
          <w:jc w:val="left"/>
        </w:tblPrEx>
        <w:tc>
          <w:tcPr>
            <w:tcW w:w="1986" w:type="dxa"/>
          </w:tcPr>
          <w:p w14:paraId="60F358E1" w14:textId="77777777" w:rsidR="003F03D8" w:rsidRPr="005B3D4C" w:rsidRDefault="003F03D8" w:rsidP="00AC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4C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5953" w:type="dxa"/>
          </w:tcPr>
          <w:p w14:paraId="72A59C4E" w14:textId="77777777" w:rsidR="003F03D8" w:rsidRPr="00815DD7" w:rsidRDefault="003F03D8" w:rsidP="00AC41C1">
            <w:pPr>
              <w:rPr>
                <w:rFonts w:ascii="Arial" w:hAnsi="Arial" w:cs="Arial"/>
                <w:sz w:val="20"/>
                <w:szCs w:val="20"/>
              </w:rPr>
            </w:pPr>
            <w:r w:rsidRPr="00815DD7">
              <w:rPr>
                <w:rFonts w:ascii="Arial" w:hAnsi="Arial" w:cs="Arial"/>
                <w:sz w:val="20"/>
                <w:szCs w:val="20"/>
              </w:rPr>
              <w:t xml:space="preserve">Proxy for meeting of creditors for </w:t>
            </w:r>
            <w:r>
              <w:rPr>
                <w:rFonts w:ascii="Arial" w:hAnsi="Arial" w:cs="Arial"/>
                <w:sz w:val="20"/>
                <w:szCs w:val="20"/>
              </w:rPr>
              <w:t>removal</w:t>
            </w:r>
          </w:p>
        </w:tc>
      </w:tr>
      <w:tr w:rsidR="003F03D8" w:rsidRPr="00815DD7" w14:paraId="29667EC7" w14:textId="77777777" w:rsidTr="003F03D8">
        <w:tblPrEx>
          <w:jc w:val="left"/>
        </w:tblPrEx>
        <w:tc>
          <w:tcPr>
            <w:tcW w:w="1986" w:type="dxa"/>
          </w:tcPr>
          <w:p w14:paraId="4A8F3EBE" w14:textId="77777777" w:rsidR="003F03D8" w:rsidRPr="005B3D4C" w:rsidRDefault="003F03D8" w:rsidP="00AC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4C">
              <w:rPr>
                <w:rFonts w:ascii="Arial" w:hAnsi="Arial" w:cs="Arial"/>
                <w:sz w:val="20"/>
                <w:szCs w:val="20"/>
              </w:rPr>
              <w:t>1951</w:t>
            </w:r>
          </w:p>
        </w:tc>
        <w:tc>
          <w:tcPr>
            <w:tcW w:w="5953" w:type="dxa"/>
          </w:tcPr>
          <w:p w14:paraId="7466DE2E" w14:textId="77777777" w:rsidR="003F03D8" w:rsidRPr="00815DD7" w:rsidRDefault="003F03D8" w:rsidP="00AC41C1">
            <w:pPr>
              <w:rPr>
                <w:rFonts w:ascii="Arial" w:hAnsi="Arial" w:cs="Arial"/>
                <w:sz w:val="20"/>
                <w:szCs w:val="20"/>
              </w:rPr>
            </w:pPr>
            <w:r w:rsidRPr="00815DD7">
              <w:rPr>
                <w:rFonts w:ascii="Arial" w:hAnsi="Arial" w:cs="Arial"/>
                <w:sz w:val="20"/>
                <w:szCs w:val="20"/>
              </w:rPr>
              <w:t>Authority to chair a meeting</w:t>
            </w:r>
          </w:p>
        </w:tc>
      </w:tr>
      <w:tr w:rsidR="003F03D8" w:rsidRPr="00815DD7" w14:paraId="108E6B37" w14:textId="77777777" w:rsidTr="003F03D8">
        <w:tblPrEx>
          <w:jc w:val="left"/>
        </w:tblPrEx>
        <w:tc>
          <w:tcPr>
            <w:tcW w:w="1986" w:type="dxa"/>
          </w:tcPr>
          <w:p w14:paraId="5C1A59B4" w14:textId="77777777" w:rsidR="003F03D8" w:rsidRPr="005B3D4C" w:rsidRDefault="003F03D8" w:rsidP="00AC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4C">
              <w:rPr>
                <w:rFonts w:ascii="Arial" w:hAnsi="Arial" w:cs="Arial"/>
                <w:sz w:val="20"/>
                <w:szCs w:val="20"/>
              </w:rPr>
              <w:t>1952</w:t>
            </w:r>
          </w:p>
        </w:tc>
        <w:tc>
          <w:tcPr>
            <w:tcW w:w="5953" w:type="dxa"/>
          </w:tcPr>
          <w:p w14:paraId="79F03E2E" w14:textId="77777777" w:rsidR="003F03D8" w:rsidRPr="00815DD7" w:rsidRDefault="003F03D8" w:rsidP="00AC41C1">
            <w:pPr>
              <w:rPr>
                <w:rFonts w:ascii="Arial" w:hAnsi="Arial" w:cs="Arial"/>
                <w:sz w:val="20"/>
                <w:szCs w:val="20"/>
              </w:rPr>
            </w:pPr>
            <w:r w:rsidRPr="00815DD7">
              <w:rPr>
                <w:rFonts w:ascii="Arial" w:hAnsi="Arial" w:cs="Arial"/>
                <w:sz w:val="20"/>
                <w:szCs w:val="20"/>
              </w:rPr>
              <w:t>Attendance register for meetings of creditors</w:t>
            </w:r>
          </w:p>
        </w:tc>
      </w:tr>
      <w:tr w:rsidR="003F03D8" w:rsidRPr="00815DD7" w14:paraId="7ED1CCDE" w14:textId="77777777" w:rsidTr="003F03D8">
        <w:tblPrEx>
          <w:jc w:val="left"/>
        </w:tblPrEx>
        <w:tc>
          <w:tcPr>
            <w:tcW w:w="1986" w:type="dxa"/>
          </w:tcPr>
          <w:p w14:paraId="42B3E43D" w14:textId="77777777" w:rsidR="003F03D8" w:rsidRPr="005B3D4C" w:rsidRDefault="003F03D8" w:rsidP="00AC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4C">
              <w:rPr>
                <w:rFonts w:ascii="Arial" w:hAnsi="Arial" w:cs="Arial"/>
                <w:sz w:val="20"/>
                <w:szCs w:val="20"/>
              </w:rPr>
              <w:t>1953</w:t>
            </w:r>
          </w:p>
        </w:tc>
        <w:tc>
          <w:tcPr>
            <w:tcW w:w="5953" w:type="dxa"/>
          </w:tcPr>
          <w:p w14:paraId="0A47C80A" w14:textId="77777777" w:rsidR="003F03D8" w:rsidRPr="00815DD7" w:rsidRDefault="003F03D8" w:rsidP="00AC41C1">
            <w:pPr>
              <w:rPr>
                <w:rFonts w:ascii="Arial" w:hAnsi="Arial" w:cs="Arial"/>
                <w:sz w:val="20"/>
                <w:szCs w:val="20"/>
              </w:rPr>
            </w:pPr>
            <w:r w:rsidRPr="00815DD7">
              <w:rPr>
                <w:rFonts w:ascii="Arial" w:hAnsi="Arial" w:cs="Arial"/>
                <w:sz w:val="20"/>
                <w:szCs w:val="20"/>
              </w:rPr>
              <w:t>Letter to creditors re adjournment of meeting of creditors</w:t>
            </w:r>
          </w:p>
        </w:tc>
      </w:tr>
      <w:tr w:rsidR="003F03D8" w:rsidRPr="00815DD7" w14:paraId="38E4DC9F" w14:textId="77777777" w:rsidTr="003F03D8">
        <w:tblPrEx>
          <w:jc w:val="left"/>
        </w:tblPrEx>
        <w:tc>
          <w:tcPr>
            <w:tcW w:w="1986" w:type="dxa"/>
          </w:tcPr>
          <w:p w14:paraId="51AD6B6A" w14:textId="77777777" w:rsidR="003F03D8" w:rsidRPr="005B3D4C" w:rsidRDefault="003F03D8" w:rsidP="00AC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4C">
              <w:rPr>
                <w:rFonts w:ascii="Arial" w:hAnsi="Arial" w:cs="Arial"/>
                <w:sz w:val="20"/>
                <w:szCs w:val="20"/>
              </w:rPr>
              <w:t>1954</w:t>
            </w:r>
          </w:p>
        </w:tc>
        <w:tc>
          <w:tcPr>
            <w:tcW w:w="5953" w:type="dxa"/>
          </w:tcPr>
          <w:p w14:paraId="04FEAAA3" w14:textId="77777777" w:rsidR="003F03D8" w:rsidRPr="00815DD7" w:rsidRDefault="003F03D8" w:rsidP="00AC41C1">
            <w:pPr>
              <w:rPr>
                <w:rFonts w:ascii="Arial" w:hAnsi="Arial" w:cs="Arial"/>
                <w:sz w:val="20"/>
                <w:szCs w:val="20"/>
              </w:rPr>
            </w:pPr>
            <w:r w:rsidRPr="00815DD7">
              <w:rPr>
                <w:rFonts w:ascii="Arial" w:hAnsi="Arial" w:cs="Arial"/>
                <w:sz w:val="20"/>
                <w:szCs w:val="20"/>
              </w:rPr>
              <w:t>Record of decisions at a meeting</w:t>
            </w:r>
          </w:p>
        </w:tc>
      </w:tr>
      <w:tr w:rsidR="003F03D8" w:rsidRPr="00815DD7" w14:paraId="5C7D90A2" w14:textId="77777777" w:rsidTr="003F03D8">
        <w:tblPrEx>
          <w:jc w:val="left"/>
        </w:tblPrEx>
        <w:tc>
          <w:tcPr>
            <w:tcW w:w="1986" w:type="dxa"/>
          </w:tcPr>
          <w:p w14:paraId="3EF09C73" w14:textId="77777777" w:rsidR="003F03D8" w:rsidRPr="005B3D4C" w:rsidRDefault="003F03D8" w:rsidP="00AC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FAEB5B4" w14:textId="77777777" w:rsidR="003F03D8" w:rsidRPr="00815DD7" w:rsidRDefault="003F03D8" w:rsidP="00AC41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3D8" w:rsidRPr="00815DD7" w14:paraId="12C12F06" w14:textId="77777777" w:rsidTr="003F03D8">
        <w:tblPrEx>
          <w:jc w:val="left"/>
        </w:tblPrEx>
        <w:tc>
          <w:tcPr>
            <w:tcW w:w="1986" w:type="dxa"/>
          </w:tcPr>
          <w:p w14:paraId="58227350" w14:textId="77777777" w:rsidR="003F03D8" w:rsidRPr="005B3D4C" w:rsidRDefault="003F03D8" w:rsidP="00AC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CAEA372" w14:textId="77777777" w:rsidR="003F03D8" w:rsidRPr="00815DD7" w:rsidRDefault="003F03D8" w:rsidP="00AC41C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5DD7">
              <w:rPr>
                <w:rFonts w:ascii="Arial" w:hAnsi="Arial" w:cs="Arial"/>
                <w:i/>
                <w:iCs/>
                <w:sz w:val="20"/>
                <w:szCs w:val="20"/>
              </w:rPr>
              <w:t>Virtual meeting</w:t>
            </w:r>
          </w:p>
        </w:tc>
      </w:tr>
      <w:tr w:rsidR="003F03D8" w:rsidRPr="00815DD7" w14:paraId="2F496A98" w14:textId="77777777" w:rsidTr="003F03D8">
        <w:tblPrEx>
          <w:jc w:val="left"/>
        </w:tblPrEx>
        <w:tc>
          <w:tcPr>
            <w:tcW w:w="1986" w:type="dxa"/>
          </w:tcPr>
          <w:p w14:paraId="1835AE28" w14:textId="77777777" w:rsidR="003F03D8" w:rsidRPr="005B3D4C" w:rsidRDefault="003F03D8" w:rsidP="00AC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4C"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  <w:tc>
          <w:tcPr>
            <w:tcW w:w="5953" w:type="dxa"/>
          </w:tcPr>
          <w:p w14:paraId="5E66F81D" w14:textId="77777777" w:rsidR="003F03D8" w:rsidRPr="00815DD7" w:rsidRDefault="003F03D8" w:rsidP="00AC41C1">
            <w:pPr>
              <w:rPr>
                <w:rFonts w:ascii="Arial" w:hAnsi="Arial" w:cs="Arial"/>
                <w:sz w:val="20"/>
                <w:szCs w:val="20"/>
              </w:rPr>
            </w:pPr>
            <w:r w:rsidRPr="00815DD7">
              <w:rPr>
                <w:rFonts w:ascii="Arial" w:hAnsi="Arial" w:cs="Arial"/>
                <w:sz w:val="20"/>
                <w:szCs w:val="20"/>
              </w:rPr>
              <w:t xml:space="preserve">Notice of </w:t>
            </w:r>
            <w:r>
              <w:rPr>
                <w:rFonts w:ascii="Arial" w:hAnsi="Arial" w:cs="Arial"/>
                <w:sz w:val="20"/>
                <w:szCs w:val="20"/>
              </w:rPr>
              <w:t>removal</w:t>
            </w:r>
            <w:r w:rsidRPr="00815DD7">
              <w:rPr>
                <w:rFonts w:ascii="Arial" w:hAnsi="Arial" w:cs="Arial"/>
                <w:sz w:val="20"/>
                <w:szCs w:val="20"/>
              </w:rPr>
              <w:t xml:space="preserve"> decision - virtual meeting </w:t>
            </w:r>
          </w:p>
        </w:tc>
      </w:tr>
      <w:tr w:rsidR="003F03D8" w:rsidRPr="00815DD7" w14:paraId="5C0566AA" w14:textId="77777777" w:rsidTr="003F03D8">
        <w:tblPrEx>
          <w:jc w:val="left"/>
        </w:tblPrEx>
        <w:tc>
          <w:tcPr>
            <w:tcW w:w="1986" w:type="dxa"/>
          </w:tcPr>
          <w:p w14:paraId="2E8B1EF0" w14:textId="77777777" w:rsidR="003F03D8" w:rsidRPr="005B3D4C" w:rsidRDefault="003F03D8" w:rsidP="00AC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4C">
              <w:rPr>
                <w:rFonts w:ascii="Arial" w:hAnsi="Arial" w:cs="Arial"/>
                <w:sz w:val="20"/>
                <w:szCs w:val="20"/>
              </w:rPr>
              <w:t>1961</w:t>
            </w:r>
          </w:p>
        </w:tc>
        <w:tc>
          <w:tcPr>
            <w:tcW w:w="5953" w:type="dxa"/>
          </w:tcPr>
          <w:p w14:paraId="2A2EAF3C" w14:textId="77777777" w:rsidR="003F03D8" w:rsidRPr="00815DD7" w:rsidRDefault="003F03D8" w:rsidP="00AC41C1">
            <w:pPr>
              <w:rPr>
                <w:rFonts w:ascii="Arial" w:hAnsi="Arial" w:cs="Arial"/>
                <w:sz w:val="20"/>
                <w:szCs w:val="20"/>
              </w:rPr>
            </w:pPr>
            <w:r w:rsidRPr="00815DD7">
              <w:rPr>
                <w:rFonts w:ascii="Arial" w:hAnsi="Arial" w:cs="Arial"/>
                <w:sz w:val="20"/>
                <w:szCs w:val="20"/>
              </w:rPr>
              <w:t>Gazette notice &amp; advert – virtual meeting</w:t>
            </w:r>
          </w:p>
        </w:tc>
      </w:tr>
      <w:tr w:rsidR="003F03D8" w:rsidRPr="00815DD7" w14:paraId="37240E0A" w14:textId="77777777" w:rsidTr="003F03D8">
        <w:tblPrEx>
          <w:jc w:val="left"/>
        </w:tblPrEx>
        <w:tc>
          <w:tcPr>
            <w:tcW w:w="1986" w:type="dxa"/>
          </w:tcPr>
          <w:p w14:paraId="564067BD" w14:textId="77777777" w:rsidR="003F03D8" w:rsidRPr="005B3D4C" w:rsidRDefault="003F03D8" w:rsidP="00AC41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FD8B1A5" w14:textId="77777777" w:rsidR="003F03D8" w:rsidRPr="00815DD7" w:rsidRDefault="003F03D8" w:rsidP="00AC41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3D8" w:rsidRPr="00815DD7" w14:paraId="4CA88404" w14:textId="77777777" w:rsidTr="003F03D8">
        <w:tblPrEx>
          <w:jc w:val="left"/>
        </w:tblPrEx>
        <w:tc>
          <w:tcPr>
            <w:tcW w:w="1986" w:type="dxa"/>
          </w:tcPr>
          <w:p w14:paraId="7D3B5C49" w14:textId="77777777" w:rsidR="003F03D8" w:rsidRPr="005B3D4C" w:rsidRDefault="003F03D8" w:rsidP="00AC41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95067BC" w14:textId="77777777" w:rsidR="003F03D8" w:rsidRPr="00815DD7" w:rsidRDefault="003F03D8" w:rsidP="00AC41C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5DD7">
              <w:rPr>
                <w:rFonts w:ascii="Arial" w:hAnsi="Arial" w:cs="Arial"/>
                <w:i/>
                <w:iCs/>
                <w:sz w:val="20"/>
                <w:szCs w:val="20"/>
              </w:rPr>
              <w:t>Physical meeting</w:t>
            </w:r>
          </w:p>
        </w:tc>
      </w:tr>
      <w:tr w:rsidR="003F03D8" w:rsidRPr="00815DD7" w14:paraId="10D2BC76" w14:textId="77777777" w:rsidTr="003F03D8">
        <w:tblPrEx>
          <w:jc w:val="left"/>
        </w:tblPrEx>
        <w:tc>
          <w:tcPr>
            <w:tcW w:w="1986" w:type="dxa"/>
          </w:tcPr>
          <w:p w14:paraId="77DD7CCB" w14:textId="77777777" w:rsidR="003F03D8" w:rsidRPr="005B3D4C" w:rsidRDefault="003F03D8" w:rsidP="00AC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4C"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5953" w:type="dxa"/>
          </w:tcPr>
          <w:p w14:paraId="070974CE" w14:textId="77777777" w:rsidR="003F03D8" w:rsidRPr="00815DD7" w:rsidRDefault="003F03D8" w:rsidP="00AC41C1">
            <w:pPr>
              <w:rPr>
                <w:rFonts w:ascii="Arial" w:hAnsi="Arial" w:cs="Arial"/>
                <w:sz w:val="20"/>
                <w:szCs w:val="20"/>
              </w:rPr>
            </w:pPr>
            <w:r w:rsidRPr="00815DD7">
              <w:rPr>
                <w:rFonts w:ascii="Arial" w:hAnsi="Arial" w:cs="Arial"/>
                <w:sz w:val="20"/>
                <w:szCs w:val="20"/>
              </w:rPr>
              <w:t xml:space="preserve">Notice of </w:t>
            </w:r>
            <w:r>
              <w:rPr>
                <w:rFonts w:ascii="Arial" w:hAnsi="Arial" w:cs="Arial"/>
                <w:sz w:val="20"/>
                <w:szCs w:val="20"/>
              </w:rPr>
              <w:t>removal</w:t>
            </w:r>
            <w:r w:rsidRPr="00815DD7">
              <w:rPr>
                <w:rFonts w:ascii="Arial" w:hAnsi="Arial" w:cs="Arial"/>
                <w:sz w:val="20"/>
                <w:szCs w:val="20"/>
              </w:rPr>
              <w:t xml:space="preserve"> decision - physical meeting </w:t>
            </w:r>
          </w:p>
        </w:tc>
      </w:tr>
      <w:tr w:rsidR="003F03D8" w:rsidRPr="00815DD7" w14:paraId="5B1AFBDD" w14:textId="77777777" w:rsidTr="003F03D8">
        <w:tblPrEx>
          <w:jc w:val="left"/>
        </w:tblPrEx>
        <w:tc>
          <w:tcPr>
            <w:tcW w:w="1986" w:type="dxa"/>
          </w:tcPr>
          <w:p w14:paraId="7F94A220" w14:textId="77777777" w:rsidR="003F03D8" w:rsidRPr="005B3D4C" w:rsidRDefault="003F03D8" w:rsidP="00AC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4C"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5953" w:type="dxa"/>
          </w:tcPr>
          <w:p w14:paraId="041CACBA" w14:textId="77777777" w:rsidR="003F03D8" w:rsidRPr="00815DD7" w:rsidRDefault="003F03D8" w:rsidP="00AC41C1">
            <w:pPr>
              <w:rPr>
                <w:rFonts w:ascii="Arial" w:hAnsi="Arial" w:cs="Arial"/>
                <w:sz w:val="20"/>
                <w:szCs w:val="20"/>
              </w:rPr>
            </w:pPr>
            <w:r w:rsidRPr="00815DD7">
              <w:rPr>
                <w:rFonts w:ascii="Arial" w:hAnsi="Arial" w:cs="Arial"/>
                <w:sz w:val="20"/>
                <w:szCs w:val="20"/>
              </w:rPr>
              <w:t>Gazette notice &amp; advert for physical meeting</w:t>
            </w:r>
          </w:p>
        </w:tc>
      </w:tr>
      <w:tr w:rsidR="003F03D8" w:rsidRPr="00815DD7" w14:paraId="6C09B2ED" w14:textId="77777777" w:rsidTr="003F03D8">
        <w:tblPrEx>
          <w:jc w:val="left"/>
        </w:tblPrEx>
        <w:tc>
          <w:tcPr>
            <w:tcW w:w="1986" w:type="dxa"/>
          </w:tcPr>
          <w:p w14:paraId="353D3224" w14:textId="77777777" w:rsidR="003F03D8" w:rsidRPr="005B3D4C" w:rsidRDefault="003F03D8" w:rsidP="00AC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4C"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  <w:tc>
          <w:tcPr>
            <w:tcW w:w="5953" w:type="dxa"/>
          </w:tcPr>
          <w:p w14:paraId="07B9554A" w14:textId="77777777" w:rsidR="003F03D8" w:rsidRPr="00815DD7" w:rsidRDefault="003F03D8" w:rsidP="00AC41C1">
            <w:pPr>
              <w:rPr>
                <w:rFonts w:ascii="Arial" w:hAnsi="Arial" w:cs="Arial"/>
                <w:sz w:val="20"/>
                <w:szCs w:val="20"/>
              </w:rPr>
            </w:pPr>
            <w:r w:rsidRPr="00815DD7">
              <w:rPr>
                <w:rFonts w:ascii="Arial" w:hAnsi="Arial" w:cs="Arial"/>
                <w:sz w:val="20"/>
                <w:szCs w:val="20"/>
              </w:rPr>
              <w:t>Letter to creditors with notice of physical meeting</w:t>
            </w:r>
          </w:p>
        </w:tc>
      </w:tr>
      <w:tr w:rsidR="00B26691" w:rsidRPr="00815DD7" w14:paraId="55821F62" w14:textId="77777777" w:rsidTr="003F03D8">
        <w:tblPrEx>
          <w:jc w:val="left"/>
        </w:tblPrEx>
        <w:tc>
          <w:tcPr>
            <w:tcW w:w="1986" w:type="dxa"/>
          </w:tcPr>
          <w:p w14:paraId="0906B140" w14:textId="77777777" w:rsidR="00B26691" w:rsidRPr="005B3D4C" w:rsidRDefault="00B26691" w:rsidP="00AC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0CA8CA2" w14:textId="77777777" w:rsidR="00B26691" w:rsidRPr="00815DD7" w:rsidRDefault="00B26691" w:rsidP="00AC41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91" w:rsidRPr="00815DD7" w14:paraId="180980F1" w14:textId="77777777" w:rsidTr="003F03D8">
        <w:tblPrEx>
          <w:jc w:val="left"/>
        </w:tblPrEx>
        <w:tc>
          <w:tcPr>
            <w:tcW w:w="1986" w:type="dxa"/>
          </w:tcPr>
          <w:p w14:paraId="7BFAC817" w14:textId="77777777" w:rsidR="00B26691" w:rsidRPr="005B3D4C" w:rsidRDefault="00B26691" w:rsidP="00AC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EDB2439" w14:textId="3E1E0753" w:rsidR="00B26691" w:rsidRPr="00B26691" w:rsidRDefault="00B26691" w:rsidP="00AC41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66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Actions on replacement</w:t>
            </w:r>
          </w:p>
        </w:tc>
      </w:tr>
      <w:tr w:rsidR="00B26691" w:rsidRPr="00815DD7" w14:paraId="0E4FAC82" w14:textId="77777777" w:rsidTr="003F03D8">
        <w:tblPrEx>
          <w:jc w:val="left"/>
        </w:tblPrEx>
        <w:tc>
          <w:tcPr>
            <w:tcW w:w="1986" w:type="dxa"/>
          </w:tcPr>
          <w:p w14:paraId="35B4360A" w14:textId="1E1D5795" w:rsidR="00B26691" w:rsidRPr="005B3D4C" w:rsidRDefault="00526893" w:rsidP="00AC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5953" w:type="dxa"/>
          </w:tcPr>
          <w:p w14:paraId="5D89E629" w14:textId="721ACE83" w:rsidR="00B26691" w:rsidRPr="00815DD7" w:rsidRDefault="00526893" w:rsidP="00AC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Certificate of </w:t>
            </w:r>
            <w:r w:rsidR="00FF3D0F">
              <w:rPr>
                <w:rFonts w:ascii="Arial" w:hAnsi="Arial" w:cs="Arial"/>
                <w:sz w:val="20"/>
                <w:szCs w:val="20"/>
              </w:rPr>
              <w:t>appointment of replacement liquidator</w:t>
            </w:r>
          </w:p>
        </w:tc>
      </w:tr>
      <w:tr w:rsidR="00526893" w:rsidRPr="00815DD7" w14:paraId="6A69C457" w14:textId="77777777" w:rsidTr="00526893">
        <w:tblPrEx>
          <w:jc w:val="left"/>
        </w:tblPrEx>
        <w:tc>
          <w:tcPr>
            <w:tcW w:w="1986" w:type="dxa"/>
          </w:tcPr>
          <w:p w14:paraId="662062EE" w14:textId="030233A4" w:rsidR="00526893" w:rsidRPr="00812E73" w:rsidRDefault="00526893" w:rsidP="0019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E73">
              <w:rPr>
                <w:rFonts w:ascii="Arial" w:hAnsi="Arial" w:cs="Arial"/>
                <w:sz w:val="20"/>
                <w:szCs w:val="20"/>
              </w:rPr>
              <w:t>19</w:t>
            </w:r>
            <w:r w:rsidR="00231334">
              <w:rPr>
                <w:rFonts w:ascii="Arial" w:hAnsi="Arial" w:cs="Arial"/>
                <w:sz w:val="20"/>
                <w:szCs w:val="20"/>
              </w:rPr>
              <w:t>8</w:t>
            </w:r>
            <w:r w:rsidRPr="00812E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14:paraId="038041D2" w14:textId="77777777" w:rsidR="00526893" w:rsidRDefault="00526893" w:rsidP="00192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Certificate of removal of liquidator</w:t>
            </w:r>
          </w:p>
        </w:tc>
      </w:tr>
      <w:tr w:rsidR="00A86F2E" w:rsidRPr="00815DD7" w14:paraId="77D6388A" w14:textId="77777777" w:rsidTr="003F03D8">
        <w:tblPrEx>
          <w:jc w:val="left"/>
        </w:tblPrEx>
        <w:tc>
          <w:tcPr>
            <w:tcW w:w="1986" w:type="dxa"/>
          </w:tcPr>
          <w:p w14:paraId="63057AC0" w14:textId="09A17F78" w:rsidR="00A86F2E" w:rsidRPr="005B3D4C" w:rsidRDefault="00A86F2E" w:rsidP="00A86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E73">
              <w:rPr>
                <w:rFonts w:ascii="Arial" w:hAnsi="Arial" w:cs="Arial"/>
                <w:sz w:val="20"/>
                <w:szCs w:val="20"/>
              </w:rPr>
              <w:t>19</w:t>
            </w:r>
            <w:r w:rsidR="0023133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14:paraId="6442F5A2" w14:textId="1C30D1C6" w:rsidR="00A86F2E" w:rsidRPr="00815DD7" w:rsidRDefault="00A86F2E" w:rsidP="00A86F2E">
            <w:pPr>
              <w:rPr>
                <w:rFonts w:ascii="Arial" w:hAnsi="Arial" w:cs="Arial"/>
                <w:sz w:val="20"/>
                <w:szCs w:val="20"/>
              </w:rPr>
            </w:pPr>
            <w:r w:rsidRPr="001907E8">
              <w:rPr>
                <w:rFonts w:ascii="Arial" w:hAnsi="Arial" w:cs="Arial"/>
                <w:sz w:val="20"/>
                <w:szCs w:val="20"/>
              </w:rPr>
              <w:t>Letter to Compani</w:t>
            </w:r>
            <w:r>
              <w:rPr>
                <w:rFonts w:ascii="Arial" w:hAnsi="Arial" w:cs="Arial"/>
                <w:sz w:val="20"/>
                <w:szCs w:val="20"/>
              </w:rPr>
              <w:t xml:space="preserve">es House with </w:t>
            </w:r>
            <w:r w:rsidR="00DD530C">
              <w:rPr>
                <w:rFonts w:ascii="Arial" w:hAnsi="Arial" w:cs="Arial"/>
                <w:sz w:val="20"/>
                <w:szCs w:val="20"/>
              </w:rPr>
              <w:t>notice</w:t>
            </w:r>
            <w:r>
              <w:rPr>
                <w:rFonts w:ascii="Arial" w:hAnsi="Arial" w:cs="Arial"/>
                <w:sz w:val="20"/>
                <w:szCs w:val="20"/>
              </w:rPr>
              <w:t xml:space="preserve"> of removal</w:t>
            </w:r>
          </w:p>
        </w:tc>
      </w:tr>
      <w:tr w:rsidR="00A86F2E" w:rsidRPr="00815DD7" w14:paraId="3E43ED16" w14:textId="77777777" w:rsidTr="003F03D8">
        <w:tblPrEx>
          <w:jc w:val="left"/>
        </w:tblPrEx>
        <w:tc>
          <w:tcPr>
            <w:tcW w:w="1986" w:type="dxa"/>
          </w:tcPr>
          <w:p w14:paraId="7DEF9341" w14:textId="11B27038" w:rsidR="00A86F2E" w:rsidRPr="005B3D4C" w:rsidRDefault="00A86F2E" w:rsidP="00A86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E73">
              <w:rPr>
                <w:rFonts w:ascii="Arial" w:hAnsi="Arial" w:cs="Arial"/>
                <w:sz w:val="20"/>
                <w:szCs w:val="20"/>
              </w:rPr>
              <w:t>19</w:t>
            </w:r>
            <w:r w:rsidR="0023133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14:paraId="6AF11873" w14:textId="092176D5" w:rsidR="00A86F2E" w:rsidRPr="00815DD7" w:rsidRDefault="00240F5D" w:rsidP="00A86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LIQ</w:t>
            </w:r>
            <w:r w:rsidR="00A86F2E">
              <w:rPr>
                <w:rFonts w:ascii="Arial" w:hAnsi="Arial" w:cs="Arial"/>
                <w:sz w:val="20"/>
                <w:szCs w:val="20"/>
              </w:rPr>
              <w:t>07</w:t>
            </w:r>
            <w:r w:rsidR="00A86F2E" w:rsidRPr="00747041">
              <w:rPr>
                <w:rFonts w:ascii="Arial" w:hAnsi="Arial" w:cs="Arial"/>
                <w:sz w:val="20"/>
                <w:szCs w:val="20"/>
              </w:rPr>
              <w:t xml:space="preserve"> - Notice of </w:t>
            </w:r>
            <w:r>
              <w:rPr>
                <w:rFonts w:ascii="Arial" w:hAnsi="Arial" w:cs="Arial"/>
                <w:sz w:val="20"/>
                <w:szCs w:val="20"/>
              </w:rPr>
              <w:t>liquidator’s removal</w:t>
            </w:r>
            <w:r w:rsidR="00A86F2E" w:rsidRPr="00747041">
              <w:rPr>
                <w:rFonts w:ascii="Arial" w:hAnsi="Arial" w:cs="Arial"/>
                <w:sz w:val="20"/>
                <w:szCs w:val="20"/>
              </w:rPr>
              <w:t xml:space="preserve"> (Companies House PDF form)</w:t>
            </w:r>
          </w:p>
        </w:tc>
      </w:tr>
      <w:tr w:rsidR="00A86F2E" w:rsidRPr="009A2D9D" w14:paraId="19D9EA47" w14:textId="77777777" w:rsidTr="00864950">
        <w:trPr>
          <w:trHeight w:val="567"/>
          <w:jc w:val="center"/>
        </w:trPr>
        <w:tc>
          <w:tcPr>
            <w:tcW w:w="1986" w:type="dxa"/>
            <w:tcBorders>
              <w:left w:val="nil"/>
              <w:right w:val="nil"/>
            </w:tcBorders>
          </w:tcPr>
          <w:p w14:paraId="0B377BBD" w14:textId="16194F62" w:rsidR="00A86F2E" w:rsidRPr="00B95000" w:rsidRDefault="00A86F2E" w:rsidP="00A86F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6A92B941" w14:textId="58C33849" w:rsidR="00A86F2E" w:rsidRPr="00B95000" w:rsidRDefault="00A86F2E" w:rsidP="00A86F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6F2E" w14:paraId="13698A92" w14:textId="77777777" w:rsidTr="00864950">
        <w:trPr>
          <w:jc w:val="center"/>
        </w:trPr>
        <w:tc>
          <w:tcPr>
            <w:tcW w:w="1986" w:type="dxa"/>
          </w:tcPr>
          <w:p w14:paraId="64071733" w14:textId="77777777" w:rsidR="00A86F2E" w:rsidRDefault="00A86F2E" w:rsidP="00A86F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FD5C57" w14:textId="7F11ECFE" w:rsidR="00A86F2E" w:rsidRDefault="00A86F2E" w:rsidP="00A86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2000</w:t>
            </w:r>
          </w:p>
        </w:tc>
        <w:tc>
          <w:tcPr>
            <w:tcW w:w="5953" w:type="dxa"/>
          </w:tcPr>
          <w:p w14:paraId="6DBDDAEF" w14:textId="77777777" w:rsidR="00A86F2E" w:rsidRDefault="00A86F2E" w:rsidP="00A86F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84FD09" w14:textId="77777777" w:rsidR="00A86F2E" w:rsidRDefault="00A86F2E" w:rsidP="00A86F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SUNDRY DOCUMENTS</w:t>
            </w:r>
          </w:p>
          <w:p w14:paraId="2DCC5870" w14:textId="77777777" w:rsidR="00A86F2E" w:rsidRDefault="00A86F2E" w:rsidP="00A86F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F2E" w14:paraId="2ABCFD0D" w14:textId="77777777" w:rsidTr="00864950">
        <w:trPr>
          <w:jc w:val="center"/>
        </w:trPr>
        <w:tc>
          <w:tcPr>
            <w:tcW w:w="1986" w:type="dxa"/>
          </w:tcPr>
          <w:p w14:paraId="52F5BA43" w14:textId="33EBFFA3" w:rsidR="00A86F2E" w:rsidRPr="006F16B3" w:rsidRDefault="00A86F2E" w:rsidP="00A86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7F77129" w14:textId="7FBAE0FC" w:rsidR="00A86F2E" w:rsidRPr="00FD2AB7" w:rsidRDefault="00A86F2E" w:rsidP="00A86F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F2E" w14:paraId="528FEE87" w14:textId="77777777" w:rsidTr="00864950">
        <w:trPr>
          <w:jc w:val="center"/>
        </w:trPr>
        <w:tc>
          <w:tcPr>
            <w:tcW w:w="1986" w:type="dxa"/>
          </w:tcPr>
          <w:p w14:paraId="2F449651" w14:textId="658C9B2B" w:rsidR="00A86F2E" w:rsidRPr="006F16B3" w:rsidRDefault="00A86F2E" w:rsidP="00A86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5953" w:type="dxa"/>
          </w:tcPr>
          <w:p w14:paraId="75477CE9" w14:textId="0119A460" w:rsidR="00A86F2E" w:rsidRPr="00FD2AB7" w:rsidRDefault="00A86F2E" w:rsidP="00A86F2E">
            <w:pPr>
              <w:rPr>
                <w:rFonts w:ascii="Arial" w:hAnsi="Arial" w:cs="Arial"/>
                <w:sz w:val="20"/>
                <w:szCs w:val="20"/>
              </w:rPr>
            </w:pPr>
            <w:r w:rsidRPr="00E6268B">
              <w:rPr>
                <w:rFonts w:ascii="Arial" w:hAnsi="Arial" w:cs="Arial"/>
                <w:sz w:val="20"/>
                <w:szCs w:val="20"/>
              </w:rPr>
              <w:t>Notice of deemed consent</w:t>
            </w:r>
          </w:p>
        </w:tc>
      </w:tr>
      <w:tr w:rsidR="00A86F2E" w14:paraId="1E9ACF7C" w14:textId="77777777" w:rsidTr="00864950">
        <w:trPr>
          <w:jc w:val="center"/>
        </w:trPr>
        <w:tc>
          <w:tcPr>
            <w:tcW w:w="1986" w:type="dxa"/>
          </w:tcPr>
          <w:p w14:paraId="76BEA2DB" w14:textId="1E57484C" w:rsidR="00A86F2E" w:rsidRDefault="00A86F2E" w:rsidP="00A86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5953" w:type="dxa"/>
          </w:tcPr>
          <w:p w14:paraId="0A7AA865" w14:textId="01D5B610" w:rsidR="00A86F2E" w:rsidRPr="00052BBA" w:rsidRDefault="00A86F2E" w:rsidP="00A86F2E">
            <w:pPr>
              <w:rPr>
                <w:rFonts w:ascii="Arial" w:hAnsi="Arial" w:cs="Arial"/>
                <w:sz w:val="20"/>
                <w:szCs w:val="20"/>
              </w:rPr>
            </w:pPr>
            <w:r w:rsidRPr="00E6268B">
              <w:rPr>
                <w:rFonts w:ascii="Arial" w:hAnsi="Arial" w:cs="Arial"/>
                <w:sz w:val="20"/>
                <w:szCs w:val="20"/>
              </w:rPr>
              <w:t>Gazette notice of deemed consent</w:t>
            </w:r>
          </w:p>
        </w:tc>
      </w:tr>
      <w:tr w:rsidR="00A86F2E" w14:paraId="07C8C2B4" w14:textId="77777777" w:rsidTr="00864950">
        <w:trPr>
          <w:jc w:val="center"/>
        </w:trPr>
        <w:tc>
          <w:tcPr>
            <w:tcW w:w="1986" w:type="dxa"/>
          </w:tcPr>
          <w:p w14:paraId="341682A4" w14:textId="307C57A9" w:rsidR="00A86F2E" w:rsidRPr="006F16B3" w:rsidRDefault="00A86F2E" w:rsidP="00A86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5953" w:type="dxa"/>
          </w:tcPr>
          <w:p w14:paraId="5E9EA910" w14:textId="67CE4ADE" w:rsidR="00A86F2E" w:rsidRPr="00052BBA" w:rsidRDefault="00A86F2E" w:rsidP="00A86F2E">
            <w:pPr>
              <w:rPr>
                <w:rFonts w:ascii="Arial" w:hAnsi="Arial" w:cs="Arial"/>
                <w:sz w:val="20"/>
                <w:szCs w:val="20"/>
              </w:rPr>
            </w:pPr>
            <w:r w:rsidRPr="00E6268B">
              <w:rPr>
                <w:rFonts w:ascii="Arial" w:hAnsi="Arial" w:cs="Arial"/>
                <w:sz w:val="20"/>
                <w:szCs w:val="20"/>
              </w:rPr>
              <w:t>Record of decision by deemed consent</w:t>
            </w:r>
          </w:p>
        </w:tc>
      </w:tr>
      <w:tr w:rsidR="00A86F2E" w14:paraId="71E98C2B" w14:textId="77777777" w:rsidTr="00864950">
        <w:trPr>
          <w:jc w:val="center"/>
        </w:trPr>
        <w:tc>
          <w:tcPr>
            <w:tcW w:w="1986" w:type="dxa"/>
          </w:tcPr>
          <w:p w14:paraId="3BE2187B" w14:textId="5784065B" w:rsidR="00A86F2E" w:rsidRDefault="00A86F2E" w:rsidP="00A86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5953" w:type="dxa"/>
          </w:tcPr>
          <w:p w14:paraId="6BD1FD26" w14:textId="0DA2F055" w:rsidR="00A86F2E" w:rsidRPr="00052BBA" w:rsidRDefault="00A86F2E" w:rsidP="00A86F2E">
            <w:pPr>
              <w:rPr>
                <w:rFonts w:ascii="Arial" w:hAnsi="Arial" w:cs="Arial"/>
                <w:sz w:val="20"/>
                <w:szCs w:val="20"/>
              </w:rPr>
            </w:pPr>
            <w:r w:rsidRPr="00E6268B">
              <w:rPr>
                <w:rFonts w:ascii="Arial" w:hAnsi="Arial" w:cs="Arial"/>
                <w:sz w:val="20"/>
                <w:szCs w:val="20"/>
              </w:rPr>
              <w:t xml:space="preserve">Notice of decision </w:t>
            </w:r>
            <w:r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Pr="00E6268B">
              <w:rPr>
                <w:rFonts w:ascii="Arial" w:hAnsi="Arial" w:cs="Arial"/>
                <w:sz w:val="20"/>
                <w:szCs w:val="20"/>
              </w:rPr>
              <w:t>correspondence</w:t>
            </w:r>
          </w:p>
        </w:tc>
      </w:tr>
      <w:tr w:rsidR="00A86F2E" w14:paraId="4CC01441" w14:textId="77777777" w:rsidTr="00864950">
        <w:trPr>
          <w:jc w:val="center"/>
        </w:trPr>
        <w:tc>
          <w:tcPr>
            <w:tcW w:w="1986" w:type="dxa"/>
          </w:tcPr>
          <w:p w14:paraId="27B34715" w14:textId="48112C02" w:rsidR="00A86F2E" w:rsidRPr="006F16B3" w:rsidRDefault="00A86F2E" w:rsidP="00A86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5953" w:type="dxa"/>
          </w:tcPr>
          <w:p w14:paraId="23BAB50A" w14:textId="7B6210E0" w:rsidR="00A86F2E" w:rsidRPr="00FD2AB7" w:rsidRDefault="00A86F2E" w:rsidP="00A86F2E">
            <w:pPr>
              <w:rPr>
                <w:rFonts w:ascii="Arial" w:hAnsi="Arial" w:cs="Arial"/>
                <w:sz w:val="20"/>
                <w:szCs w:val="20"/>
              </w:rPr>
            </w:pPr>
            <w:r w:rsidRPr="009941A4">
              <w:rPr>
                <w:rFonts w:ascii="Arial" w:hAnsi="Arial" w:cs="Arial"/>
                <w:sz w:val="20"/>
                <w:szCs w:val="20"/>
              </w:rPr>
              <w:t xml:space="preserve">Notice of decision </w:t>
            </w:r>
            <w:r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Pr="009941A4">
              <w:rPr>
                <w:rFonts w:ascii="Arial" w:hAnsi="Arial" w:cs="Arial"/>
                <w:sz w:val="20"/>
                <w:szCs w:val="20"/>
              </w:rPr>
              <w:t>Electronic vote</w:t>
            </w:r>
          </w:p>
        </w:tc>
      </w:tr>
      <w:tr w:rsidR="00A86F2E" w14:paraId="56994748" w14:textId="77777777" w:rsidTr="00864950">
        <w:trPr>
          <w:jc w:val="center"/>
        </w:trPr>
        <w:tc>
          <w:tcPr>
            <w:tcW w:w="1986" w:type="dxa"/>
          </w:tcPr>
          <w:p w14:paraId="7FD5D05C" w14:textId="1B48322B" w:rsidR="00A86F2E" w:rsidRDefault="00A86F2E" w:rsidP="00A86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5953" w:type="dxa"/>
          </w:tcPr>
          <w:p w14:paraId="48A755F4" w14:textId="526F1D79" w:rsidR="00A86F2E" w:rsidRPr="00FD2AB7" w:rsidRDefault="00A86F2E" w:rsidP="00A86F2E">
            <w:pPr>
              <w:rPr>
                <w:rFonts w:ascii="Arial" w:hAnsi="Arial" w:cs="Arial"/>
                <w:sz w:val="20"/>
                <w:szCs w:val="20"/>
              </w:rPr>
            </w:pPr>
            <w:r w:rsidRPr="009941A4">
              <w:rPr>
                <w:rFonts w:ascii="Arial" w:hAnsi="Arial" w:cs="Arial"/>
                <w:sz w:val="20"/>
                <w:szCs w:val="20"/>
              </w:rPr>
              <w:t xml:space="preserve">Gazette notice </w:t>
            </w:r>
            <w:r>
              <w:rPr>
                <w:rFonts w:ascii="Arial" w:hAnsi="Arial" w:cs="Arial"/>
                <w:sz w:val="20"/>
                <w:szCs w:val="20"/>
              </w:rPr>
              <w:t xml:space="preserve">of decision by </w:t>
            </w:r>
            <w:r w:rsidRPr="009941A4">
              <w:rPr>
                <w:rFonts w:ascii="Arial" w:hAnsi="Arial" w:cs="Arial"/>
                <w:sz w:val="20"/>
                <w:szCs w:val="20"/>
              </w:rPr>
              <w:t>corresp</w:t>
            </w:r>
            <w:r>
              <w:rPr>
                <w:rFonts w:ascii="Arial" w:hAnsi="Arial" w:cs="Arial"/>
                <w:sz w:val="20"/>
                <w:szCs w:val="20"/>
              </w:rPr>
              <w:t xml:space="preserve">ondence </w:t>
            </w:r>
            <w:r w:rsidRPr="009941A4">
              <w:rPr>
                <w:rFonts w:ascii="Arial" w:hAnsi="Arial" w:cs="Arial"/>
                <w:sz w:val="20"/>
                <w:szCs w:val="20"/>
              </w:rPr>
              <w:t>or electronic vote</w:t>
            </w:r>
          </w:p>
        </w:tc>
      </w:tr>
      <w:tr w:rsidR="00A86F2E" w14:paraId="0BD341A7" w14:textId="77777777" w:rsidTr="00864950">
        <w:trPr>
          <w:jc w:val="center"/>
        </w:trPr>
        <w:tc>
          <w:tcPr>
            <w:tcW w:w="1986" w:type="dxa"/>
          </w:tcPr>
          <w:p w14:paraId="51508699" w14:textId="746F0B1B" w:rsidR="00A86F2E" w:rsidRDefault="00A86F2E" w:rsidP="00A86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5953" w:type="dxa"/>
          </w:tcPr>
          <w:p w14:paraId="19487593" w14:textId="103BE789" w:rsidR="00A86F2E" w:rsidRPr="00052BBA" w:rsidRDefault="00A86F2E" w:rsidP="00A86F2E">
            <w:pPr>
              <w:rPr>
                <w:rFonts w:ascii="Arial" w:hAnsi="Arial" w:cs="Arial"/>
                <w:sz w:val="20"/>
                <w:szCs w:val="20"/>
              </w:rPr>
            </w:pPr>
            <w:r w:rsidRPr="009941A4">
              <w:rPr>
                <w:rFonts w:ascii="Arial" w:hAnsi="Arial" w:cs="Arial"/>
                <w:sz w:val="20"/>
                <w:szCs w:val="20"/>
              </w:rPr>
              <w:t xml:space="preserve">Record of Decision </w:t>
            </w:r>
            <w:r>
              <w:rPr>
                <w:rFonts w:ascii="Arial" w:hAnsi="Arial" w:cs="Arial"/>
                <w:sz w:val="20"/>
                <w:szCs w:val="20"/>
              </w:rPr>
              <w:t xml:space="preserve">by correspondence </w:t>
            </w:r>
            <w:r w:rsidRPr="009941A4">
              <w:rPr>
                <w:rFonts w:ascii="Arial" w:hAnsi="Arial" w:cs="Arial"/>
                <w:sz w:val="20"/>
                <w:szCs w:val="20"/>
              </w:rPr>
              <w:t>or electronic vote</w:t>
            </w:r>
          </w:p>
        </w:tc>
      </w:tr>
      <w:tr w:rsidR="00A86F2E" w14:paraId="3824487D" w14:textId="77777777" w:rsidTr="00864950">
        <w:trPr>
          <w:jc w:val="center"/>
        </w:trPr>
        <w:tc>
          <w:tcPr>
            <w:tcW w:w="1986" w:type="dxa"/>
          </w:tcPr>
          <w:p w14:paraId="3516CFDB" w14:textId="3572BC96" w:rsidR="00A86F2E" w:rsidRPr="006F16B3" w:rsidRDefault="00A86F2E" w:rsidP="00A86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5953" w:type="dxa"/>
          </w:tcPr>
          <w:p w14:paraId="4730D9E7" w14:textId="25290FFA" w:rsidR="00A86F2E" w:rsidRPr="00FD2AB7" w:rsidRDefault="00A86F2E" w:rsidP="00A86F2E">
            <w:pPr>
              <w:rPr>
                <w:rFonts w:ascii="Arial" w:hAnsi="Arial" w:cs="Arial"/>
                <w:sz w:val="20"/>
                <w:szCs w:val="20"/>
              </w:rPr>
            </w:pPr>
            <w:r w:rsidRPr="009941A4">
              <w:rPr>
                <w:rFonts w:ascii="Arial" w:hAnsi="Arial" w:cs="Arial"/>
                <w:sz w:val="20"/>
                <w:szCs w:val="20"/>
              </w:rPr>
              <w:t xml:space="preserve">Notice of decision </w:t>
            </w:r>
            <w:r>
              <w:rPr>
                <w:rFonts w:ascii="Arial" w:hAnsi="Arial" w:cs="Arial"/>
                <w:sz w:val="20"/>
                <w:szCs w:val="20"/>
              </w:rPr>
              <w:t xml:space="preserve">at a </w:t>
            </w:r>
            <w:r w:rsidRPr="009941A4">
              <w:rPr>
                <w:rFonts w:ascii="Arial" w:hAnsi="Arial" w:cs="Arial"/>
                <w:sz w:val="20"/>
                <w:szCs w:val="20"/>
              </w:rPr>
              <w:t>virtual meeting</w:t>
            </w:r>
          </w:p>
        </w:tc>
      </w:tr>
      <w:tr w:rsidR="00A86F2E" w14:paraId="6AC26FD4" w14:textId="77777777" w:rsidTr="00864950">
        <w:trPr>
          <w:jc w:val="center"/>
        </w:trPr>
        <w:tc>
          <w:tcPr>
            <w:tcW w:w="1986" w:type="dxa"/>
          </w:tcPr>
          <w:p w14:paraId="62FDA785" w14:textId="1DD75308" w:rsidR="00A86F2E" w:rsidRPr="006F16B3" w:rsidRDefault="00A86F2E" w:rsidP="00A86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5953" w:type="dxa"/>
          </w:tcPr>
          <w:p w14:paraId="3810776D" w14:textId="5654EFB9" w:rsidR="00A86F2E" w:rsidRPr="00FD2AB7" w:rsidRDefault="00A86F2E" w:rsidP="00A86F2E">
            <w:pPr>
              <w:rPr>
                <w:rFonts w:ascii="Arial" w:hAnsi="Arial" w:cs="Arial"/>
                <w:sz w:val="20"/>
                <w:szCs w:val="20"/>
              </w:rPr>
            </w:pPr>
            <w:r w:rsidRPr="00055357">
              <w:rPr>
                <w:rFonts w:ascii="Arial" w:hAnsi="Arial" w:cs="Arial"/>
                <w:sz w:val="20"/>
                <w:szCs w:val="20"/>
              </w:rPr>
              <w:t xml:space="preserve">Gazette notice </w:t>
            </w:r>
            <w:r>
              <w:rPr>
                <w:rFonts w:ascii="Arial" w:hAnsi="Arial" w:cs="Arial"/>
                <w:sz w:val="20"/>
                <w:szCs w:val="20"/>
              </w:rPr>
              <w:t xml:space="preserve">of a </w:t>
            </w:r>
            <w:r w:rsidRPr="00055357">
              <w:rPr>
                <w:rFonts w:ascii="Arial" w:hAnsi="Arial" w:cs="Arial"/>
                <w:sz w:val="20"/>
                <w:szCs w:val="20"/>
              </w:rPr>
              <w:t>virtual meeting</w:t>
            </w:r>
          </w:p>
        </w:tc>
      </w:tr>
      <w:tr w:rsidR="00A86F2E" w14:paraId="36E75E63" w14:textId="77777777" w:rsidTr="00864950">
        <w:trPr>
          <w:jc w:val="center"/>
        </w:trPr>
        <w:tc>
          <w:tcPr>
            <w:tcW w:w="1986" w:type="dxa"/>
          </w:tcPr>
          <w:p w14:paraId="4049130C" w14:textId="216E69DD" w:rsidR="00A86F2E" w:rsidRDefault="00A86F2E" w:rsidP="00A86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5953" w:type="dxa"/>
          </w:tcPr>
          <w:p w14:paraId="4E6C96F0" w14:textId="1EE94CF4" w:rsidR="00A86F2E" w:rsidRPr="00052BBA" w:rsidRDefault="00A86F2E" w:rsidP="00A86F2E">
            <w:pPr>
              <w:rPr>
                <w:rFonts w:ascii="Arial" w:hAnsi="Arial" w:cs="Arial"/>
                <w:sz w:val="20"/>
                <w:szCs w:val="20"/>
              </w:rPr>
            </w:pPr>
            <w:r w:rsidRPr="00055357">
              <w:rPr>
                <w:rFonts w:ascii="Arial" w:hAnsi="Arial" w:cs="Arial"/>
                <w:sz w:val="20"/>
                <w:szCs w:val="20"/>
              </w:rPr>
              <w:t>Proxy form</w:t>
            </w:r>
          </w:p>
        </w:tc>
      </w:tr>
      <w:tr w:rsidR="00A86F2E" w14:paraId="3950784E" w14:textId="77777777" w:rsidTr="00864950">
        <w:trPr>
          <w:jc w:val="center"/>
        </w:trPr>
        <w:tc>
          <w:tcPr>
            <w:tcW w:w="1986" w:type="dxa"/>
          </w:tcPr>
          <w:p w14:paraId="651CD6B3" w14:textId="03C4C026" w:rsidR="00A86F2E" w:rsidRPr="006F16B3" w:rsidRDefault="00A86F2E" w:rsidP="00A86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5953" w:type="dxa"/>
          </w:tcPr>
          <w:p w14:paraId="1E658FF5" w14:textId="24FEB5CF" w:rsidR="00A86F2E" w:rsidRPr="00052BBA" w:rsidRDefault="00A86F2E" w:rsidP="00A86F2E">
            <w:pPr>
              <w:rPr>
                <w:rFonts w:ascii="Arial" w:hAnsi="Arial" w:cs="Arial"/>
                <w:sz w:val="20"/>
                <w:szCs w:val="20"/>
              </w:rPr>
            </w:pPr>
            <w:r w:rsidRPr="00055357">
              <w:rPr>
                <w:rFonts w:ascii="Arial" w:hAnsi="Arial" w:cs="Arial"/>
                <w:sz w:val="20"/>
                <w:szCs w:val="20"/>
              </w:rPr>
              <w:t xml:space="preserve">Minutes of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055357">
              <w:rPr>
                <w:rFonts w:ascii="Arial" w:hAnsi="Arial" w:cs="Arial"/>
                <w:sz w:val="20"/>
                <w:szCs w:val="20"/>
              </w:rPr>
              <w:t>virtual meeting</w:t>
            </w:r>
          </w:p>
        </w:tc>
      </w:tr>
      <w:tr w:rsidR="00A86F2E" w14:paraId="2AE04F98" w14:textId="77777777" w:rsidTr="00864950">
        <w:trPr>
          <w:jc w:val="center"/>
        </w:trPr>
        <w:tc>
          <w:tcPr>
            <w:tcW w:w="1986" w:type="dxa"/>
          </w:tcPr>
          <w:p w14:paraId="5F241B0E" w14:textId="1EF1FA1A" w:rsidR="00A86F2E" w:rsidRDefault="00A86F2E" w:rsidP="00A86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5953" w:type="dxa"/>
          </w:tcPr>
          <w:p w14:paraId="072ED64F" w14:textId="6005DE01" w:rsidR="00A86F2E" w:rsidRPr="00052BBA" w:rsidRDefault="00A86F2E" w:rsidP="00A86F2E">
            <w:pPr>
              <w:rPr>
                <w:rFonts w:ascii="Arial" w:hAnsi="Arial" w:cs="Arial"/>
                <w:sz w:val="20"/>
                <w:szCs w:val="20"/>
              </w:rPr>
            </w:pPr>
            <w:r w:rsidRPr="00055357">
              <w:rPr>
                <w:rFonts w:ascii="Arial" w:hAnsi="Arial" w:cs="Arial"/>
                <w:sz w:val="20"/>
                <w:szCs w:val="20"/>
              </w:rPr>
              <w:t>Let</w:t>
            </w:r>
            <w:r>
              <w:rPr>
                <w:rFonts w:ascii="Arial" w:hAnsi="Arial" w:cs="Arial"/>
                <w:sz w:val="20"/>
                <w:szCs w:val="20"/>
              </w:rPr>
              <w:t>ter</w:t>
            </w:r>
            <w:r w:rsidRPr="00055357">
              <w:rPr>
                <w:rFonts w:ascii="Arial" w:hAnsi="Arial" w:cs="Arial"/>
                <w:sz w:val="20"/>
                <w:szCs w:val="20"/>
              </w:rPr>
              <w:t xml:space="preserve"> to creds re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055357">
              <w:rPr>
                <w:rFonts w:ascii="Arial" w:hAnsi="Arial" w:cs="Arial"/>
                <w:sz w:val="20"/>
                <w:szCs w:val="20"/>
              </w:rPr>
              <w:t xml:space="preserve"> physical mee</w:t>
            </w:r>
            <w:r>
              <w:rPr>
                <w:rFonts w:ascii="Arial" w:hAnsi="Arial" w:cs="Arial"/>
                <w:sz w:val="20"/>
                <w:szCs w:val="20"/>
              </w:rPr>
              <w:t>ting</w:t>
            </w:r>
          </w:p>
        </w:tc>
      </w:tr>
      <w:tr w:rsidR="00A86F2E" w14:paraId="448BD08E" w14:textId="77777777" w:rsidTr="00864950">
        <w:trPr>
          <w:jc w:val="center"/>
        </w:trPr>
        <w:tc>
          <w:tcPr>
            <w:tcW w:w="1986" w:type="dxa"/>
          </w:tcPr>
          <w:p w14:paraId="7A5A4B37" w14:textId="3D56B0A0" w:rsidR="00A86F2E" w:rsidRPr="006F16B3" w:rsidRDefault="00A86F2E" w:rsidP="00A86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5953" w:type="dxa"/>
          </w:tcPr>
          <w:p w14:paraId="75046461" w14:textId="671B7574" w:rsidR="00A86F2E" w:rsidRPr="00FD2AB7" w:rsidRDefault="00A86F2E" w:rsidP="00A86F2E">
            <w:pPr>
              <w:rPr>
                <w:rFonts w:ascii="Arial" w:hAnsi="Arial" w:cs="Arial"/>
                <w:sz w:val="20"/>
                <w:szCs w:val="20"/>
              </w:rPr>
            </w:pPr>
            <w:r w:rsidRPr="0050373F">
              <w:rPr>
                <w:rFonts w:ascii="Arial" w:hAnsi="Arial" w:cs="Arial"/>
                <w:sz w:val="20"/>
                <w:szCs w:val="20"/>
              </w:rPr>
              <w:t xml:space="preserve">Notice of decision </w:t>
            </w:r>
            <w:r>
              <w:rPr>
                <w:rFonts w:ascii="Arial" w:hAnsi="Arial" w:cs="Arial"/>
                <w:sz w:val="20"/>
                <w:szCs w:val="20"/>
              </w:rPr>
              <w:t xml:space="preserve">at a </w:t>
            </w:r>
            <w:r w:rsidRPr="0050373F">
              <w:rPr>
                <w:rFonts w:ascii="Arial" w:hAnsi="Arial" w:cs="Arial"/>
                <w:sz w:val="20"/>
                <w:szCs w:val="20"/>
              </w:rPr>
              <w:t>physical meet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</w:p>
        </w:tc>
      </w:tr>
      <w:tr w:rsidR="00A86F2E" w14:paraId="790C5DD2" w14:textId="77777777" w:rsidTr="00864950">
        <w:trPr>
          <w:jc w:val="center"/>
        </w:trPr>
        <w:tc>
          <w:tcPr>
            <w:tcW w:w="1986" w:type="dxa"/>
          </w:tcPr>
          <w:p w14:paraId="42CCA00B" w14:textId="79CB193A" w:rsidR="00A86F2E" w:rsidRDefault="00A86F2E" w:rsidP="00A86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5953" w:type="dxa"/>
          </w:tcPr>
          <w:p w14:paraId="3F249246" w14:textId="6380794B" w:rsidR="00A86F2E" w:rsidRPr="00FD2AB7" w:rsidRDefault="00A86F2E" w:rsidP="00A86F2E">
            <w:pPr>
              <w:rPr>
                <w:rFonts w:ascii="Arial" w:hAnsi="Arial" w:cs="Arial"/>
                <w:sz w:val="20"/>
                <w:szCs w:val="20"/>
              </w:rPr>
            </w:pPr>
            <w:r w:rsidRPr="0050373F">
              <w:rPr>
                <w:rFonts w:ascii="Arial" w:hAnsi="Arial" w:cs="Arial"/>
                <w:sz w:val="20"/>
                <w:szCs w:val="20"/>
              </w:rPr>
              <w:t xml:space="preserve">Gazette notice </w:t>
            </w:r>
            <w:r>
              <w:rPr>
                <w:rFonts w:ascii="Arial" w:hAnsi="Arial" w:cs="Arial"/>
                <w:sz w:val="20"/>
                <w:szCs w:val="20"/>
              </w:rPr>
              <w:t xml:space="preserve">of a </w:t>
            </w:r>
            <w:r w:rsidRPr="0050373F">
              <w:rPr>
                <w:rFonts w:ascii="Arial" w:hAnsi="Arial" w:cs="Arial"/>
                <w:sz w:val="20"/>
                <w:szCs w:val="20"/>
              </w:rPr>
              <w:t>physical meeting</w:t>
            </w:r>
          </w:p>
        </w:tc>
      </w:tr>
      <w:tr w:rsidR="00A86F2E" w14:paraId="7C7C4E9B" w14:textId="77777777" w:rsidTr="00864950">
        <w:trPr>
          <w:jc w:val="center"/>
        </w:trPr>
        <w:tc>
          <w:tcPr>
            <w:tcW w:w="1986" w:type="dxa"/>
          </w:tcPr>
          <w:p w14:paraId="428A4E74" w14:textId="52BA3080" w:rsidR="00A86F2E" w:rsidRDefault="00A86F2E" w:rsidP="00A86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5953" w:type="dxa"/>
          </w:tcPr>
          <w:p w14:paraId="4EF0871D" w14:textId="4BE37AD0" w:rsidR="00A86F2E" w:rsidRDefault="00A86F2E" w:rsidP="00A86F2E">
            <w:pPr>
              <w:rPr>
                <w:rFonts w:ascii="Arial" w:hAnsi="Arial" w:cs="Arial"/>
                <w:sz w:val="20"/>
                <w:szCs w:val="20"/>
              </w:rPr>
            </w:pPr>
            <w:r w:rsidRPr="0050373F">
              <w:rPr>
                <w:rFonts w:ascii="Arial" w:hAnsi="Arial" w:cs="Arial"/>
                <w:sz w:val="20"/>
                <w:szCs w:val="20"/>
              </w:rPr>
              <w:t xml:space="preserve">Minutes </w:t>
            </w:r>
            <w:r>
              <w:rPr>
                <w:rFonts w:ascii="Arial" w:hAnsi="Arial" w:cs="Arial"/>
                <w:sz w:val="20"/>
                <w:szCs w:val="20"/>
              </w:rPr>
              <w:t xml:space="preserve">of a </w:t>
            </w:r>
            <w:r w:rsidRPr="0050373F">
              <w:rPr>
                <w:rFonts w:ascii="Arial" w:hAnsi="Arial" w:cs="Arial"/>
                <w:sz w:val="20"/>
                <w:szCs w:val="20"/>
              </w:rPr>
              <w:t>physical meeting</w:t>
            </w:r>
          </w:p>
        </w:tc>
      </w:tr>
      <w:tr w:rsidR="00A86F2E" w:rsidRPr="0003320F" w14:paraId="4972E809" w14:textId="77777777" w:rsidTr="00864950">
        <w:trPr>
          <w:jc w:val="center"/>
        </w:trPr>
        <w:tc>
          <w:tcPr>
            <w:tcW w:w="1986" w:type="dxa"/>
          </w:tcPr>
          <w:p w14:paraId="323701E6" w14:textId="5DD1E236" w:rsidR="00A86F2E" w:rsidRDefault="00A86F2E" w:rsidP="00A86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5953" w:type="dxa"/>
          </w:tcPr>
          <w:p w14:paraId="0350AFBF" w14:textId="3A419640" w:rsidR="00A86F2E" w:rsidRDefault="00A86F2E" w:rsidP="00A86F2E">
            <w:pPr>
              <w:rPr>
                <w:rFonts w:ascii="Arial" w:hAnsi="Arial" w:cs="Arial"/>
                <w:sz w:val="20"/>
                <w:szCs w:val="20"/>
              </w:rPr>
            </w:pPr>
            <w:r w:rsidRPr="0003320F">
              <w:rPr>
                <w:rFonts w:ascii="Arial" w:hAnsi="Arial" w:cs="Arial"/>
                <w:sz w:val="20"/>
                <w:szCs w:val="20"/>
              </w:rPr>
              <w:t>Letter to officer to participate at meeting</w:t>
            </w:r>
          </w:p>
        </w:tc>
      </w:tr>
      <w:tr w:rsidR="00A86F2E" w:rsidRPr="0003320F" w14:paraId="3F2FB53E" w14:textId="77777777" w:rsidTr="00864950">
        <w:trPr>
          <w:jc w:val="center"/>
        </w:trPr>
        <w:tc>
          <w:tcPr>
            <w:tcW w:w="1986" w:type="dxa"/>
          </w:tcPr>
          <w:p w14:paraId="382DE424" w14:textId="6AA2926A" w:rsidR="00A86F2E" w:rsidRDefault="00A86F2E" w:rsidP="00A86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5953" w:type="dxa"/>
          </w:tcPr>
          <w:p w14:paraId="539611A4" w14:textId="0C73A3B2" w:rsidR="00A86F2E" w:rsidRDefault="00A86F2E" w:rsidP="00A86F2E">
            <w:pPr>
              <w:rPr>
                <w:rFonts w:ascii="Arial" w:hAnsi="Arial" w:cs="Arial"/>
                <w:sz w:val="20"/>
                <w:szCs w:val="20"/>
              </w:rPr>
            </w:pPr>
            <w:r w:rsidRPr="0003320F">
              <w:rPr>
                <w:rFonts w:ascii="Arial" w:hAnsi="Arial" w:cs="Arial"/>
                <w:sz w:val="20"/>
                <w:szCs w:val="20"/>
              </w:rPr>
              <w:t>Notice to officer to participate at meeting</w:t>
            </w:r>
          </w:p>
        </w:tc>
      </w:tr>
    </w:tbl>
    <w:p w14:paraId="50451660" w14:textId="77777777" w:rsidR="00A20092" w:rsidRDefault="00A20092" w:rsidP="001129E3"/>
    <w:sectPr w:rsidR="00A20092" w:rsidSect="009D3BF8">
      <w:footerReference w:type="default" r:id="rId6"/>
      <w:pgSz w:w="11906" w:h="16838"/>
      <w:pgMar w:top="962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723AE" w14:textId="77777777" w:rsidR="009D3BF8" w:rsidRDefault="009D3BF8">
      <w:pPr>
        <w:spacing w:after="0" w:line="240" w:lineRule="auto"/>
      </w:pPr>
      <w:r>
        <w:separator/>
      </w:r>
    </w:p>
  </w:endnote>
  <w:endnote w:type="continuationSeparator" w:id="0">
    <w:p w14:paraId="4D3D6A27" w14:textId="77777777" w:rsidR="009D3BF8" w:rsidRDefault="009D3BF8">
      <w:pPr>
        <w:spacing w:after="0" w:line="240" w:lineRule="auto"/>
      </w:pPr>
      <w:r>
        <w:continuationSeparator/>
      </w:r>
    </w:p>
  </w:endnote>
  <w:endnote w:type="continuationNotice" w:id="1">
    <w:p w14:paraId="49BB2287" w14:textId="77777777" w:rsidR="009D3BF8" w:rsidRDefault="009D3B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414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1EE663" w14:textId="4F1256ED" w:rsidR="00A12BF8" w:rsidRDefault="00A12B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792E25" w14:textId="77777777" w:rsidR="00A12BF8" w:rsidRDefault="00A12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21DE" w14:textId="77777777" w:rsidR="009D3BF8" w:rsidRDefault="009D3BF8">
      <w:pPr>
        <w:spacing w:after="0" w:line="240" w:lineRule="auto"/>
      </w:pPr>
      <w:r>
        <w:separator/>
      </w:r>
    </w:p>
  </w:footnote>
  <w:footnote w:type="continuationSeparator" w:id="0">
    <w:p w14:paraId="47D12C6F" w14:textId="77777777" w:rsidR="009D3BF8" w:rsidRDefault="009D3BF8">
      <w:pPr>
        <w:spacing w:after="0" w:line="240" w:lineRule="auto"/>
      </w:pPr>
      <w:r>
        <w:continuationSeparator/>
      </w:r>
    </w:p>
  </w:footnote>
  <w:footnote w:type="continuationNotice" w:id="1">
    <w:p w14:paraId="79DD3572" w14:textId="77777777" w:rsidR="009D3BF8" w:rsidRDefault="009D3BF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44D"/>
    <w:rsid w:val="0000081C"/>
    <w:rsid w:val="0001105B"/>
    <w:rsid w:val="0001687E"/>
    <w:rsid w:val="000247D8"/>
    <w:rsid w:val="00024A56"/>
    <w:rsid w:val="00027944"/>
    <w:rsid w:val="00032E85"/>
    <w:rsid w:val="0003320F"/>
    <w:rsid w:val="000334BA"/>
    <w:rsid w:val="00034A6F"/>
    <w:rsid w:val="00045886"/>
    <w:rsid w:val="00055357"/>
    <w:rsid w:val="00064CED"/>
    <w:rsid w:val="000742C8"/>
    <w:rsid w:val="00074F10"/>
    <w:rsid w:val="000769A4"/>
    <w:rsid w:val="00077944"/>
    <w:rsid w:val="000826A8"/>
    <w:rsid w:val="000844E1"/>
    <w:rsid w:val="00090FD1"/>
    <w:rsid w:val="00097114"/>
    <w:rsid w:val="000A1B68"/>
    <w:rsid w:val="000A23BF"/>
    <w:rsid w:val="000B132F"/>
    <w:rsid w:val="000B29FF"/>
    <w:rsid w:val="000B2D36"/>
    <w:rsid w:val="000B3C87"/>
    <w:rsid w:val="000D1767"/>
    <w:rsid w:val="000D2854"/>
    <w:rsid w:val="000D2CD4"/>
    <w:rsid w:val="000D39C2"/>
    <w:rsid w:val="000D666C"/>
    <w:rsid w:val="000E197D"/>
    <w:rsid w:val="000E5ECE"/>
    <w:rsid w:val="000E6C59"/>
    <w:rsid w:val="000F18B5"/>
    <w:rsid w:val="00110BE9"/>
    <w:rsid w:val="00111255"/>
    <w:rsid w:val="001129E3"/>
    <w:rsid w:val="00116239"/>
    <w:rsid w:val="001231F9"/>
    <w:rsid w:val="00125704"/>
    <w:rsid w:val="00126BAC"/>
    <w:rsid w:val="00126FBE"/>
    <w:rsid w:val="0012756A"/>
    <w:rsid w:val="00133111"/>
    <w:rsid w:val="001338D4"/>
    <w:rsid w:val="00144A4F"/>
    <w:rsid w:val="001452A0"/>
    <w:rsid w:val="001479F3"/>
    <w:rsid w:val="00150A8D"/>
    <w:rsid w:val="00154105"/>
    <w:rsid w:val="001607C5"/>
    <w:rsid w:val="00161F76"/>
    <w:rsid w:val="0016316A"/>
    <w:rsid w:val="0017114B"/>
    <w:rsid w:val="00171FAF"/>
    <w:rsid w:val="00173E0F"/>
    <w:rsid w:val="001768DA"/>
    <w:rsid w:val="00176CDA"/>
    <w:rsid w:val="001778E1"/>
    <w:rsid w:val="00187450"/>
    <w:rsid w:val="001907E8"/>
    <w:rsid w:val="00191779"/>
    <w:rsid w:val="00193316"/>
    <w:rsid w:val="00194462"/>
    <w:rsid w:val="001945D1"/>
    <w:rsid w:val="001A2EFA"/>
    <w:rsid w:val="001B3773"/>
    <w:rsid w:val="001B3B6B"/>
    <w:rsid w:val="001B3F95"/>
    <w:rsid w:val="001B4E51"/>
    <w:rsid w:val="001B6E66"/>
    <w:rsid w:val="001C2B49"/>
    <w:rsid w:val="001C77D3"/>
    <w:rsid w:val="001D10E5"/>
    <w:rsid w:val="001D240F"/>
    <w:rsid w:val="001E0A29"/>
    <w:rsid w:val="001E213C"/>
    <w:rsid w:val="001E5480"/>
    <w:rsid w:val="001E76C5"/>
    <w:rsid w:val="001F66CA"/>
    <w:rsid w:val="001F6E95"/>
    <w:rsid w:val="00200F1E"/>
    <w:rsid w:val="00203497"/>
    <w:rsid w:val="00203932"/>
    <w:rsid w:val="00204177"/>
    <w:rsid w:val="002052F8"/>
    <w:rsid w:val="0020597C"/>
    <w:rsid w:val="00205FD2"/>
    <w:rsid w:val="00206655"/>
    <w:rsid w:val="00206ABE"/>
    <w:rsid w:val="00217243"/>
    <w:rsid w:val="00221414"/>
    <w:rsid w:val="00231334"/>
    <w:rsid w:val="002320FA"/>
    <w:rsid w:val="002346AD"/>
    <w:rsid w:val="002347E4"/>
    <w:rsid w:val="00240F5D"/>
    <w:rsid w:val="00244CCE"/>
    <w:rsid w:val="002519A9"/>
    <w:rsid w:val="00256B1A"/>
    <w:rsid w:val="0027403D"/>
    <w:rsid w:val="002745DB"/>
    <w:rsid w:val="002761A7"/>
    <w:rsid w:val="00276C18"/>
    <w:rsid w:val="00277573"/>
    <w:rsid w:val="00277C1D"/>
    <w:rsid w:val="002863E0"/>
    <w:rsid w:val="002867B2"/>
    <w:rsid w:val="002914D0"/>
    <w:rsid w:val="00292C5D"/>
    <w:rsid w:val="00294D54"/>
    <w:rsid w:val="002A640F"/>
    <w:rsid w:val="002A6A1B"/>
    <w:rsid w:val="002B1172"/>
    <w:rsid w:val="002B4B6F"/>
    <w:rsid w:val="002B794E"/>
    <w:rsid w:val="002C1D05"/>
    <w:rsid w:val="002C2CDC"/>
    <w:rsid w:val="002C55CB"/>
    <w:rsid w:val="002D0C48"/>
    <w:rsid w:val="002D113E"/>
    <w:rsid w:val="002D274D"/>
    <w:rsid w:val="002D4FD0"/>
    <w:rsid w:val="002E0A11"/>
    <w:rsid w:val="002E0B20"/>
    <w:rsid w:val="002E2898"/>
    <w:rsid w:val="002E56B0"/>
    <w:rsid w:val="002F12EA"/>
    <w:rsid w:val="002F13EF"/>
    <w:rsid w:val="002F6E5C"/>
    <w:rsid w:val="0030154C"/>
    <w:rsid w:val="00307793"/>
    <w:rsid w:val="0031027A"/>
    <w:rsid w:val="003104EC"/>
    <w:rsid w:val="00312E8D"/>
    <w:rsid w:val="00314BEE"/>
    <w:rsid w:val="0031742B"/>
    <w:rsid w:val="00320358"/>
    <w:rsid w:val="00320441"/>
    <w:rsid w:val="0032385A"/>
    <w:rsid w:val="0032395D"/>
    <w:rsid w:val="003369A2"/>
    <w:rsid w:val="003409A5"/>
    <w:rsid w:val="00340ADC"/>
    <w:rsid w:val="00340F76"/>
    <w:rsid w:val="003424D2"/>
    <w:rsid w:val="00343FE0"/>
    <w:rsid w:val="00344963"/>
    <w:rsid w:val="00350BC0"/>
    <w:rsid w:val="003639DC"/>
    <w:rsid w:val="003717C8"/>
    <w:rsid w:val="0038338D"/>
    <w:rsid w:val="00396A3B"/>
    <w:rsid w:val="003A1E07"/>
    <w:rsid w:val="003A299F"/>
    <w:rsid w:val="003B1B90"/>
    <w:rsid w:val="003B2F98"/>
    <w:rsid w:val="003B4273"/>
    <w:rsid w:val="003B4C88"/>
    <w:rsid w:val="003B7830"/>
    <w:rsid w:val="003B793C"/>
    <w:rsid w:val="003D2410"/>
    <w:rsid w:val="003D504D"/>
    <w:rsid w:val="003D6238"/>
    <w:rsid w:val="003E00E8"/>
    <w:rsid w:val="003E289D"/>
    <w:rsid w:val="003E4DE6"/>
    <w:rsid w:val="003E69D0"/>
    <w:rsid w:val="003F03D8"/>
    <w:rsid w:val="003F28F9"/>
    <w:rsid w:val="003F3F98"/>
    <w:rsid w:val="003F413C"/>
    <w:rsid w:val="004037AC"/>
    <w:rsid w:val="004113F0"/>
    <w:rsid w:val="00415003"/>
    <w:rsid w:val="004151C5"/>
    <w:rsid w:val="004201A7"/>
    <w:rsid w:val="00420B67"/>
    <w:rsid w:val="00425E21"/>
    <w:rsid w:val="0043205C"/>
    <w:rsid w:val="00432D49"/>
    <w:rsid w:val="00436C7B"/>
    <w:rsid w:val="004378A8"/>
    <w:rsid w:val="00441B57"/>
    <w:rsid w:val="0045051F"/>
    <w:rsid w:val="00451BE5"/>
    <w:rsid w:val="00453AD4"/>
    <w:rsid w:val="00455763"/>
    <w:rsid w:val="0045719B"/>
    <w:rsid w:val="0045753E"/>
    <w:rsid w:val="00463091"/>
    <w:rsid w:val="0046400F"/>
    <w:rsid w:val="00476222"/>
    <w:rsid w:val="00476C8D"/>
    <w:rsid w:val="00477533"/>
    <w:rsid w:val="00483F3D"/>
    <w:rsid w:val="00487CC9"/>
    <w:rsid w:val="00493108"/>
    <w:rsid w:val="004A50CD"/>
    <w:rsid w:val="004A5BB7"/>
    <w:rsid w:val="004A60B9"/>
    <w:rsid w:val="004C4319"/>
    <w:rsid w:val="004C537B"/>
    <w:rsid w:val="004C63F5"/>
    <w:rsid w:val="004D573C"/>
    <w:rsid w:val="004D7801"/>
    <w:rsid w:val="004E2DA0"/>
    <w:rsid w:val="004E7D4A"/>
    <w:rsid w:val="004F59A1"/>
    <w:rsid w:val="004F5AC0"/>
    <w:rsid w:val="004F5FC0"/>
    <w:rsid w:val="005009F0"/>
    <w:rsid w:val="0050373F"/>
    <w:rsid w:val="0051488E"/>
    <w:rsid w:val="005165CE"/>
    <w:rsid w:val="00516775"/>
    <w:rsid w:val="00516CE9"/>
    <w:rsid w:val="00526893"/>
    <w:rsid w:val="00526F10"/>
    <w:rsid w:val="0053400F"/>
    <w:rsid w:val="0055002A"/>
    <w:rsid w:val="00551EE7"/>
    <w:rsid w:val="00556948"/>
    <w:rsid w:val="00556DA4"/>
    <w:rsid w:val="00564382"/>
    <w:rsid w:val="005654F6"/>
    <w:rsid w:val="005658FC"/>
    <w:rsid w:val="0057742B"/>
    <w:rsid w:val="00581F0A"/>
    <w:rsid w:val="00593706"/>
    <w:rsid w:val="00594079"/>
    <w:rsid w:val="005969F0"/>
    <w:rsid w:val="0059737E"/>
    <w:rsid w:val="005A73CB"/>
    <w:rsid w:val="005B3E7B"/>
    <w:rsid w:val="005B65F8"/>
    <w:rsid w:val="005C1565"/>
    <w:rsid w:val="005C2BCB"/>
    <w:rsid w:val="005C6699"/>
    <w:rsid w:val="005C6910"/>
    <w:rsid w:val="005C7171"/>
    <w:rsid w:val="005D02A7"/>
    <w:rsid w:val="005D21B4"/>
    <w:rsid w:val="005D5510"/>
    <w:rsid w:val="005E07BC"/>
    <w:rsid w:val="005E28A5"/>
    <w:rsid w:val="005E3D27"/>
    <w:rsid w:val="005E3D51"/>
    <w:rsid w:val="005F03A6"/>
    <w:rsid w:val="005F244D"/>
    <w:rsid w:val="005F7B75"/>
    <w:rsid w:val="00605F9C"/>
    <w:rsid w:val="00607F42"/>
    <w:rsid w:val="00612DF0"/>
    <w:rsid w:val="00614EE6"/>
    <w:rsid w:val="00617791"/>
    <w:rsid w:val="006221A8"/>
    <w:rsid w:val="006237AB"/>
    <w:rsid w:val="00623F58"/>
    <w:rsid w:val="00625E4D"/>
    <w:rsid w:val="006370ED"/>
    <w:rsid w:val="00645884"/>
    <w:rsid w:val="006519AD"/>
    <w:rsid w:val="006574F6"/>
    <w:rsid w:val="00666DEF"/>
    <w:rsid w:val="006679AE"/>
    <w:rsid w:val="006747A5"/>
    <w:rsid w:val="00682FBB"/>
    <w:rsid w:val="00691324"/>
    <w:rsid w:val="00691965"/>
    <w:rsid w:val="00694F8E"/>
    <w:rsid w:val="00695D53"/>
    <w:rsid w:val="00695EC1"/>
    <w:rsid w:val="006A2C1A"/>
    <w:rsid w:val="006B42DF"/>
    <w:rsid w:val="006B6CF3"/>
    <w:rsid w:val="006C1883"/>
    <w:rsid w:val="006C1DD5"/>
    <w:rsid w:val="006C20CE"/>
    <w:rsid w:val="006C6916"/>
    <w:rsid w:val="006C76F9"/>
    <w:rsid w:val="006D25A5"/>
    <w:rsid w:val="006D5F07"/>
    <w:rsid w:val="006D7B9A"/>
    <w:rsid w:val="006E3117"/>
    <w:rsid w:val="006E497F"/>
    <w:rsid w:val="006E4995"/>
    <w:rsid w:val="006E4F20"/>
    <w:rsid w:val="006F061F"/>
    <w:rsid w:val="006F116E"/>
    <w:rsid w:val="006F25BA"/>
    <w:rsid w:val="0070387D"/>
    <w:rsid w:val="0071053D"/>
    <w:rsid w:val="00712542"/>
    <w:rsid w:val="00714F5B"/>
    <w:rsid w:val="00715336"/>
    <w:rsid w:val="00725777"/>
    <w:rsid w:val="00726838"/>
    <w:rsid w:val="00732FAC"/>
    <w:rsid w:val="00733F11"/>
    <w:rsid w:val="007355DB"/>
    <w:rsid w:val="00737527"/>
    <w:rsid w:val="007546D7"/>
    <w:rsid w:val="007613FB"/>
    <w:rsid w:val="007655EF"/>
    <w:rsid w:val="00765894"/>
    <w:rsid w:val="00765B22"/>
    <w:rsid w:val="0077367E"/>
    <w:rsid w:val="007739B9"/>
    <w:rsid w:val="00773EE2"/>
    <w:rsid w:val="00781A66"/>
    <w:rsid w:val="0078244D"/>
    <w:rsid w:val="007B1A3B"/>
    <w:rsid w:val="007C4AF0"/>
    <w:rsid w:val="007C766E"/>
    <w:rsid w:val="007D302C"/>
    <w:rsid w:val="007E0B68"/>
    <w:rsid w:val="007E1519"/>
    <w:rsid w:val="007E35A5"/>
    <w:rsid w:val="007E79EB"/>
    <w:rsid w:val="007F0747"/>
    <w:rsid w:val="007F14FB"/>
    <w:rsid w:val="007F4EA9"/>
    <w:rsid w:val="00800D59"/>
    <w:rsid w:val="008046C8"/>
    <w:rsid w:val="00806045"/>
    <w:rsid w:val="00811745"/>
    <w:rsid w:val="00814C13"/>
    <w:rsid w:val="0081565D"/>
    <w:rsid w:val="00820F2D"/>
    <w:rsid w:val="0082331A"/>
    <w:rsid w:val="008234D1"/>
    <w:rsid w:val="00830481"/>
    <w:rsid w:val="00835BBD"/>
    <w:rsid w:val="0084541D"/>
    <w:rsid w:val="00845B8A"/>
    <w:rsid w:val="00846A02"/>
    <w:rsid w:val="00852B7F"/>
    <w:rsid w:val="00855D44"/>
    <w:rsid w:val="008605B2"/>
    <w:rsid w:val="0086353E"/>
    <w:rsid w:val="00863826"/>
    <w:rsid w:val="00864950"/>
    <w:rsid w:val="00864FCC"/>
    <w:rsid w:val="00867D04"/>
    <w:rsid w:val="00870653"/>
    <w:rsid w:val="008808C6"/>
    <w:rsid w:val="00882557"/>
    <w:rsid w:val="00882EC0"/>
    <w:rsid w:val="008962DC"/>
    <w:rsid w:val="008A1F6E"/>
    <w:rsid w:val="008A48E6"/>
    <w:rsid w:val="008A67E8"/>
    <w:rsid w:val="008B5254"/>
    <w:rsid w:val="008B6E6C"/>
    <w:rsid w:val="008B766F"/>
    <w:rsid w:val="008C6129"/>
    <w:rsid w:val="008D3D1E"/>
    <w:rsid w:val="008D44A8"/>
    <w:rsid w:val="008E6656"/>
    <w:rsid w:val="008F532E"/>
    <w:rsid w:val="008F5B5C"/>
    <w:rsid w:val="008F720D"/>
    <w:rsid w:val="009104F4"/>
    <w:rsid w:val="0091263B"/>
    <w:rsid w:val="00913B36"/>
    <w:rsid w:val="0092088C"/>
    <w:rsid w:val="00921934"/>
    <w:rsid w:val="0092369D"/>
    <w:rsid w:val="00926279"/>
    <w:rsid w:val="0093039E"/>
    <w:rsid w:val="00932069"/>
    <w:rsid w:val="00933E17"/>
    <w:rsid w:val="00940674"/>
    <w:rsid w:val="0094094A"/>
    <w:rsid w:val="00954551"/>
    <w:rsid w:val="00957ED5"/>
    <w:rsid w:val="009627F7"/>
    <w:rsid w:val="009705FE"/>
    <w:rsid w:val="00970BB5"/>
    <w:rsid w:val="0097617E"/>
    <w:rsid w:val="00977880"/>
    <w:rsid w:val="00977A47"/>
    <w:rsid w:val="00987134"/>
    <w:rsid w:val="00992497"/>
    <w:rsid w:val="00992834"/>
    <w:rsid w:val="009941A4"/>
    <w:rsid w:val="00994906"/>
    <w:rsid w:val="00994C45"/>
    <w:rsid w:val="00995BA8"/>
    <w:rsid w:val="009A2939"/>
    <w:rsid w:val="009A2D9D"/>
    <w:rsid w:val="009A6539"/>
    <w:rsid w:val="009A7312"/>
    <w:rsid w:val="009B0AF6"/>
    <w:rsid w:val="009B1A69"/>
    <w:rsid w:val="009B1E84"/>
    <w:rsid w:val="009B5ED4"/>
    <w:rsid w:val="009C0038"/>
    <w:rsid w:val="009C6591"/>
    <w:rsid w:val="009C66B8"/>
    <w:rsid w:val="009D1E29"/>
    <w:rsid w:val="009D2789"/>
    <w:rsid w:val="009D308B"/>
    <w:rsid w:val="009D3BF8"/>
    <w:rsid w:val="009D5617"/>
    <w:rsid w:val="009D6A07"/>
    <w:rsid w:val="009E2B9B"/>
    <w:rsid w:val="009E50D5"/>
    <w:rsid w:val="009F4733"/>
    <w:rsid w:val="00A01214"/>
    <w:rsid w:val="00A05B6C"/>
    <w:rsid w:val="00A11FA9"/>
    <w:rsid w:val="00A12BF8"/>
    <w:rsid w:val="00A13A8C"/>
    <w:rsid w:val="00A16521"/>
    <w:rsid w:val="00A20092"/>
    <w:rsid w:val="00A22932"/>
    <w:rsid w:val="00A2352E"/>
    <w:rsid w:val="00A3037C"/>
    <w:rsid w:val="00A32B1B"/>
    <w:rsid w:val="00A378E2"/>
    <w:rsid w:val="00A444A0"/>
    <w:rsid w:val="00A53640"/>
    <w:rsid w:val="00A607EB"/>
    <w:rsid w:val="00A61B28"/>
    <w:rsid w:val="00A64933"/>
    <w:rsid w:val="00A72278"/>
    <w:rsid w:val="00A722A6"/>
    <w:rsid w:val="00A72515"/>
    <w:rsid w:val="00A76423"/>
    <w:rsid w:val="00A8605E"/>
    <w:rsid w:val="00A86F2E"/>
    <w:rsid w:val="00A87142"/>
    <w:rsid w:val="00A92C5E"/>
    <w:rsid w:val="00A9475B"/>
    <w:rsid w:val="00AA02DC"/>
    <w:rsid w:val="00AA0D91"/>
    <w:rsid w:val="00AA78CC"/>
    <w:rsid w:val="00AB6CC9"/>
    <w:rsid w:val="00AC000A"/>
    <w:rsid w:val="00AC6D3F"/>
    <w:rsid w:val="00AD322F"/>
    <w:rsid w:val="00AD7AC1"/>
    <w:rsid w:val="00AE3ABA"/>
    <w:rsid w:val="00AF03EE"/>
    <w:rsid w:val="00AF497E"/>
    <w:rsid w:val="00B03350"/>
    <w:rsid w:val="00B10FCA"/>
    <w:rsid w:val="00B1262D"/>
    <w:rsid w:val="00B207B4"/>
    <w:rsid w:val="00B2237A"/>
    <w:rsid w:val="00B26691"/>
    <w:rsid w:val="00B329E1"/>
    <w:rsid w:val="00B33B2F"/>
    <w:rsid w:val="00B36148"/>
    <w:rsid w:val="00B42DAD"/>
    <w:rsid w:val="00B467D6"/>
    <w:rsid w:val="00B636FF"/>
    <w:rsid w:val="00B6654F"/>
    <w:rsid w:val="00B70D30"/>
    <w:rsid w:val="00B74FD0"/>
    <w:rsid w:val="00B77C08"/>
    <w:rsid w:val="00B77CA5"/>
    <w:rsid w:val="00B84B68"/>
    <w:rsid w:val="00B924B7"/>
    <w:rsid w:val="00B95028"/>
    <w:rsid w:val="00B97426"/>
    <w:rsid w:val="00BA14E4"/>
    <w:rsid w:val="00BB4EB5"/>
    <w:rsid w:val="00BB7AD9"/>
    <w:rsid w:val="00BC16EB"/>
    <w:rsid w:val="00BC1996"/>
    <w:rsid w:val="00BC2B3D"/>
    <w:rsid w:val="00BC3161"/>
    <w:rsid w:val="00BD01A3"/>
    <w:rsid w:val="00BD4EEC"/>
    <w:rsid w:val="00BD53B3"/>
    <w:rsid w:val="00BD6DB7"/>
    <w:rsid w:val="00BE0280"/>
    <w:rsid w:val="00BF592E"/>
    <w:rsid w:val="00BF5F3E"/>
    <w:rsid w:val="00C000A4"/>
    <w:rsid w:val="00C02144"/>
    <w:rsid w:val="00C056F9"/>
    <w:rsid w:val="00C065D3"/>
    <w:rsid w:val="00C1284C"/>
    <w:rsid w:val="00C13AE5"/>
    <w:rsid w:val="00C13D48"/>
    <w:rsid w:val="00C17A0A"/>
    <w:rsid w:val="00C207AF"/>
    <w:rsid w:val="00C2314B"/>
    <w:rsid w:val="00C33B82"/>
    <w:rsid w:val="00C36585"/>
    <w:rsid w:val="00C4602F"/>
    <w:rsid w:val="00C46B74"/>
    <w:rsid w:val="00C47E08"/>
    <w:rsid w:val="00C61C17"/>
    <w:rsid w:val="00C62BDE"/>
    <w:rsid w:val="00C64887"/>
    <w:rsid w:val="00C66F8F"/>
    <w:rsid w:val="00C670D3"/>
    <w:rsid w:val="00C745A4"/>
    <w:rsid w:val="00C763F2"/>
    <w:rsid w:val="00C77824"/>
    <w:rsid w:val="00C86AE6"/>
    <w:rsid w:val="00C90C11"/>
    <w:rsid w:val="00CC2991"/>
    <w:rsid w:val="00CC533F"/>
    <w:rsid w:val="00CC572D"/>
    <w:rsid w:val="00CD6D6C"/>
    <w:rsid w:val="00CE3C9C"/>
    <w:rsid w:val="00CE5E0D"/>
    <w:rsid w:val="00CF35AA"/>
    <w:rsid w:val="00D00BC2"/>
    <w:rsid w:val="00D00EA7"/>
    <w:rsid w:val="00D01C96"/>
    <w:rsid w:val="00D06A2E"/>
    <w:rsid w:val="00D14A43"/>
    <w:rsid w:val="00D14AFB"/>
    <w:rsid w:val="00D174C3"/>
    <w:rsid w:val="00D21AF7"/>
    <w:rsid w:val="00D233CE"/>
    <w:rsid w:val="00D274A8"/>
    <w:rsid w:val="00D30445"/>
    <w:rsid w:val="00D30F20"/>
    <w:rsid w:val="00D32C7E"/>
    <w:rsid w:val="00D33869"/>
    <w:rsid w:val="00D33D27"/>
    <w:rsid w:val="00D3685B"/>
    <w:rsid w:val="00D406CA"/>
    <w:rsid w:val="00D45362"/>
    <w:rsid w:val="00D51900"/>
    <w:rsid w:val="00D645B6"/>
    <w:rsid w:val="00D65BD2"/>
    <w:rsid w:val="00D67A7C"/>
    <w:rsid w:val="00D70FE7"/>
    <w:rsid w:val="00D72A7E"/>
    <w:rsid w:val="00D77889"/>
    <w:rsid w:val="00D8396D"/>
    <w:rsid w:val="00D8657B"/>
    <w:rsid w:val="00D92844"/>
    <w:rsid w:val="00D93FCF"/>
    <w:rsid w:val="00D96496"/>
    <w:rsid w:val="00D97D76"/>
    <w:rsid w:val="00DA16EE"/>
    <w:rsid w:val="00DA1887"/>
    <w:rsid w:val="00DA4832"/>
    <w:rsid w:val="00DA6C9D"/>
    <w:rsid w:val="00DB6D78"/>
    <w:rsid w:val="00DC1901"/>
    <w:rsid w:val="00DC22FF"/>
    <w:rsid w:val="00DC44DD"/>
    <w:rsid w:val="00DD1528"/>
    <w:rsid w:val="00DD1D6A"/>
    <w:rsid w:val="00DD1F82"/>
    <w:rsid w:val="00DD530C"/>
    <w:rsid w:val="00DE1B91"/>
    <w:rsid w:val="00DE1EE1"/>
    <w:rsid w:val="00DE3230"/>
    <w:rsid w:val="00DE49CD"/>
    <w:rsid w:val="00DE6976"/>
    <w:rsid w:val="00DE7BD7"/>
    <w:rsid w:val="00DF22D4"/>
    <w:rsid w:val="00DF29CA"/>
    <w:rsid w:val="00DF2ACB"/>
    <w:rsid w:val="00DF59D0"/>
    <w:rsid w:val="00E025F0"/>
    <w:rsid w:val="00E11ED0"/>
    <w:rsid w:val="00E1483B"/>
    <w:rsid w:val="00E16820"/>
    <w:rsid w:val="00E253EF"/>
    <w:rsid w:val="00E27E3D"/>
    <w:rsid w:val="00E34A1D"/>
    <w:rsid w:val="00E36E50"/>
    <w:rsid w:val="00E40A62"/>
    <w:rsid w:val="00E44CA3"/>
    <w:rsid w:val="00E46506"/>
    <w:rsid w:val="00E4663D"/>
    <w:rsid w:val="00E466FC"/>
    <w:rsid w:val="00E4686A"/>
    <w:rsid w:val="00E51CF1"/>
    <w:rsid w:val="00E57F43"/>
    <w:rsid w:val="00E60628"/>
    <w:rsid w:val="00E615DE"/>
    <w:rsid w:val="00E6268B"/>
    <w:rsid w:val="00E763E2"/>
    <w:rsid w:val="00E76D3E"/>
    <w:rsid w:val="00E805BC"/>
    <w:rsid w:val="00E82100"/>
    <w:rsid w:val="00E84DEF"/>
    <w:rsid w:val="00E97191"/>
    <w:rsid w:val="00EA1697"/>
    <w:rsid w:val="00EA5A8E"/>
    <w:rsid w:val="00EB67C1"/>
    <w:rsid w:val="00EB7EBA"/>
    <w:rsid w:val="00EC669C"/>
    <w:rsid w:val="00EC797A"/>
    <w:rsid w:val="00ED00B2"/>
    <w:rsid w:val="00ED2499"/>
    <w:rsid w:val="00ED36B0"/>
    <w:rsid w:val="00ED6B1F"/>
    <w:rsid w:val="00EE1AD3"/>
    <w:rsid w:val="00EE5E70"/>
    <w:rsid w:val="00EF19E0"/>
    <w:rsid w:val="00EF5D0C"/>
    <w:rsid w:val="00EF6678"/>
    <w:rsid w:val="00F01927"/>
    <w:rsid w:val="00F11EBC"/>
    <w:rsid w:val="00F13558"/>
    <w:rsid w:val="00F158A4"/>
    <w:rsid w:val="00F1787C"/>
    <w:rsid w:val="00F21F0D"/>
    <w:rsid w:val="00F235CB"/>
    <w:rsid w:val="00F3766D"/>
    <w:rsid w:val="00F40E30"/>
    <w:rsid w:val="00F42387"/>
    <w:rsid w:val="00F46E3B"/>
    <w:rsid w:val="00F5355B"/>
    <w:rsid w:val="00F5573E"/>
    <w:rsid w:val="00F57578"/>
    <w:rsid w:val="00F62093"/>
    <w:rsid w:val="00F643C4"/>
    <w:rsid w:val="00F644C4"/>
    <w:rsid w:val="00F652E8"/>
    <w:rsid w:val="00F66681"/>
    <w:rsid w:val="00F70831"/>
    <w:rsid w:val="00F77C62"/>
    <w:rsid w:val="00F86536"/>
    <w:rsid w:val="00F91FCE"/>
    <w:rsid w:val="00F93789"/>
    <w:rsid w:val="00F9475E"/>
    <w:rsid w:val="00F9623D"/>
    <w:rsid w:val="00FA4FE2"/>
    <w:rsid w:val="00FB3635"/>
    <w:rsid w:val="00FB7662"/>
    <w:rsid w:val="00FC0CB8"/>
    <w:rsid w:val="00FC166A"/>
    <w:rsid w:val="00FC3D25"/>
    <w:rsid w:val="00FC5A39"/>
    <w:rsid w:val="00FC6165"/>
    <w:rsid w:val="00FD5012"/>
    <w:rsid w:val="00FD7FED"/>
    <w:rsid w:val="00FE71E4"/>
    <w:rsid w:val="00FF0451"/>
    <w:rsid w:val="00F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9114"/>
  <w15:chartTrackingRefBased/>
  <w15:docId w15:val="{131B2000-AA39-43A3-8A30-DCA9BEB5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44D"/>
  </w:style>
  <w:style w:type="paragraph" w:styleId="Heading1">
    <w:name w:val="heading 1"/>
    <w:basedOn w:val="Normal"/>
    <w:next w:val="Normal"/>
    <w:link w:val="Heading1Char"/>
    <w:uiPriority w:val="9"/>
    <w:qFormat/>
    <w:rsid w:val="006F11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2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4D"/>
  </w:style>
  <w:style w:type="paragraph" w:styleId="Footer">
    <w:name w:val="footer"/>
    <w:basedOn w:val="Normal"/>
    <w:link w:val="FooterChar"/>
    <w:uiPriority w:val="99"/>
    <w:unhideWhenUsed/>
    <w:rsid w:val="00782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4D"/>
  </w:style>
  <w:style w:type="character" w:styleId="CommentReference">
    <w:name w:val="annotation reference"/>
    <w:basedOn w:val="DefaultParagraphFont"/>
    <w:uiPriority w:val="99"/>
    <w:semiHidden/>
    <w:unhideWhenUsed/>
    <w:rsid w:val="00782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4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44D"/>
    <w:rPr>
      <w:b/>
      <w:bCs/>
      <w:sz w:val="20"/>
      <w:szCs w:val="20"/>
    </w:rPr>
  </w:style>
  <w:style w:type="paragraph" w:customStyle="1" w:styleId="Arial11BC">
    <w:name w:val="Arial 11BC"/>
    <w:basedOn w:val="Heading1"/>
    <w:link w:val="Arial11BCChar"/>
    <w:qFormat/>
    <w:rsid w:val="006F116E"/>
    <w:pPr>
      <w:keepLines w:val="0"/>
      <w:tabs>
        <w:tab w:val="center" w:pos="4513"/>
      </w:tabs>
      <w:suppressAutoHyphens/>
      <w:overflowPunct w:val="0"/>
      <w:autoSpaceDE w:val="0"/>
      <w:autoSpaceDN w:val="0"/>
      <w:adjustRightInd w:val="0"/>
      <w:spacing w:before="0" w:line="240" w:lineRule="auto"/>
      <w:jc w:val="center"/>
    </w:pPr>
    <w:rPr>
      <w:rFonts w:ascii="Arial" w:eastAsia="Times New Roman" w:hAnsi="Arial" w:cs="Times New Roman"/>
      <w:b/>
      <w:sz w:val="28"/>
      <w:szCs w:val="28"/>
    </w:rPr>
  </w:style>
  <w:style w:type="character" w:customStyle="1" w:styleId="Arial11BCChar">
    <w:name w:val="Arial 11BC Char"/>
    <w:basedOn w:val="Heading1Char"/>
    <w:link w:val="Arial11BC"/>
    <w:rsid w:val="006F116E"/>
    <w:rPr>
      <w:rFonts w:ascii="Arial" w:eastAsia="Times New Roman" w:hAnsi="Arial" w:cs="Times New Roman"/>
      <w:b/>
      <w:color w:val="2F5496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F11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11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WALKER</dc:creator>
  <cp:keywords/>
  <dc:description/>
  <cp:lastModifiedBy>Gareth Limb</cp:lastModifiedBy>
  <cp:revision>206</cp:revision>
  <cp:lastPrinted>2022-02-22T15:44:00Z</cp:lastPrinted>
  <dcterms:created xsi:type="dcterms:W3CDTF">2022-03-01T14:54:00Z</dcterms:created>
  <dcterms:modified xsi:type="dcterms:W3CDTF">2024-03-06T15:52:00Z</dcterms:modified>
</cp:coreProperties>
</file>