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EBB4" w14:textId="404ED047" w:rsidR="001D2A50" w:rsidRPr="00F14C04" w:rsidRDefault="001D2A50" w:rsidP="001D2A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IVA </w:t>
      </w:r>
      <w:r w:rsidRPr="00F14C04">
        <w:rPr>
          <w:rFonts w:ascii="Arial" w:hAnsi="Arial" w:cs="Arial"/>
          <w:b/>
          <w:sz w:val="20"/>
          <w:szCs w:val="20"/>
        </w:rPr>
        <w:t>INDEX</w:t>
      </w:r>
      <w:r w:rsidR="009208E9">
        <w:rPr>
          <w:rFonts w:ascii="Arial" w:hAnsi="Arial" w:cs="Arial"/>
          <w:b/>
          <w:sz w:val="20"/>
          <w:szCs w:val="20"/>
        </w:rPr>
        <w:t xml:space="preserve"> OF DOCUMENTS – </w:t>
      </w:r>
      <w:r w:rsidR="00E66930">
        <w:rPr>
          <w:rFonts w:ascii="Arial" w:hAnsi="Arial" w:cs="Arial"/>
          <w:b/>
          <w:sz w:val="20"/>
          <w:szCs w:val="20"/>
        </w:rPr>
        <w:t>March 2024</w:t>
      </w: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1816"/>
        <w:gridCol w:w="7257"/>
      </w:tblGrid>
      <w:tr w:rsidR="001D2A50" w:rsidRPr="00F14C04" w14:paraId="39BF7D24" w14:textId="77777777" w:rsidTr="00D41E46">
        <w:trPr>
          <w:trHeight w:val="851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19801D07" w14:textId="77777777" w:rsidR="001D2A50" w:rsidRPr="00F14C04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C04">
              <w:rPr>
                <w:rFonts w:ascii="Arial" w:hAnsi="Arial" w:cs="Arial"/>
                <w:b/>
                <w:sz w:val="20"/>
                <w:szCs w:val="20"/>
              </w:rPr>
              <w:t>Doc No.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62E657B4" w14:textId="77777777" w:rsidR="001D2A50" w:rsidRPr="00F14C04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C04">
              <w:rPr>
                <w:rFonts w:ascii="Arial" w:hAnsi="Arial" w:cs="Arial"/>
                <w:b/>
                <w:sz w:val="20"/>
                <w:szCs w:val="20"/>
              </w:rPr>
              <w:t>FOLDER</w:t>
            </w:r>
          </w:p>
        </w:tc>
      </w:tr>
      <w:tr w:rsidR="001D2A50" w:rsidRPr="00F14C04" w14:paraId="33FBD31B" w14:textId="77777777" w:rsidTr="00D41E46">
        <w:tc>
          <w:tcPr>
            <w:tcW w:w="1816" w:type="dxa"/>
            <w:tcBorders>
              <w:left w:val="nil"/>
              <w:right w:val="nil"/>
            </w:tcBorders>
            <w:vAlign w:val="center"/>
          </w:tcPr>
          <w:p w14:paraId="0230A560" w14:textId="77777777" w:rsidR="001D2A50" w:rsidRPr="00F14C04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right w:val="nil"/>
            </w:tcBorders>
            <w:vAlign w:val="center"/>
          </w:tcPr>
          <w:p w14:paraId="1F44F871" w14:textId="77777777" w:rsidR="001D2A50" w:rsidRPr="00F14C04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A50" w:rsidRPr="00F14C04" w14:paraId="0D4E172E" w14:textId="77777777" w:rsidTr="00D41E46">
        <w:trPr>
          <w:trHeight w:val="567"/>
        </w:trPr>
        <w:tc>
          <w:tcPr>
            <w:tcW w:w="1816" w:type="dxa"/>
            <w:vAlign w:val="center"/>
          </w:tcPr>
          <w:p w14:paraId="5EDE8B4C" w14:textId="08FD8E04" w:rsidR="001D2A50" w:rsidRPr="00F14C04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C0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5256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257" w:type="dxa"/>
            <w:vAlign w:val="center"/>
          </w:tcPr>
          <w:p w14:paraId="1A92D04F" w14:textId="77777777" w:rsidR="001D2A50" w:rsidRPr="00F14C04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4C04">
              <w:rPr>
                <w:rFonts w:ascii="Arial" w:hAnsi="Arial" w:cs="Arial"/>
                <w:b/>
                <w:sz w:val="20"/>
                <w:szCs w:val="20"/>
              </w:rPr>
              <w:t>Case management</w:t>
            </w:r>
          </w:p>
        </w:tc>
      </w:tr>
      <w:tr w:rsidR="001D2A50" w:rsidRPr="00F14C04" w14:paraId="48515E5E" w14:textId="77777777" w:rsidTr="00D41E46">
        <w:tc>
          <w:tcPr>
            <w:tcW w:w="1816" w:type="dxa"/>
          </w:tcPr>
          <w:p w14:paraId="07DC0732" w14:textId="743D8FFC" w:rsidR="001D2A50" w:rsidRPr="00F14C04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257" w:type="dxa"/>
          </w:tcPr>
          <w:p w14:paraId="1F0CC795" w14:textId="4B0364AA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programme v1</w:t>
            </w:r>
            <w:r w:rsidR="00E669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2A50" w:rsidRPr="00F14C04" w14:paraId="27DB209D" w14:textId="77777777" w:rsidTr="00D41E46">
        <w:tc>
          <w:tcPr>
            <w:tcW w:w="1816" w:type="dxa"/>
          </w:tcPr>
          <w:p w14:paraId="749E21AC" w14:textId="78C9A164" w:rsidR="001D2A50" w:rsidRPr="00F14C04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257" w:type="dxa"/>
          </w:tcPr>
          <w:p w14:paraId="717EC868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case review sheet</w:t>
            </w:r>
          </w:p>
        </w:tc>
      </w:tr>
      <w:tr w:rsidR="001D2A50" w:rsidRPr="00F14C04" w14:paraId="2E01EBEE" w14:textId="77777777" w:rsidTr="00D41E46">
        <w:tc>
          <w:tcPr>
            <w:tcW w:w="1816" w:type="dxa"/>
          </w:tcPr>
          <w:p w14:paraId="1C7EF0FE" w14:textId="6A417A6D" w:rsidR="001D2A50" w:rsidRPr="00F14C04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257" w:type="dxa"/>
          </w:tcPr>
          <w:p w14:paraId="4CEFFE77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fee recovery sheet pro forma</w:t>
            </w:r>
          </w:p>
        </w:tc>
      </w:tr>
      <w:tr w:rsidR="001D2A50" w:rsidRPr="00F14C04" w14:paraId="0724DC38" w14:textId="77777777" w:rsidTr="00D41E46">
        <w:tc>
          <w:tcPr>
            <w:tcW w:w="1816" w:type="dxa"/>
          </w:tcPr>
          <w:p w14:paraId="1AC4D4FE" w14:textId="6D02A699" w:rsidR="001D2A50" w:rsidRPr="00F14C04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257" w:type="dxa"/>
          </w:tcPr>
          <w:p w14:paraId="0C2BCB59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 calculation sheet (with if formulae)</w:t>
            </w:r>
          </w:p>
        </w:tc>
      </w:tr>
      <w:tr w:rsidR="001D2A50" w:rsidRPr="00F14C04" w14:paraId="43990429" w14:textId="77777777" w:rsidTr="00D41E46">
        <w:tc>
          <w:tcPr>
            <w:tcW w:w="1816" w:type="dxa"/>
          </w:tcPr>
          <w:p w14:paraId="2C20FD61" w14:textId="19BE3737" w:rsidR="001D2A50" w:rsidRPr="00F14C04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257" w:type="dxa"/>
          </w:tcPr>
          <w:p w14:paraId="08A52C16" w14:textId="79A9FCB1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 review s</w:t>
            </w:r>
            <w:r w:rsidR="00713569">
              <w:rPr>
                <w:rFonts w:ascii="Arial" w:hAnsi="Arial" w:cs="Arial"/>
                <w:sz w:val="20"/>
                <w:szCs w:val="20"/>
              </w:rPr>
              <w:t>heet</w:t>
            </w:r>
            <w:r>
              <w:rPr>
                <w:rFonts w:ascii="Arial" w:hAnsi="Arial" w:cs="Arial"/>
                <w:sz w:val="20"/>
                <w:szCs w:val="20"/>
              </w:rPr>
              <w:t xml:space="preserve"> (with if formulae)</w:t>
            </w:r>
          </w:p>
        </w:tc>
      </w:tr>
      <w:tr w:rsidR="001D2A50" w:rsidRPr="00F14C04" w14:paraId="0F1C3C78" w14:textId="77777777" w:rsidTr="00D41E46">
        <w:tc>
          <w:tcPr>
            <w:tcW w:w="1816" w:type="dxa"/>
          </w:tcPr>
          <w:p w14:paraId="60416D43" w14:textId="315907BB" w:rsidR="001D2A50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257" w:type="dxa"/>
          </w:tcPr>
          <w:p w14:paraId="49099169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CE6041">
              <w:rPr>
                <w:rFonts w:ascii="Arial" w:hAnsi="Arial" w:cs="Arial"/>
                <w:sz w:val="20"/>
                <w:szCs w:val="20"/>
              </w:rPr>
              <w:t>Provision of Service</w:t>
            </w:r>
            <w:r>
              <w:rPr>
                <w:rFonts w:ascii="Arial" w:hAnsi="Arial" w:cs="Arial"/>
                <w:sz w:val="20"/>
                <w:szCs w:val="20"/>
              </w:rPr>
              <w:t>s Regulations summary sheet</w:t>
            </w:r>
          </w:p>
        </w:tc>
      </w:tr>
      <w:tr w:rsidR="001D2A50" w:rsidRPr="00F14C04" w14:paraId="1CD428E2" w14:textId="77777777" w:rsidTr="00D41E46">
        <w:tc>
          <w:tcPr>
            <w:tcW w:w="1816" w:type="dxa"/>
          </w:tcPr>
          <w:p w14:paraId="49487A78" w14:textId="3F8A671A" w:rsidR="001D2A50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7257" w:type="dxa"/>
          </w:tcPr>
          <w:p w14:paraId="7C8F343E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 9 Guidance Notes for creditors April 2021</w:t>
            </w:r>
          </w:p>
        </w:tc>
      </w:tr>
      <w:tr w:rsidR="001D2A50" w:rsidRPr="00F14C04" w14:paraId="53276F4F" w14:textId="77777777" w:rsidTr="00D41E46">
        <w:tc>
          <w:tcPr>
            <w:tcW w:w="1816" w:type="dxa"/>
          </w:tcPr>
          <w:p w14:paraId="12313168" w14:textId="3BA225F0" w:rsidR="001D2A50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7257" w:type="dxa"/>
          </w:tcPr>
          <w:p w14:paraId="04412B51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delivery certificate</w:t>
            </w:r>
          </w:p>
        </w:tc>
      </w:tr>
      <w:tr w:rsidR="001D2A50" w:rsidRPr="00274863" w14:paraId="29386F45" w14:textId="77777777" w:rsidTr="00D41E46">
        <w:tc>
          <w:tcPr>
            <w:tcW w:w="1816" w:type="dxa"/>
          </w:tcPr>
          <w:p w14:paraId="2AE5FBF9" w14:textId="56964BB1" w:rsidR="001D2A50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257" w:type="dxa"/>
          </w:tcPr>
          <w:p w14:paraId="540043DE" w14:textId="77777777" w:rsidR="001D2A50" w:rsidRPr="008A5896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review checklist</w:t>
            </w:r>
          </w:p>
        </w:tc>
      </w:tr>
      <w:tr w:rsidR="001D2A50" w:rsidRPr="00274863" w14:paraId="605A2E5C" w14:textId="77777777" w:rsidTr="00D41E46">
        <w:tc>
          <w:tcPr>
            <w:tcW w:w="1816" w:type="dxa"/>
          </w:tcPr>
          <w:p w14:paraId="751178D0" w14:textId="5EE2A788" w:rsidR="001D2A50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257" w:type="dxa"/>
          </w:tcPr>
          <w:p w14:paraId="3A54C018" w14:textId="77777777" w:rsidR="001D2A50" w:rsidRPr="008A5896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decision to instruct professional advisors</w:t>
            </w:r>
          </w:p>
        </w:tc>
      </w:tr>
      <w:tr w:rsidR="001D2A50" w:rsidRPr="00274863" w14:paraId="569B651D" w14:textId="77777777" w:rsidTr="00D41E46">
        <w:tc>
          <w:tcPr>
            <w:tcW w:w="1816" w:type="dxa"/>
          </w:tcPr>
          <w:p w14:paraId="7EB170DC" w14:textId="3841EB44" w:rsidR="001D2A50" w:rsidRDefault="00E5256D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7257" w:type="dxa"/>
          </w:tcPr>
          <w:p w14:paraId="7843A845" w14:textId="77777777" w:rsidR="001D2A50" w:rsidRPr="008A5896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ethics review checklist</w:t>
            </w:r>
          </w:p>
        </w:tc>
      </w:tr>
      <w:tr w:rsidR="005E7FA2" w:rsidRPr="00274863" w14:paraId="55704A62" w14:textId="77777777" w:rsidTr="00D41E46">
        <w:tc>
          <w:tcPr>
            <w:tcW w:w="1816" w:type="dxa"/>
          </w:tcPr>
          <w:p w14:paraId="499262B4" w14:textId="187A3477" w:rsidR="005E7FA2" w:rsidRDefault="005E7FA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0012</w:t>
            </w:r>
          </w:p>
        </w:tc>
        <w:tc>
          <w:tcPr>
            <w:tcW w:w="7257" w:type="dxa"/>
          </w:tcPr>
          <w:p w14:paraId="0FE16870" w14:textId="08DC8F6D" w:rsidR="005E7FA2" w:rsidRDefault="005E7FA2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AML post appointment funds risk assessment</w:t>
            </w:r>
          </w:p>
        </w:tc>
      </w:tr>
      <w:tr w:rsidR="001D2A50" w:rsidRPr="00F14C04" w14:paraId="1B09D9A8" w14:textId="77777777" w:rsidTr="00D41E46">
        <w:tc>
          <w:tcPr>
            <w:tcW w:w="1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E1BA" w14:textId="77777777" w:rsidR="001D2A50" w:rsidRPr="00F14C04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A6E65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50" w:rsidRPr="00F14C04" w14:paraId="7070B939" w14:textId="77777777" w:rsidTr="00D41E46">
        <w:trPr>
          <w:trHeight w:val="851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3EFC803" w14:textId="77777777" w:rsidR="001D2A50" w:rsidRPr="00F14C04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AND ADVICE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90DF6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934F1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50" w:rsidRPr="00F14C04" w14:paraId="767EB63E" w14:textId="77777777" w:rsidTr="00D41E46">
        <w:tc>
          <w:tcPr>
            <w:tcW w:w="1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A37A" w14:textId="77777777" w:rsidR="001D2A50" w:rsidRPr="00F14C04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406F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50" w:rsidRPr="00F14C04" w14:paraId="33BBD859" w14:textId="77777777" w:rsidTr="00D41E46">
        <w:trPr>
          <w:trHeight w:val="567"/>
        </w:trPr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76225325" w14:textId="1D3CFEDB" w:rsidR="001D2A50" w:rsidRPr="00F14C04" w:rsidRDefault="00E5256D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14:paraId="1DDC9E91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F14C04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1D2A50" w:rsidRPr="00F14C04" w14:paraId="7F6D63B7" w14:textId="77777777" w:rsidTr="00D41E46">
        <w:tc>
          <w:tcPr>
            <w:tcW w:w="1816" w:type="dxa"/>
          </w:tcPr>
          <w:p w14:paraId="4867A699" w14:textId="5F198051" w:rsidR="001D2A50" w:rsidRPr="00CE6041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57" w:type="dxa"/>
          </w:tcPr>
          <w:p w14:paraId="4B6F145F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CE6041">
              <w:rPr>
                <w:rFonts w:ascii="Arial" w:hAnsi="Arial" w:cs="Arial"/>
                <w:sz w:val="20"/>
                <w:szCs w:val="20"/>
              </w:rPr>
              <w:t>Ethics checklist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personal</w:t>
            </w:r>
          </w:p>
        </w:tc>
      </w:tr>
      <w:tr w:rsidR="001D2A50" w:rsidRPr="00F14C04" w14:paraId="0E5A5894" w14:textId="77777777" w:rsidTr="00D41E46">
        <w:tc>
          <w:tcPr>
            <w:tcW w:w="1816" w:type="dxa"/>
          </w:tcPr>
          <w:p w14:paraId="22975034" w14:textId="705C855B" w:rsidR="001D2A50" w:rsidRPr="00CE6041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257" w:type="dxa"/>
          </w:tcPr>
          <w:p w14:paraId="21ECA3F3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CE6041">
              <w:rPr>
                <w:rFonts w:ascii="Arial" w:hAnsi="Arial" w:cs="Arial"/>
                <w:sz w:val="20"/>
                <w:szCs w:val="20"/>
              </w:rPr>
              <w:t>Money laundering risk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 personal</w:t>
            </w:r>
          </w:p>
        </w:tc>
      </w:tr>
      <w:tr w:rsidR="001D2A50" w:rsidRPr="00F14C04" w14:paraId="3F6EA5B6" w14:textId="77777777" w:rsidTr="00D41E46">
        <w:tc>
          <w:tcPr>
            <w:tcW w:w="1816" w:type="dxa"/>
          </w:tcPr>
          <w:p w14:paraId="3B04DB31" w14:textId="2874DD69" w:rsidR="001D2A50" w:rsidRPr="00CE6041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257" w:type="dxa"/>
          </w:tcPr>
          <w:p w14:paraId="4459ADD5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Bribery Act 2010 Policy and risk assessment - long</w:t>
            </w:r>
          </w:p>
        </w:tc>
      </w:tr>
      <w:tr w:rsidR="001D2A50" w:rsidRPr="00F14C04" w14:paraId="50E966F8" w14:textId="77777777" w:rsidTr="00D41E46">
        <w:tc>
          <w:tcPr>
            <w:tcW w:w="1816" w:type="dxa"/>
          </w:tcPr>
          <w:p w14:paraId="12D80F16" w14:textId="265EC79C" w:rsidR="001D2A50" w:rsidRPr="00CE6041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257" w:type="dxa"/>
          </w:tcPr>
          <w:p w14:paraId="05C77BEA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CE6041">
              <w:rPr>
                <w:rFonts w:ascii="Arial" w:hAnsi="Arial" w:cs="Arial"/>
                <w:sz w:val="20"/>
                <w:szCs w:val="20"/>
              </w:rPr>
              <w:t>Bribery</w:t>
            </w:r>
            <w:r>
              <w:rPr>
                <w:rFonts w:ascii="Arial" w:hAnsi="Arial" w:cs="Arial"/>
                <w:sz w:val="20"/>
                <w:szCs w:val="20"/>
              </w:rPr>
              <w:t xml:space="preserve"> Act 2010 Policy and </w:t>
            </w:r>
            <w:r w:rsidRPr="00CE6041">
              <w:rPr>
                <w:rFonts w:ascii="Arial" w:hAnsi="Arial" w:cs="Arial"/>
                <w:sz w:val="20"/>
                <w:szCs w:val="20"/>
              </w:rPr>
              <w:t>risk ass</w:t>
            </w:r>
            <w:r>
              <w:rPr>
                <w:rFonts w:ascii="Arial" w:hAnsi="Arial" w:cs="Arial"/>
                <w:sz w:val="20"/>
                <w:szCs w:val="20"/>
              </w:rPr>
              <w:t>essment – abbreviated version</w:t>
            </w:r>
          </w:p>
        </w:tc>
      </w:tr>
      <w:tr w:rsidR="001D2A50" w:rsidRPr="00F14C04" w14:paraId="25610B29" w14:textId="77777777" w:rsidTr="00D41E46">
        <w:tc>
          <w:tcPr>
            <w:tcW w:w="1816" w:type="dxa"/>
          </w:tcPr>
          <w:p w14:paraId="25202351" w14:textId="1D1C6392" w:rsidR="001D2A50" w:rsidRPr="00CE6041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257" w:type="dxa"/>
          </w:tcPr>
          <w:p w14:paraId="5CF7B17E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CE6041">
              <w:rPr>
                <w:rFonts w:ascii="Arial" w:hAnsi="Arial" w:cs="Arial"/>
                <w:sz w:val="20"/>
                <w:szCs w:val="20"/>
              </w:rPr>
              <w:t>Bribery Act 2010 Policy statement and gi</w:t>
            </w:r>
            <w:r>
              <w:rPr>
                <w:rFonts w:ascii="Arial" w:hAnsi="Arial" w:cs="Arial"/>
                <w:sz w:val="20"/>
                <w:szCs w:val="20"/>
              </w:rPr>
              <w:t>ft and hospitality register</w:t>
            </w:r>
          </w:p>
        </w:tc>
      </w:tr>
      <w:tr w:rsidR="001D2A50" w:rsidRPr="00F14C04" w14:paraId="4556B590" w14:textId="77777777" w:rsidTr="00D41E46">
        <w:tc>
          <w:tcPr>
            <w:tcW w:w="1816" w:type="dxa"/>
          </w:tcPr>
          <w:p w14:paraId="16F5FC50" w14:textId="65249ED8" w:rsidR="001D2A50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257" w:type="dxa"/>
          </w:tcPr>
          <w:p w14:paraId="75DD496C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GDPR checklist</w:t>
            </w:r>
          </w:p>
        </w:tc>
      </w:tr>
      <w:tr w:rsidR="001D2A50" w:rsidRPr="00F14C04" w14:paraId="742BC89C" w14:textId="77777777" w:rsidTr="00D41E46">
        <w:tc>
          <w:tcPr>
            <w:tcW w:w="1816" w:type="dxa"/>
          </w:tcPr>
          <w:p w14:paraId="2A801C92" w14:textId="48EEB742" w:rsidR="001D2A50" w:rsidRDefault="00AA3D17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257" w:type="dxa"/>
          </w:tcPr>
          <w:p w14:paraId="0FD4DCEA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Circular email to staff re ethics</w:t>
            </w:r>
          </w:p>
        </w:tc>
      </w:tr>
      <w:tr w:rsidR="001D2A50" w:rsidRPr="00F14C04" w14:paraId="29196F51" w14:textId="77777777" w:rsidTr="00D41E46">
        <w:tc>
          <w:tcPr>
            <w:tcW w:w="1816" w:type="dxa"/>
          </w:tcPr>
          <w:p w14:paraId="4EBBED13" w14:textId="7B491788" w:rsidR="001D2A50" w:rsidRDefault="0081671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257" w:type="dxa"/>
          </w:tcPr>
          <w:p w14:paraId="1A82DB08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FC7031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Debtor</w:t>
            </w:r>
            <w:r w:rsidRPr="00FC7031">
              <w:rPr>
                <w:rFonts w:ascii="Arial" w:hAnsi="Arial" w:cs="Arial"/>
                <w:sz w:val="20"/>
                <w:szCs w:val="20"/>
              </w:rPr>
              <w:t xml:space="preserve"> for AML evidence of identity</w:t>
            </w:r>
          </w:p>
        </w:tc>
      </w:tr>
      <w:tr w:rsidR="001D2A50" w:rsidRPr="00F14C04" w14:paraId="5401B617" w14:textId="77777777" w:rsidTr="00D41E46">
        <w:tc>
          <w:tcPr>
            <w:tcW w:w="1816" w:type="dxa"/>
          </w:tcPr>
          <w:p w14:paraId="4FD02CC0" w14:textId="3E18BD35" w:rsidR="001D2A50" w:rsidRDefault="0081671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257" w:type="dxa"/>
          </w:tcPr>
          <w:p w14:paraId="00518FAE" w14:textId="77777777" w:rsidR="001D2A50" w:rsidRPr="00FC703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Pre-engagement letter to debtor</w:t>
            </w:r>
          </w:p>
        </w:tc>
      </w:tr>
      <w:tr w:rsidR="001D2A50" w:rsidRPr="00F14C04" w14:paraId="0330397A" w14:textId="77777777" w:rsidTr="00D41E46">
        <w:tc>
          <w:tcPr>
            <w:tcW w:w="1816" w:type="dxa"/>
            <w:tcBorders>
              <w:left w:val="nil"/>
              <w:right w:val="nil"/>
            </w:tcBorders>
          </w:tcPr>
          <w:p w14:paraId="60B36CD1" w14:textId="77777777" w:rsidR="001D2A50" w:rsidRPr="00F14C04" w:rsidRDefault="001D2A50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right w:val="nil"/>
            </w:tcBorders>
          </w:tcPr>
          <w:p w14:paraId="5E627BB2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50" w:rsidRPr="00F14C04" w14:paraId="640AC0F1" w14:textId="77777777" w:rsidTr="00D41E46">
        <w:trPr>
          <w:trHeight w:val="567"/>
        </w:trPr>
        <w:tc>
          <w:tcPr>
            <w:tcW w:w="1816" w:type="dxa"/>
            <w:vAlign w:val="center"/>
          </w:tcPr>
          <w:p w14:paraId="6C19C0AE" w14:textId="1119FE5B" w:rsidR="001D2A50" w:rsidRPr="00F14C04" w:rsidRDefault="00816712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D2A50" w:rsidRPr="00F14C0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57" w:type="dxa"/>
            <w:vAlign w:val="center"/>
          </w:tcPr>
          <w:p w14:paraId="3301B85E" w14:textId="77777777" w:rsidR="001D2A50" w:rsidRPr="00F14C04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Engagement letter pack</w:t>
            </w:r>
          </w:p>
        </w:tc>
      </w:tr>
      <w:tr w:rsidR="001D2A50" w:rsidRPr="00F14C04" w14:paraId="3222587C" w14:textId="77777777" w:rsidTr="00D41E46">
        <w:tc>
          <w:tcPr>
            <w:tcW w:w="1816" w:type="dxa"/>
          </w:tcPr>
          <w:p w14:paraId="0B98D2BE" w14:textId="2D3FB629" w:rsidR="001D2A50" w:rsidRPr="00F14C04" w:rsidRDefault="0081671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57" w:type="dxa"/>
          </w:tcPr>
          <w:p w14:paraId="00D979CD" w14:textId="77777777" w:rsidR="001D2A50" w:rsidRPr="00CE6041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</w:t>
            </w:r>
          </w:p>
        </w:tc>
      </w:tr>
      <w:tr w:rsidR="001D2A50" w:rsidRPr="00F14C04" w14:paraId="05E9CD8C" w14:textId="77777777" w:rsidTr="00D41E46">
        <w:tc>
          <w:tcPr>
            <w:tcW w:w="1816" w:type="dxa"/>
          </w:tcPr>
          <w:p w14:paraId="6AA94A90" w14:textId="003C1937" w:rsidR="001D2A50" w:rsidRPr="004953B7" w:rsidRDefault="0081671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 w:rsidRPr="004953B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257" w:type="dxa"/>
          </w:tcPr>
          <w:p w14:paraId="7B9E6085" w14:textId="77777777" w:rsidR="001D2A50" w:rsidRPr="004953B7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 w:rsidRPr="004953B7">
              <w:rPr>
                <w:rFonts w:ascii="Arial" w:hAnsi="Arial" w:cs="Arial"/>
                <w:sz w:val="20"/>
                <w:szCs w:val="20"/>
              </w:rPr>
              <w:t>Engagement let</w:t>
            </w:r>
            <w:r>
              <w:rPr>
                <w:rFonts w:ascii="Arial" w:hAnsi="Arial" w:cs="Arial"/>
                <w:sz w:val="20"/>
                <w:szCs w:val="20"/>
              </w:rPr>
              <w:t>ter Terms and Conditions</w:t>
            </w:r>
          </w:p>
        </w:tc>
      </w:tr>
      <w:tr w:rsidR="001D2A50" w:rsidRPr="00F14C04" w14:paraId="4261ED7E" w14:textId="77777777" w:rsidTr="00D41E46">
        <w:tc>
          <w:tcPr>
            <w:tcW w:w="1816" w:type="dxa"/>
          </w:tcPr>
          <w:p w14:paraId="757F37D1" w14:textId="1CA0100D" w:rsidR="001D2A50" w:rsidRPr="004953B7" w:rsidRDefault="0081671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257" w:type="dxa"/>
          </w:tcPr>
          <w:p w14:paraId="2C8D4377" w14:textId="77777777" w:rsidR="001D2A50" w:rsidRPr="004953B7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Questionnaire and information required</w:t>
            </w:r>
          </w:p>
        </w:tc>
      </w:tr>
      <w:tr w:rsidR="001D2A50" w:rsidRPr="00F14C04" w14:paraId="55E4A771" w14:textId="77777777" w:rsidTr="00D41E46">
        <w:tc>
          <w:tcPr>
            <w:tcW w:w="1816" w:type="dxa"/>
          </w:tcPr>
          <w:p w14:paraId="41E0DCA1" w14:textId="439477A0" w:rsidR="001D2A50" w:rsidRDefault="00816712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257" w:type="dxa"/>
          </w:tcPr>
          <w:p w14:paraId="6A7CEEDE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R3 Dealing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Money Worries</w:t>
            </w:r>
          </w:p>
        </w:tc>
      </w:tr>
      <w:tr w:rsidR="001D2A50" w:rsidRPr="00F14C04" w14:paraId="19180D58" w14:textId="77777777" w:rsidTr="00D41E46"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3FF8905D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nil"/>
              <w:left w:val="nil"/>
              <w:right w:val="nil"/>
            </w:tcBorders>
          </w:tcPr>
          <w:p w14:paraId="3DC7125B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50" w:rsidRPr="00F14C04" w14:paraId="2C3DFF88" w14:textId="77777777" w:rsidTr="00D41E46">
        <w:trPr>
          <w:trHeight w:val="567"/>
        </w:trPr>
        <w:tc>
          <w:tcPr>
            <w:tcW w:w="1816" w:type="dxa"/>
            <w:vAlign w:val="center"/>
          </w:tcPr>
          <w:p w14:paraId="4AC4AC1B" w14:textId="530CB671" w:rsidR="001D2A50" w:rsidRPr="00833836" w:rsidRDefault="00833836" w:rsidP="000A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D2A50" w:rsidRPr="008338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7" w:type="dxa"/>
            <w:vAlign w:val="center"/>
          </w:tcPr>
          <w:p w14:paraId="760B580E" w14:textId="77777777" w:rsidR="001D2A50" w:rsidRPr="00F14C04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“SIP 3.1” interview</w:t>
            </w:r>
          </w:p>
        </w:tc>
      </w:tr>
      <w:tr w:rsidR="001D2A50" w:rsidRPr="00F14C04" w14:paraId="37C9F5C6" w14:textId="77777777" w:rsidTr="00D41E46">
        <w:tc>
          <w:tcPr>
            <w:tcW w:w="1816" w:type="dxa"/>
          </w:tcPr>
          <w:p w14:paraId="6180D45A" w14:textId="29BFDF2D" w:rsidR="001D2A50" w:rsidRPr="00F14C04" w:rsidRDefault="00833836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257" w:type="dxa"/>
          </w:tcPr>
          <w:p w14:paraId="265F79A2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 3.1 interview preparation</w:t>
            </w:r>
          </w:p>
        </w:tc>
      </w:tr>
      <w:tr w:rsidR="001D2A50" w:rsidRPr="00F14C04" w14:paraId="7DF779AD" w14:textId="77777777" w:rsidTr="00D41E46">
        <w:tc>
          <w:tcPr>
            <w:tcW w:w="1816" w:type="dxa"/>
          </w:tcPr>
          <w:p w14:paraId="59E67010" w14:textId="40E177D2" w:rsidR="001D2A50" w:rsidRDefault="00833836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257" w:type="dxa"/>
          </w:tcPr>
          <w:p w14:paraId="78660C6C" w14:textId="77777777" w:rsidR="001D2A50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stage agreement</w:t>
            </w:r>
          </w:p>
        </w:tc>
      </w:tr>
      <w:tr w:rsidR="001D2A50" w:rsidRPr="00F14C04" w14:paraId="2D2BE863" w14:textId="77777777" w:rsidTr="00D41E46">
        <w:tc>
          <w:tcPr>
            <w:tcW w:w="1816" w:type="dxa"/>
          </w:tcPr>
          <w:p w14:paraId="1A03D829" w14:textId="72927D3D" w:rsidR="001D2A50" w:rsidRPr="00F14C04" w:rsidRDefault="00833836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257" w:type="dxa"/>
          </w:tcPr>
          <w:p w14:paraId="20886F8B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 3.1 script and record</w:t>
            </w:r>
          </w:p>
        </w:tc>
      </w:tr>
      <w:tr w:rsidR="00FF7A75" w:rsidRPr="00F14C04" w14:paraId="70B21EC2" w14:textId="77777777" w:rsidTr="00D41E46">
        <w:tc>
          <w:tcPr>
            <w:tcW w:w="1816" w:type="dxa"/>
          </w:tcPr>
          <w:p w14:paraId="087EDCFC" w14:textId="23673AB9" w:rsidR="00FF7A75" w:rsidRPr="00F14C04" w:rsidRDefault="00833836" w:rsidP="00FF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F7A7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257" w:type="dxa"/>
          </w:tcPr>
          <w:p w14:paraId="05F059CF" w14:textId="29E55437" w:rsidR="00FF7A75" w:rsidRPr="00142648" w:rsidRDefault="00FF7A75" w:rsidP="00FF7A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SIP 3.1 script and record - interlocking</w:t>
            </w:r>
          </w:p>
        </w:tc>
      </w:tr>
      <w:tr w:rsidR="001D2A50" w:rsidRPr="00F14C04" w14:paraId="75EAD606" w14:textId="77777777" w:rsidTr="00D41E46">
        <w:tc>
          <w:tcPr>
            <w:tcW w:w="1816" w:type="dxa"/>
          </w:tcPr>
          <w:p w14:paraId="7C52DA08" w14:textId="6FAEE3D4" w:rsidR="001D2A50" w:rsidRPr="00F14C04" w:rsidRDefault="00833836" w:rsidP="000A054D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2A50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257" w:type="dxa"/>
          </w:tcPr>
          <w:p w14:paraId="118351EE" w14:textId="77777777" w:rsidR="001D2A50" w:rsidRPr="00F14C04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authority</w:t>
            </w:r>
          </w:p>
        </w:tc>
      </w:tr>
      <w:tr w:rsidR="00A1020C" w:rsidRPr="00F14C04" w14:paraId="7E42D009" w14:textId="77777777" w:rsidTr="00D41E46">
        <w:tc>
          <w:tcPr>
            <w:tcW w:w="1816" w:type="dxa"/>
          </w:tcPr>
          <w:p w14:paraId="4D2197B8" w14:textId="4A4484AD" w:rsidR="00A1020C" w:rsidRPr="00F14C04" w:rsidRDefault="00833836" w:rsidP="00A10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020C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257" w:type="dxa"/>
          </w:tcPr>
          <w:p w14:paraId="1CC64B48" w14:textId="3069B7BF" w:rsidR="00A1020C" w:rsidRPr="00F14C04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summarising SIP 3.1 interview</w:t>
            </w:r>
          </w:p>
        </w:tc>
      </w:tr>
      <w:tr w:rsidR="00A1020C" w:rsidRPr="00F14C04" w14:paraId="58977F26" w14:textId="77777777" w:rsidTr="00D41E46">
        <w:tc>
          <w:tcPr>
            <w:tcW w:w="1816" w:type="dxa"/>
          </w:tcPr>
          <w:p w14:paraId="6433E307" w14:textId="41A2C6E6" w:rsidR="00A1020C" w:rsidRDefault="00833836" w:rsidP="00A10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020C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257" w:type="dxa"/>
          </w:tcPr>
          <w:p w14:paraId="359963D4" w14:textId="62BAF1AD" w:rsidR="00A1020C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letter to spouse/partner re property and/or income to be included in arrangement</w:t>
            </w:r>
          </w:p>
        </w:tc>
      </w:tr>
      <w:tr w:rsidR="00A1020C" w:rsidRPr="00F14C04" w14:paraId="5E645370" w14:textId="77777777" w:rsidTr="00D41E46">
        <w:tc>
          <w:tcPr>
            <w:tcW w:w="1816" w:type="dxa"/>
          </w:tcPr>
          <w:p w14:paraId="46F5CB6B" w14:textId="1CB54E88" w:rsidR="00A1020C" w:rsidRDefault="00833836" w:rsidP="00A10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020C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7257" w:type="dxa"/>
          </w:tcPr>
          <w:p w14:paraId="5E898FF3" w14:textId="38D66B24" w:rsidR="00A1020C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  <w:r w:rsidRPr="00FA7E31">
              <w:rPr>
                <w:rFonts w:ascii="Arial" w:hAnsi="Arial" w:cs="Arial"/>
                <w:sz w:val="20"/>
                <w:szCs w:val="20"/>
              </w:rPr>
              <w:t xml:space="preserve">SIP 3.1 considerations – </w:t>
            </w:r>
            <w:r>
              <w:rPr>
                <w:rFonts w:ascii="Arial" w:hAnsi="Arial" w:cs="Arial"/>
                <w:sz w:val="20"/>
                <w:szCs w:val="20"/>
              </w:rPr>
              <w:t>initial advice</w:t>
            </w:r>
          </w:p>
        </w:tc>
      </w:tr>
      <w:tr w:rsidR="00A1020C" w:rsidRPr="00F14C04" w14:paraId="3DE8EA35" w14:textId="77777777" w:rsidTr="00D41E46">
        <w:trPr>
          <w:trHeight w:val="851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E9061D3" w14:textId="77777777" w:rsidR="00A1020C" w:rsidRPr="00F14C04" w:rsidRDefault="00A1020C" w:rsidP="00A10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DRAFTING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58E27" w14:textId="77777777" w:rsidR="00A1020C" w:rsidRPr="00F14C04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B5857" w14:textId="77777777" w:rsidR="00A1020C" w:rsidRPr="00F14C04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20C" w:rsidRPr="00F14C04" w14:paraId="37DA4CC6" w14:textId="77777777" w:rsidTr="00D41E46">
        <w:tc>
          <w:tcPr>
            <w:tcW w:w="1816" w:type="dxa"/>
            <w:tcBorders>
              <w:left w:val="nil"/>
              <w:right w:val="nil"/>
            </w:tcBorders>
          </w:tcPr>
          <w:p w14:paraId="2B6DBC9C" w14:textId="77777777" w:rsidR="00A1020C" w:rsidRPr="00F14C04" w:rsidRDefault="00A1020C" w:rsidP="00A10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right w:val="nil"/>
            </w:tcBorders>
          </w:tcPr>
          <w:p w14:paraId="2BE97FD8" w14:textId="77777777" w:rsidR="00A1020C" w:rsidRPr="00F14C04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20C" w:rsidRPr="00FD2AB7" w14:paraId="7B0EF4CE" w14:textId="77777777" w:rsidTr="00D41E46">
        <w:trPr>
          <w:trHeight w:val="567"/>
        </w:trPr>
        <w:tc>
          <w:tcPr>
            <w:tcW w:w="1816" w:type="dxa"/>
            <w:vAlign w:val="center"/>
          </w:tcPr>
          <w:p w14:paraId="4CC01076" w14:textId="472A25BB" w:rsidR="00A1020C" w:rsidRPr="00DA5655" w:rsidRDefault="00DA5655" w:rsidP="00A10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6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1020C" w:rsidRPr="00DA56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A56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7" w:type="dxa"/>
            <w:vAlign w:val="center"/>
          </w:tcPr>
          <w:p w14:paraId="7F44521C" w14:textId="77777777" w:rsidR="00A1020C" w:rsidRPr="00FD2AB7" w:rsidRDefault="00A1020C" w:rsidP="00A102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Drafting proposal</w:t>
            </w:r>
          </w:p>
        </w:tc>
      </w:tr>
      <w:tr w:rsidR="00DA5655" w:rsidRPr="00FD2AB7" w14:paraId="3F4DB105" w14:textId="77777777" w:rsidTr="00D41E46">
        <w:tc>
          <w:tcPr>
            <w:tcW w:w="1816" w:type="dxa"/>
          </w:tcPr>
          <w:p w14:paraId="39C7D295" w14:textId="77777777" w:rsidR="00DA5655" w:rsidRDefault="00DA5655" w:rsidP="00A10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41E668C2" w14:textId="575403E1" w:rsidR="00DA5655" w:rsidRPr="00DA5655" w:rsidRDefault="00DA5655" w:rsidP="0079454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5655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EF3F0F">
              <w:rPr>
                <w:rFonts w:ascii="Arial" w:hAnsi="Arial" w:cs="Arial"/>
                <w:i/>
                <w:iCs/>
                <w:sz w:val="20"/>
                <w:szCs w:val="20"/>
              </w:rPr>
              <w:t>rotocol</w:t>
            </w:r>
          </w:p>
        </w:tc>
      </w:tr>
      <w:tr w:rsidR="00A1020C" w:rsidRPr="00FD2AB7" w14:paraId="053738A7" w14:textId="77777777" w:rsidTr="00D41E46">
        <w:tc>
          <w:tcPr>
            <w:tcW w:w="1816" w:type="dxa"/>
          </w:tcPr>
          <w:p w14:paraId="07D26DC3" w14:textId="7CD09CD8" w:rsidR="00A1020C" w:rsidRPr="00FD2AB7" w:rsidRDefault="00FC5FA2" w:rsidP="00A10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1380615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1020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257" w:type="dxa"/>
          </w:tcPr>
          <w:p w14:paraId="2EC98D1C" w14:textId="421695C0" w:rsidR="00A1020C" w:rsidRPr="00FD2AB7" w:rsidRDefault="00A1020C" w:rsidP="00A1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PCIVA proposal</w:t>
            </w:r>
            <w:r w:rsidR="003A6F8B">
              <w:rPr>
                <w:rFonts w:ascii="Arial" w:hAnsi="Arial" w:cs="Arial"/>
                <w:sz w:val="20"/>
                <w:szCs w:val="20"/>
              </w:rPr>
              <w:t xml:space="preserve"> – joint appointment</w:t>
            </w:r>
          </w:p>
        </w:tc>
      </w:tr>
      <w:bookmarkEnd w:id="0"/>
      <w:tr w:rsidR="003A6F8B" w:rsidRPr="00FD2AB7" w14:paraId="2BECF561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04224AA" w14:textId="5AF24C88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4856128" w14:textId="38621169" w:rsidR="003A6F8B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PCIVA proposal – sole appointment</w:t>
            </w:r>
          </w:p>
        </w:tc>
      </w:tr>
      <w:tr w:rsidR="003A6F8B" w:rsidRPr="00FD2AB7" w14:paraId="03753B35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2850B1A" w14:textId="63137FC1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3507B345" w14:textId="77777777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PCIVA standard terms and conditions 2021</w:t>
            </w:r>
          </w:p>
        </w:tc>
      </w:tr>
      <w:tr w:rsidR="003A6F8B" w:rsidRPr="00FD2AB7" w14:paraId="007A5C0F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36D0B43" w14:textId="215C5463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4955ED38" w14:textId="77777777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 protocol 2021 </w:t>
            </w:r>
          </w:p>
        </w:tc>
      </w:tr>
      <w:tr w:rsidR="003A6F8B" w:rsidRPr="00FD2AB7" w14:paraId="52CB103C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12A4F56" w14:textId="1315ECCB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F3296AB" w14:textId="77777777" w:rsidR="003A6F8B" w:rsidRPr="00935D66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 protocol 2021 simplified proposal </w:t>
            </w:r>
          </w:p>
        </w:tc>
      </w:tr>
      <w:tr w:rsidR="003A6F8B" w:rsidRPr="00FD2AB7" w14:paraId="7AB06CF1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02271C8F" w14:textId="77777777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317F4615" w14:textId="77777777" w:rsidR="003A6F8B" w:rsidRPr="00935D66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8B" w:rsidRPr="00FD2AB7" w14:paraId="7083A10D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414F7B0" w14:textId="77777777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36EE63E" w14:textId="7641B812" w:rsidR="003A6F8B" w:rsidRPr="00D23649" w:rsidRDefault="003A6F8B" w:rsidP="003A6F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Non- protocol </w:t>
            </w:r>
          </w:p>
        </w:tc>
      </w:tr>
      <w:tr w:rsidR="003A6F8B" w:rsidRPr="00E6475A" w14:paraId="6676E000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A279C1F" w14:textId="10FD2292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C9D37E9" w14:textId="52BA2441" w:rsidR="003A6F8B" w:rsidRPr="00E6475A" w:rsidRDefault="003A6F8B" w:rsidP="003A6F8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6475A">
              <w:rPr>
                <w:rFonts w:ascii="Arial" w:hAnsi="Arial" w:cs="Arial"/>
                <w:sz w:val="20"/>
                <w:szCs w:val="20"/>
                <w:lang w:val="it-IT"/>
              </w:rPr>
              <w:t>Non-protocol IVA standard proposal</w:t>
            </w:r>
            <w:r w:rsidR="00460366">
              <w:rPr>
                <w:rFonts w:ascii="Arial" w:hAnsi="Arial" w:cs="Arial"/>
                <w:sz w:val="20"/>
                <w:szCs w:val="20"/>
                <w:lang w:val="it-IT"/>
              </w:rPr>
              <w:t xml:space="preserve"> – joint appointment</w:t>
            </w:r>
          </w:p>
        </w:tc>
      </w:tr>
      <w:tr w:rsidR="003A6F8B" w:rsidRPr="00FD2AB7" w14:paraId="44F23AEA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97C51AA" w14:textId="087BD092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3155D5A7" w14:textId="41116B7C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 w:rsidRPr="00E6475A">
              <w:rPr>
                <w:rFonts w:ascii="Arial" w:hAnsi="Arial" w:cs="Arial"/>
                <w:sz w:val="20"/>
                <w:szCs w:val="20"/>
                <w:lang w:val="it-IT"/>
              </w:rPr>
              <w:t>Non-protocol IVA standard proposal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60366">
              <w:rPr>
                <w:rFonts w:ascii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60366">
              <w:rPr>
                <w:rFonts w:ascii="Arial" w:hAnsi="Arial" w:cs="Arial"/>
                <w:sz w:val="20"/>
                <w:szCs w:val="20"/>
                <w:lang w:val="it-IT"/>
              </w:rPr>
              <w:t>sole appointment</w:t>
            </w:r>
          </w:p>
        </w:tc>
      </w:tr>
      <w:tr w:rsidR="003A6F8B" w:rsidRPr="00FD2AB7" w14:paraId="1AFF82FC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7EB80CB" w14:textId="4A911F8C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10B8C237" w14:textId="1D64CC36" w:rsidR="003A6F8B" w:rsidRPr="00935D66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IVA Standard Terms v4 January 2018</w:t>
            </w:r>
          </w:p>
        </w:tc>
      </w:tr>
      <w:tr w:rsidR="003A6F8B" w:rsidRPr="00FD2AB7" w14:paraId="6BA6A270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4AFD372" w14:textId="77777777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084F7776" w14:textId="77777777" w:rsidR="003A6F8B" w:rsidRPr="00935D66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8B" w:rsidRPr="00FD2AB7" w14:paraId="563E52C0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14FD23B4" w14:textId="77777777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4E4F60B8" w14:textId="65399661" w:rsidR="003A6F8B" w:rsidRPr="00D23649" w:rsidRDefault="003A6F8B" w:rsidP="003A6F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649"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3A6F8B" w:rsidRPr="00FD2AB7" w14:paraId="087A2EFF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533AC036" w14:textId="1EF1B06C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81380631"/>
            <w:r>
              <w:rPr>
                <w:rFonts w:ascii="Arial" w:hAnsi="Arial" w:cs="Arial"/>
                <w:sz w:val="20"/>
                <w:szCs w:val="20"/>
              </w:rPr>
              <w:t>0420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0FECBF79" w14:textId="1534AAE0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 w:rsidRPr="00935D66">
              <w:rPr>
                <w:rFonts w:ascii="Arial" w:hAnsi="Arial" w:cs="Arial"/>
                <w:sz w:val="20"/>
                <w:szCs w:val="20"/>
              </w:rPr>
              <w:t xml:space="preserve">Letter to debtor with draft </w:t>
            </w:r>
            <w:r>
              <w:rPr>
                <w:rFonts w:ascii="Arial" w:hAnsi="Arial" w:cs="Arial"/>
                <w:sz w:val="20"/>
                <w:szCs w:val="20"/>
              </w:rPr>
              <w:t>proposal</w:t>
            </w:r>
            <w:r w:rsidRPr="00935D66">
              <w:rPr>
                <w:rFonts w:ascii="Arial" w:hAnsi="Arial" w:cs="Arial"/>
                <w:sz w:val="20"/>
                <w:szCs w:val="20"/>
              </w:rPr>
              <w:t xml:space="preserve"> re property</w:t>
            </w:r>
          </w:p>
        </w:tc>
      </w:tr>
      <w:bookmarkEnd w:id="1"/>
      <w:tr w:rsidR="003A6F8B" w:rsidRPr="00FD2AB7" w14:paraId="14949439" w14:textId="77777777" w:rsidTr="00D41E46">
        <w:tc>
          <w:tcPr>
            <w:tcW w:w="1816" w:type="dxa"/>
          </w:tcPr>
          <w:p w14:paraId="52699C4A" w14:textId="1FAE7F01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0421</w:t>
            </w:r>
          </w:p>
        </w:tc>
        <w:tc>
          <w:tcPr>
            <w:tcW w:w="7257" w:type="dxa"/>
          </w:tcPr>
          <w:p w14:paraId="389DB0CE" w14:textId="108D313B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spouse/partner re property and/or income to be included in arrangement</w:t>
            </w:r>
          </w:p>
        </w:tc>
      </w:tr>
      <w:tr w:rsidR="003A6F8B" w:rsidRPr="00FD2AB7" w14:paraId="3429E6B7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5029F333" w14:textId="654A8BEA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463CFDA" w14:textId="77777777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front sheet</w:t>
            </w:r>
          </w:p>
        </w:tc>
      </w:tr>
      <w:tr w:rsidR="003A6F8B" w:rsidRPr="00FD2AB7" w14:paraId="7173DDE1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684D285" w14:textId="034DF957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08D2290" w14:textId="77777777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assistance confirmation</w:t>
            </w:r>
          </w:p>
        </w:tc>
      </w:tr>
      <w:tr w:rsidR="003A6F8B" w:rsidRPr="00F14C04" w14:paraId="59E391AE" w14:textId="77777777" w:rsidTr="00D41E46">
        <w:tc>
          <w:tcPr>
            <w:tcW w:w="1816" w:type="dxa"/>
          </w:tcPr>
          <w:p w14:paraId="4B0F4019" w14:textId="695D0F38" w:rsidR="003A6F8B" w:rsidRPr="00F14C04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0424</w:t>
            </w:r>
          </w:p>
        </w:tc>
        <w:tc>
          <w:tcPr>
            <w:tcW w:w="7257" w:type="dxa"/>
          </w:tcPr>
          <w:p w14:paraId="231AE583" w14:textId="78EB4CCD" w:rsidR="003A6F8B" w:rsidRPr="00135410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 w:rsidRPr="00135410">
              <w:rPr>
                <w:rFonts w:ascii="Arial" w:hAnsi="Arial" w:cs="Arial"/>
                <w:sz w:val="20"/>
                <w:szCs w:val="20"/>
              </w:rPr>
              <w:t>SIP 3.1 considerations – Preparation of proposal</w:t>
            </w:r>
          </w:p>
        </w:tc>
      </w:tr>
      <w:tr w:rsidR="003A6F8B" w:rsidRPr="00FD2AB7" w14:paraId="1F8FEAFF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09891AA5" w14:textId="7A981785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0425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BCFD79F" w14:textId="77777777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draft review form</w:t>
            </w:r>
          </w:p>
        </w:tc>
      </w:tr>
      <w:tr w:rsidR="003A6F8B" w:rsidRPr="00FD2AB7" w14:paraId="1E03179C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6F36F267" w14:textId="3914B117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0426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9FE5B58" w14:textId="77777777" w:rsidR="003A6F8B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draft proposal for signature</w:t>
            </w:r>
          </w:p>
        </w:tc>
      </w:tr>
      <w:tr w:rsidR="003A6F8B" w:rsidRPr="00FD2AB7" w14:paraId="3F036618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02FC0CF" w14:textId="30D8B2EE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0427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3048230" w14:textId="77777777" w:rsidR="003A6F8B" w:rsidRPr="00393F12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chasing information</w:t>
            </w:r>
          </w:p>
        </w:tc>
      </w:tr>
      <w:tr w:rsidR="003A6F8B" w:rsidRPr="00FD2AB7" w14:paraId="317346CD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00708DD3" w14:textId="672A2EFD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0428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8FD88BA" w14:textId="77777777" w:rsidR="003A6F8B" w:rsidRPr="00393F12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 for information</w:t>
            </w:r>
          </w:p>
        </w:tc>
      </w:tr>
      <w:tr w:rsidR="003A6F8B" w:rsidRPr="00FD2AB7" w14:paraId="792DF2FE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E6FF5D3" w14:textId="69903E0D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0429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183660D8" w14:textId="77777777" w:rsidR="003A6F8B" w:rsidRPr="00393F12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final review check</w:t>
            </w:r>
          </w:p>
        </w:tc>
      </w:tr>
      <w:tr w:rsidR="003A6F8B" w:rsidRPr="00FD2AB7" w14:paraId="09BA683E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2CFE0C6" w14:textId="575E5011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BEEF85A" w14:textId="77777777" w:rsidR="003A6F8B" w:rsidRPr="00393F12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Nominee’s consent to act (no interim order)</w:t>
            </w:r>
          </w:p>
        </w:tc>
      </w:tr>
      <w:tr w:rsidR="003A6F8B" w:rsidRPr="00FD2AB7" w14:paraId="1F0D1B3F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F3DDA4E" w14:textId="3679AA68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12ECBCA1" w14:textId="77777777" w:rsidR="003A6F8B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Distributions summary for debtor</w:t>
            </w:r>
          </w:p>
        </w:tc>
      </w:tr>
      <w:tr w:rsidR="003A6F8B" w:rsidRPr="00FD2AB7" w14:paraId="7D4285D7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0682B74" w14:textId="2572DE29" w:rsidR="003A6F8B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757C58C" w14:textId="7BE15757" w:rsidR="003A6F8B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re sufficient time to consider an IVA as the option to pursue</w:t>
            </w:r>
          </w:p>
        </w:tc>
      </w:tr>
      <w:tr w:rsidR="003A6F8B" w:rsidRPr="00FD2AB7" w14:paraId="4F3516A6" w14:textId="77777777" w:rsidTr="00D41E46">
        <w:tc>
          <w:tcPr>
            <w:tcW w:w="1816" w:type="dxa"/>
            <w:tcBorders>
              <w:left w:val="nil"/>
              <w:right w:val="nil"/>
            </w:tcBorders>
          </w:tcPr>
          <w:p w14:paraId="54DB008D" w14:textId="77777777" w:rsidR="003A6F8B" w:rsidRPr="00FD2AB7" w:rsidRDefault="003A6F8B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right w:val="nil"/>
            </w:tcBorders>
          </w:tcPr>
          <w:p w14:paraId="70B0F1B1" w14:textId="77777777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8B" w:rsidRPr="00FD2AB7" w14:paraId="7191F786" w14:textId="77777777" w:rsidTr="00D41E46">
        <w:trPr>
          <w:trHeight w:val="567"/>
        </w:trPr>
        <w:tc>
          <w:tcPr>
            <w:tcW w:w="1816" w:type="dxa"/>
            <w:vAlign w:val="center"/>
          </w:tcPr>
          <w:p w14:paraId="42B2C82E" w14:textId="7EDE26F8" w:rsidR="003A6F8B" w:rsidRPr="000D6682" w:rsidRDefault="000D6682" w:rsidP="003A6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68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A6F8B" w:rsidRPr="000D668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D668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7" w:type="dxa"/>
            <w:vAlign w:val="center"/>
          </w:tcPr>
          <w:p w14:paraId="5FB65970" w14:textId="01C58202" w:rsidR="003A6F8B" w:rsidRPr="00FD2AB7" w:rsidRDefault="003A6F8B" w:rsidP="003A6F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Drafting </w:t>
            </w:r>
            <w:r w:rsidR="000D668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Nominee’s report</w:t>
            </w:r>
          </w:p>
        </w:tc>
      </w:tr>
      <w:tr w:rsidR="003A6F8B" w:rsidRPr="00FD2AB7" w14:paraId="6FB348FA" w14:textId="77777777" w:rsidTr="00D41E46">
        <w:trPr>
          <w:trHeight w:val="70"/>
        </w:trPr>
        <w:tc>
          <w:tcPr>
            <w:tcW w:w="1816" w:type="dxa"/>
          </w:tcPr>
          <w:p w14:paraId="07D1C7B8" w14:textId="2B89E185" w:rsidR="003A6F8B" w:rsidRPr="00FD2AB7" w:rsidRDefault="000D6682" w:rsidP="003A6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A6F8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257" w:type="dxa"/>
          </w:tcPr>
          <w:p w14:paraId="15E79106" w14:textId="2A91BDA8" w:rsidR="003A6F8B" w:rsidRPr="00FD2AB7" w:rsidRDefault="003A6F8B" w:rsidP="003A6F8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07066680"/>
            <w:r>
              <w:rPr>
                <w:rFonts w:ascii="Arial" w:hAnsi="Arial" w:cs="Arial"/>
                <w:sz w:val="20"/>
                <w:szCs w:val="20"/>
              </w:rPr>
              <w:t xml:space="preserve">Nominee’s report </w:t>
            </w:r>
            <w:bookmarkEnd w:id="2"/>
          </w:p>
        </w:tc>
      </w:tr>
      <w:tr w:rsidR="000D6682" w:rsidRPr="00E6475A" w14:paraId="1699730A" w14:textId="77777777" w:rsidTr="00D41E46">
        <w:trPr>
          <w:trHeight w:val="70"/>
        </w:trPr>
        <w:tc>
          <w:tcPr>
            <w:tcW w:w="1816" w:type="dxa"/>
          </w:tcPr>
          <w:p w14:paraId="4C0388B2" w14:textId="3425A156" w:rsidR="000D6682" w:rsidRPr="00FD2AB7" w:rsidRDefault="000D6682" w:rsidP="000D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7257" w:type="dxa"/>
          </w:tcPr>
          <w:p w14:paraId="3E9FE177" w14:textId="6381A417" w:rsidR="000D6682" w:rsidRPr="00E6475A" w:rsidRDefault="000D6682" w:rsidP="000D66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9E9">
              <w:rPr>
                <w:rFonts w:ascii="Arial" w:hAnsi="Arial" w:cs="Arial"/>
                <w:sz w:val="20"/>
                <w:szCs w:val="20"/>
              </w:rPr>
              <w:t>SIP 3.1 considerations – Nominee</w:t>
            </w:r>
          </w:p>
        </w:tc>
      </w:tr>
      <w:tr w:rsidR="000D6682" w:rsidRPr="00F14C04" w14:paraId="78188036" w14:textId="77777777" w:rsidTr="00D41E46">
        <w:tc>
          <w:tcPr>
            <w:tcW w:w="1816" w:type="dxa"/>
          </w:tcPr>
          <w:p w14:paraId="75F37036" w14:textId="22AB28C6" w:rsidR="000D6682" w:rsidRPr="00F14C04" w:rsidRDefault="000D6682" w:rsidP="000D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257" w:type="dxa"/>
          </w:tcPr>
          <w:p w14:paraId="1724C14E" w14:textId="7F80ECC7" w:rsidR="000D6682" w:rsidRPr="003339E9" w:rsidRDefault="000D6682" w:rsidP="000D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Nominee’s report draft review form</w:t>
            </w:r>
          </w:p>
        </w:tc>
      </w:tr>
      <w:tr w:rsidR="000D6682" w:rsidRPr="00FD2AB7" w14:paraId="3C810471" w14:textId="77777777" w:rsidTr="00D41E46">
        <w:tc>
          <w:tcPr>
            <w:tcW w:w="1816" w:type="dxa"/>
          </w:tcPr>
          <w:p w14:paraId="71BF04B5" w14:textId="1B48072D" w:rsidR="000D6682" w:rsidRPr="00CE6041" w:rsidRDefault="000D6682" w:rsidP="000D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257" w:type="dxa"/>
          </w:tcPr>
          <w:p w14:paraId="482487F8" w14:textId="10089A1D" w:rsidR="000D6682" w:rsidRPr="00FD2AB7" w:rsidRDefault="000D6682" w:rsidP="000D668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6986774"/>
            <w:r>
              <w:rPr>
                <w:rFonts w:ascii="Arial" w:hAnsi="Arial" w:cs="Arial"/>
                <w:sz w:val="20"/>
                <w:szCs w:val="20"/>
              </w:rPr>
              <w:t>Nominee’s report final review check</w:t>
            </w:r>
            <w:bookmarkEnd w:id="3"/>
          </w:p>
        </w:tc>
      </w:tr>
      <w:tr w:rsidR="000D6682" w:rsidRPr="00FD2AB7" w14:paraId="576197F6" w14:textId="77777777" w:rsidTr="00D41E46">
        <w:trPr>
          <w:trHeight w:val="305"/>
        </w:trPr>
        <w:tc>
          <w:tcPr>
            <w:tcW w:w="1816" w:type="dxa"/>
            <w:tcBorders>
              <w:left w:val="nil"/>
              <w:right w:val="nil"/>
            </w:tcBorders>
          </w:tcPr>
          <w:p w14:paraId="101DE12A" w14:textId="77777777" w:rsidR="000D6682" w:rsidRPr="00FD2AB7" w:rsidRDefault="000D6682" w:rsidP="000D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right w:val="nil"/>
            </w:tcBorders>
          </w:tcPr>
          <w:p w14:paraId="6553B55D" w14:textId="77777777" w:rsidR="000D6682" w:rsidRPr="00FD2AB7" w:rsidRDefault="000D6682" w:rsidP="000D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682" w:rsidRPr="00FD2AB7" w14:paraId="4C51B4D1" w14:textId="77777777" w:rsidTr="00D41E46">
        <w:trPr>
          <w:trHeight w:val="567"/>
        </w:trPr>
        <w:tc>
          <w:tcPr>
            <w:tcW w:w="1816" w:type="dxa"/>
            <w:vAlign w:val="center"/>
          </w:tcPr>
          <w:p w14:paraId="560F96C7" w14:textId="1D1850D7" w:rsidR="000D6682" w:rsidRPr="00A50849" w:rsidRDefault="00CA718D" w:rsidP="000D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D6682" w:rsidRPr="00A508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57" w:type="dxa"/>
            <w:vAlign w:val="center"/>
          </w:tcPr>
          <w:p w14:paraId="2F18250A" w14:textId="7EC9A7D4" w:rsidR="000D6682" w:rsidRPr="00FD2AB7" w:rsidRDefault="000D6682" w:rsidP="000D6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 Order Application</w:t>
            </w:r>
            <w:r w:rsidR="00D61CF3">
              <w:rPr>
                <w:rFonts w:ascii="Arial" w:hAnsi="Arial" w:cs="Arial"/>
                <w:b/>
                <w:sz w:val="20"/>
                <w:szCs w:val="20"/>
              </w:rPr>
              <w:t xml:space="preserve"> by Practice</w:t>
            </w:r>
          </w:p>
        </w:tc>
      </w:tr>
      <w:tr w:rsidR="00CA718D" w:rsidRPr="00FD2AB7" w14:paraId="49AE1484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69597B11" w14:textId="77777777" w:rsidR="00CA718D" w:rsidRDefault="00CA718D" w:rsidP="000D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8D3353C" w14:textId="330294EB" w:rsidR="00CA718D" w:rsidRPr="00CA718D" w:rsidRDefault="00CA718D" w:rsidP="000D66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18D">
              <w:rPr>
                <w:rFonts w:ascii="Arial" w:hAnsi="Arial" w:cs="Arial"/>
                <w:i/>
                <w:iCs/>
                <w:sz w:val="20"/>
                <w:szCs w:val="20"/>
              </w:rPr>
              <w:t>Preparing Interim Order</w:t>
            </w:r>
          </w:p>
        </w:tc>
      </w:tr>
      <w:tr w:rsidR="000D6682" w:rsidRPr="00FD2AB7" w14:paraId="0E892D5E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5929B00" w14:textId="474783C0" w:rsidR="000D6682" w:rsidRPr="00A50849" w:rsidRDefault="00D61CF3" w:rsidP="000D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D66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1451507B" w14:textId="77777777" w:rsidR="000D6682" w:rsidRDefault="000D6682" w:rsidP="000D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Order application</w:t>
            </w:r>
          </w:p>
        </w:tc>
      </w:tr>
      <w:tr w:rsidR="00D61CF3" w:rsidRPr="00FD2AB7" w14:paraId="3EC2316D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F9E28D8" w14:textId="5FA3F7E2" w:rsidR="00D61CF3" w:rsidRDefault="00D61CF3" w:rsidP="00D61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3191BB10" w14:textId="5263F9A3" w:rsidR="00D61CF3" w:rsidRDefault="00D61CF3" w:rsidP="00D61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Nominee’s consent to act (interim order)</w:t>
            </w:r>
          </w:p>
        </w:tc>
      </w:tr>
      <w:tr w:rsidR="00D61CF3" w:rsidRPr="00FD2AB7" w14:paraId="0617345E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AEEE98E" w14:textId="450AB73C" w:rsidR="00D61CF3" w:rsidRDefault="00D61CF3" w:rsidP="00D61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A82C6F2" w14:textId="27C2924F" w:rsidR="00D61CF3" w:rsidRDefault="00D61CF3" w:rsidP="00D61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 statement with exhibit sheets</w:t>
            </w:r>
          </w:p>
        </w:tc>
      </w:tr>
      <w:tr w:rsidR="00D61CF3" w:rsidRPr="00FD2AB7" w14:paraId="1BBA762A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340B6C4" w14:textId="4724581B" w:rsidR="00D61CF3" w:rsidRDefault="00D61CF3" w:rsidP="00D61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4B05505" w14:textId="519394C8" w:rsidR="00D61CF3" w:rsidRDefault="00D61CF3" w:rsidP="00D61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draft proposal</w:t>
            </w:r>
          </w:p>
        </w:tc>
      </w:tr>
      <w:tr w:rsidR="00D61CF3" w:rsidRPr="00FD2AB7" w14:paraId="433A14B7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5B53D876" w14:textId="5854DF72" w:rsidR="00D61CF3" w:rsidRDefault="00D61CF3" w:rsidP="00D61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3AA41157" w14:textId="7F790319" w:rsidR="00D61CF3" w:rsidRDefault="00D61CF3" w:rsidP="00D61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consent to act</w:t>
            </w:r>
          </w:p>
        </w:tc>
      </w:tr>
      <w:tr w:rsidR="006C218D" w:rsidRPr="00FD2AB7" w14:paraId="0CAF5FC6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AC56BC8" w14:textId="644E100C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42C4A309" w14:textId="504E5D7B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with interim order application</w:t>
            </w:r>
          </w:p>
        </w:tc>
      </w:tr>
      <w:tr w:rsidR="00CA1558" w:rsidRPr="00FD2AB7" w14:paraId="35C269E8" w14:textId="77777777" w:rsidTr="00D41E46">
        <w:tc>
          <w:tcPr>
            <w:tcW w:w="1816" w:type="dxa"/>
          </w:tcPr>
          <w:p w14:paraId="0C72D9AF" w14:textId="6260168B" w:rsidR="00CA1558" w:rsidRDefault="00CA1558" w:rsidP="00BA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0606</w:t>
            </w:r>
          </w:p>
        </w:tc>
        <w:tc>
          <w:tcPr>
            <w:tcW w:w="7257" w:type="dxa"/>
          </w:tcPr>
          <w:p w14:paraId="2D15BB62" w14:textId="34650B4F" w:rsidR="00CA1558" w:rsidRDefault="00CA1558" w:rsidP="00BA201D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debtor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concertina interim order </w:t>
            </w:r>
            <w:r>
              <w:rPr>
                <w:rFonts w:ascii="Arial" w:hAnsi="Arial" w:cs="Arial"/>
                <w:sz w:val="20"/>
                <w:szCs w:val="20"/>
              </w:rPr>
              <w:t>app</w:t>
            </w:r>
            <w:r w:rsidR="00A75841">
              <w:rPr>
                <w:rFonts w:ascii="Arial" w:hAnsi="Arial" w:cs="Arial"/>
                <w:sz w:val="20"/>
                <w:szCs w:val="20"/>
              </w:rPr>
              <w:t>lication</w:t>
            </w:r>
          </w:p>
        </w:tc>
      </w:tr>
      <w:tr w:rsidR="006C218D" w:rsidRPr="00FD2AB7" w14:paraId="040CFA79" w14:textId="77777777" w:rsidTr="00D41E46">
        <w:tc>
          <w:tcPr>
            <w:tcW w:w="1816" w:type="dxa"/>
          </w:tcPr>
          <w:p w14:paraId="144ECBFA" w14:textId="77777777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2DF3FBBB" w14:textId="0784B652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18D" w:rsidRPr="00FD2AB7" w14:paraId="15624E86" w14:textId="77777777" w:rsidTr="00D41E46">
        <w:tc>
          <w:tcPr>
            <w:tcW w:w="1816" w:type="dxa"/>
          </w:tcPr>
          <w:p w14:paraId="00F196A7" w14:textId="77777777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4F2D3BF7" w14:textId="7001973F" w:rsidR="006C218D" w:rsidRPr="00155294" w:rsidRDefault="006C218D" w:rsidP="006C21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5294">
              <w:rPr>
                <w:rFonts w:ascii="Arial" w:hAnsi="Arial" w:cs="Arial"/>
                <w:i/>
                <w:iCs/>
                <w:sz w:val="20"/>
                <w:szCs w:val="20"/>
              </w:rPr>
              <w:t>Interim Order Hearing</w:t>
            </w:r>
          </w:p>
        </w:tc>
      </w:tr>
      <w:tr w:rsidR="006C218D" w:rsidRPr="00FD2AB7" w14:paraId="401F675F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A443585" w14:textId="7BDEE4B8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5C63657" w14:textId="1076632E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petitioning creditor prior to interim order hearing</w:t>
            </w:r>
          </w:p>
        </w:tc>
      </w:tr>
      <w:tr w:rsidR="006C218D" w:rsidRPr="00FD2AB7" w14:paraId="4124CC44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0FCD7118" w14:textId="30F97043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5778676E" w14:textId="2C6DA1E4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 in bankruptcy prior to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interim order hearing</w:t>
            </w:r>
          </w:p>
        </w:tc>
      </w:tr>
      <w:tr w:rsidR="006C218D" w:rsidRPr="00FD2AB7" w14:paraId="501816A0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BBD165C" w14:textId="6C549946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00F901A" w14:textId="1422620E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official receiver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prior to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interim order hearing</w:t>
            </w:r>
          </w:p>
        </w:tc>
      </w:tr>
      <w:tr w:rsidR="006C218D" w:rsidRPr="00FD2AB7" w14:paraId="7AF843E5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728E884" w14:textId="0488F198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076CFB7B" w14:textId="11DAEA17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prior to interim order hearing</w:t>
            </w:r>
          </w:p>
        </w:tc>
      </w:tr>
      <w:tr w:rsidR="005578E1" w:rsidRPr="00FD2AB7" w14:paraId="6AB24D3F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2E8CD2D" w14:textId="77777777" w:rsidR="005578E1" w:rsidRDefault="005578E1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81437EC" w14:textId="77777777" w:rsidR="005578E1" w:rsidRPr="00945035" w:rsidRDefault="005578E1" w:rsidP="006C21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C218D" w:rsidRPr="00FD2AB7" w14:paraId="76A12D57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2D2DDB6" w14:textId="77777777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E907339" w14:textId="459EF172" w:rsidR="006C218D" w:rsidRPr="00945035" w:rsidRDefault="006C218D" w:rsidP="006C21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035">
              <w:rPr>
                <w:rFonts w:ascii="Arial" w:hAnsi="Arial" w:cs="Arial"/>
                <w:i/>
                <w:iCs/>
                <w:sz w:val="20"/>
                <w:szCs w:val="20"/>
              </w:rPr>
              <w:t>Actions post Interim Order Hearing</w:t>
            </w:r>
          </w:p>
        </w:tc>
      </w:tr>
      <w:tr w:rsidR="006C218D" w:rsidRPr="00FD2AB7" w14:paraId="45794562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1519A76" w14:textId="1A30296E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529F547E" w14:textId="77777777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petitioning creditor with interim order</w:t>
            </w:r>
          </w:p>
        </w:tc>
      </w:tr>
      <w:tr w:rsidR="006C218D" w:rsidRPr="00FD2AB7" w14:paraId="33994148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586791BF" w14:textId="7E45C32B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184F41BA" w14:textId="77777777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 in bankruptcy with interim order</w:t>
            </w:r>
          </w:p>
        </w:tc>
      </w:tr>
      <w:tr w:rsidR="006C218D" w:rsidRPr="00FD2AB7" w14:paraId="26289A79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196A304A" w14:textId="3F9825EE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19CB4527" w14:textId="77777777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official receiver with interim order</w:t>
            </w:r>
          </w:p>
        </w:tc>
      </w:tr>
      <w:tr w:rsidR="006C218D" w:rsidRPr="00FD2AB7" w14:paraId="47B31CF1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EBADB5C" w14:textId="0B1364DC" w:rsidR="006C218D" w:rsidRDefault="006C218D" w:rsidP="006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17E5C98" w14:textId="2007A27C" w:rsidR="006C218D" w:rsidRDefault="006C218D" w:rsidP="006C2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interim order and final proposal</w:t>
            </w:r>
          </w:p>
        </w:tc>
      </w:tr>
      <w:tr w:rsidR="00B82E78" w:rsidRPr="00FD2AB7" w14:paraId="516F9FE1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D6A2EB4" w14:textId="0ADF4026" w:rsidR="00B82E78" w:rsidRDefault="00B82E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D8E9179" w14:textId="5EE05776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78" w:rsidRPr="00FD2AB7" w14:paraId="5BEC80F3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7CA55898" w14:textId="77777777" w:rsidR="00B82E78" w:rsidRDefault="00B82E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E44AEA2" w14:textId="778BEFBA" w:rsidR="00B82E78" w:rsidRPr="00CE276E" w:rsidRDefault="00B82E78" w:rsidP="00B82E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276E">
              <w:rPr>
                <w:rFonts w:ascii="Arial" w:hAnsi="Arial" w:cs="Arial"/>
                <w:i/>
                <w:iCs/>
                <w:sz w:val="20"/>
                <w:szCs w:val="20"/>
              </w:rPr>
              <w:t>Interim Order Extension (i.e. non-concertina order case)</w:t>
            </w:r>
          </w:p>
        </w:tc>
      </w:tr>
      <w:tr w:rsidR="009E2978" w:rsidRPr="00FD2AB7" w14:paraId="7D10456D" w14:textId="77777777" w:rsidTr="00D41E46">
        <w:tc>
          <w:tcPr>
            <w:tcW w:w="1816" w:type="dxa"/>
          </w:tcPr>
          <w:p w14:paraId="004A2052" w14:textId="51FA0D24" w:rsidR="009E2978" w:rsidRDefault="009E2978" w:rsidP="00BA2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0630</w:t>
            </w:r>
          </w:p>
        </w:tc>
        <w:tc>
          <w:tcPr>
            <w:tcW w:w="7257" w:type="dxa"/>
          </w:tcPr>
          <w:p w14:paraId="36C6A0B6" w14:textId="0E51C92F" w:rsidR="009E2978" w:rsidRDefault="009E2978" w:rsidP="00BA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court with </w:t>
            </w:r>
            <w:r w:rsidR="00241EED">
              <w:rPr>
                <w:rFonts w:ascii="Arial" w:hAnsi="Arial" w:cs="Arial"/>
                <w:sz w:val="20"/>
                <w:szCs w:val="20"/>
              </w:rPr>
              <w:t xml:space="preserve">proposal and </w:t>
            </w:r>
            <w:r>
              <w:rPr>
                <w:rFonts w:ascii="Arial" w:hAnsi="Arial" w:cs="Arial"/>
                <w:sz w:val="20"/>
                <w:szCs w:val="20"/>
              </w:rPr>
              <w:t>nominee’s report</w:t>
            </w:r>
          </w:p>
        </w:tc>
      </w:tr>
      <w:tr w:rsidR="00B82E78" w:rsidRPr="00FD2AB7" w14:paraId="50E59F74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2555B2C" w14:textId="60DDEA7D" w:rsidR="00B82E78" w:rsidRDefault="00B82E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9E297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5F97780E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>Letter to petitioning creditor pre interim order extension hearing</w:t>
            </w:r>
          </w:p>
        </w:tc>
      </w:tr>
      <w:tr w:rsidR="00B82E78" w:rsidRPr="00FD2AB7" w14:paraId="6436F1C9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14231456" w14:textId="390838C1" w:rsidR="00B82E78" w:rsidRDefault="00B82E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9E297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20CFF000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trustee in bankruptcy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pre interim order extension hearing</w:t>
            </w:r>
          </w:p>
        </w:tc>
      </w:tr>
      <w:tr w:rsidR="00B82E78" w:rsidRPr="00FD2AB7" w14:paraId="5874D3B6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2AE6984B" w14:textId="3DC290D9" w:rsidR="00B82E78" w:rsidRDefault="009E29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B6D3AC7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official receiver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pre interim order extension hearing</w:t>
            </w:r>
          </w:p>
        </w:tc>
      </w:tr>
      <w:tr w:rsidR="00B82E78" w:rsidRPr="00FD2AB7" w14:paraId="3726268D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14EACADB" w14:textId="3B649C08" w:rsidR="00B82E78" w:rsidRDefault="009E29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</w:t>
            </w:r>
            <w:r w:rsidR="009D5E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0E74EFF4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debtor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pre interim order extension hearing</w:t>
            </w:r>
          </w:p>
        </w:tc>
      </w:tr>
      <w:tr w:rsidR="009E2978" w:rsidRPr="00FD2AB7" w14:paraId="14E28C77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32F7CA9F" w14:textId="77777777" w:rsidR="009E2978" w:rsidRDefault="009E29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672516A4" w14:textId="77777777" w:rsidR="009E2978" w:rsidRPr="00823688" w:rsidRDefault="009E2978" w:rsidP="00B8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78" w:rsidRPr="00FD2AB7" w14:paraId="5FBF3CCD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5E2C161C" w14:textId="77777777" w:rsidR="009E2978" w:rsidRDefault="009E29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5C590FC7" w14:textId="77766064" w:rsidR="009E2978" w:rsidRPr="004F6028" w:rsidRDefault="004C16F0" w:rsidP="00B82E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60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Actions post </w:t>
            </w:r>
            <w:r w:rsidR="00D67123" w:rsidRPr="004F6028">
              <w:rPr>
                <w:rFonts w:ascii="Arial" w:hAnsi="Arial" w:cs="Arial"/>
                <w:i/>
                <w:iCs/>
                <w:sz w:val="20"/>
                <w:szCs w:val="20"/>
              </w:rPr>
              <w:t>Interim Order Extension (i.e. non-concertina order case)</w:t>
            </w:r>
          </w:p>
        </w:tc>
      </w:tr>
      <w:tr w:rsidR="00B82E78" w:rsidRPr="00FD2AB7" w14:paraId="491DA8F5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DA1D0EE" w14:textId="3ABEFDD8" w:rsidR="00B82E78" w:rsidRDefault="00D67123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0640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53D90EE7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>Letter to petitioning creditor with extended interim order</w:t>
            </w:r>
          </w:p>
        </w:tc>
      </w:tr>
      <w:tr w:rsidR="00B82E78" w:rsidRPr="00FD2AB7" w14:paraId="769C49FE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11E78E35" w14:textId="7DEFF944" w:rsidR="00B82E78" w:rsidRDefault="00D67123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0641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7B473A80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trustee in bankruptcy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with extended interim order</w:t>
            </w:r>
          </w:p>
        </w:tc>
      </w:tr>
      <w:tr w:rsidR="00B82E78" w:rsidRPr="00FD2AB7" w14:paraId="05634206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64CF7B19" w14:textId="2CA3D1DB" w:rsidR="00B82E78" w:rsidRDefault="00D67123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0642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06B26898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official receiver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with extended interim order</w:t>
            </w:r>
          </w:p>
        </w:tc>
      </w:tr>
      <w:tr w:rsidR="00B82E78" w:rsidRPr="00FD2AB7" w14:paraId="303FC741" w14:textId="77777777" w:rsidTr="00D41E46">
        <w:tc>
          <w:tcPr>
            <w:tcW w:w="1816" w:type="dxa"/>
            <w:tcBorders>
              <w:bottom w:val="single" w:sz="4" w:space="0" w:color="auto"/>
            </w:tcBorders>
          </w:tcPr>
          <w:p w14:paraId="4BE89980" w14:textId="7B8009D4" w:rsidR="00B82E78" w:rsidRDefault="000061F6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0643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14:paraId="35559B9E" w14:textId="77777777" w:rsidR="00B82E78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  <w:r w:rsidRPr="00823688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debtor</w:t>
            </w:r>
            <w:r w:rsidRPr="00823688">
              <w:rPr>
                <w:rFonts w:ascii="Arial" w:hAnsi="Arial" w:cs="Arial"/>
                <w:sz w:val="20"/>
                <w:szCs w:val="20"/>
              </w:rPr>
              <w:t xml:space="preserve"> with extended interim order</w:t>
            </w:r>
          </w:p>
        </w:tc>
      </w:tr>
      <w:tr w:rsidR="00B82E78" w:rsidRPr="00FD2AB7" w14:paraId="066BDEBD" w14:textId="77777777" w:rsidTr="00D41E46">
        <w:tc>
          <w:tcPr>
            <w:tcW w:w="1816" w:type="dxa"/>
            <w:tcBorders>
              <w:left w:val="nil"/>
              <w:right w:val="nil"/>
            </w:tcBorders>
          </w:tcPr>
          <w:p w14:paraId="418A7ADD" w14:textId="77777777" w:rsidR="00B82E78" w:rsidRPr="00A50849" w:rsidRDefault="00B82E78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right w:val="nil"/>
            </w:tcBorders>
          </w:tcPr>
          <w:p w14:paraId="78985117" w14:textId="77777777" w:rsidR="00B82E78" w:rsidRPr="00FD2AB7" w:rsidRDefault="00B82E78" w:rsidP="00B8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78" w:rsidRPr="00FD2AB7" w14:paraId="0F85DF51" w14:textId="77777777" w:rsidTr="00D41E46">
        <w:trPr>
          <w:trHeight w:val="56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734CA40A" w14:textId="4B7F9361" w:rsidR="00B82E78" w:rsidRPr="00A50849" w:rsidRDefault="00345DF3" w:rsidP="00B8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2E78" w:rsidRPr="00A508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5E3E1A5A" w14:textId="6AA3A4EE" w:rsidR="00B82E78" w:rsidRPr="00A50849" w:rsidRDefault="00B82E78" w:rsidP="00B82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 w:rsidR="0069071C">
              <w:rPr>
                <w:rFonts w:ascii="Arial" w:hAnsi="Arial" w:cs="Arial"/>
                <w:b/>
                <w:sz w:val="20"/>
                <w:szCs w:val="20"/>
              </w:rPr>
              <w:t xml:space="preserve"> Procedure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5DF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Interim Order</w:t>
            </w:r>
          </w:p>
        </w:tc>
      </w:tr>
      <w:tr w:rsidR="00DB3103" w:rsidRPr="00FD2AB7" w14:paraId="1FCE7859" w14:textId="77777777" w:rsidTr="00D41E46">
        <w:tc>
          <w:tcPr>
            <w:tcW w:w="1816" w:type="dxa"/>
          </w:tcPr>
          <w:p w14:paraId="66A8EE11" w14:textId="77777777" w:rsidR="00DB3103" w:rsidRPr="00A50849" w:rsidRDefault="00DB3103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79C1EDD8" w14:textId="77777777" w:rsidR="00DB3103" w:rsidRDefault="00DB3103" w:rsidP="00B8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3F" w:rsidRPr="00FD2AB7" w14:paraId="4E38C4BD" w14:textId="77777777" w:rsidTr="00D41E46">
        <w:tc>
          <w:tcPr>
            <w:tcW w:w="1816" w:type="dxa"/>
          </w:tcPr>
          <w:p w14:paraId="3381C121" w14:textId="77777777" w:rsidR="00803B3F" w:rsidRPr="00A50849" w:rsidRDefault="00803B3F" w:rsidP="00B8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3DADC0E" w14:textId="68C8DDF0" w:rsidR="00803B3F" w:rsidRPr="00DB3103" w:rsidRDefault="00803B3F" w:rsidP="00B82E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F23517" w:rsidRPr="00FD2AB7" w14:paraId="46EBF030" w14:textId="77777777" w:rsidTr="00D41E46">
        <w:tc>
          <w:tcPr>
            <w:tcW w:w="1816" w:type="dxa"/>
          </w:tcPr>
          <w:p w14:paraId="1B1E70FA" w14:textId="21CF2BA0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7257" w:type="dxa"/>
          </w:tcPr>
          <w:p w14:paraId="79E0FA36" w14:textId="55CDE146" w:rsidR="00F23517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to creditors on opting out</w:t>
            </w:r>
          </w:p>
        </w:tc>
      </w:tr>
      <w:tr w:rsidR="00F23517" w:rsidRPr="00FD2AB7" w14:paraId="2FE17DF0" w14:textId="77777777" w:rsidTr="00D41E46">
        <w:tc>
          <w:tcPr>
            <w:tcW w:w="1816" w:type="dxa"/>
          </w:tcPr>
          <w:p w14:paraId="646A43F7" w14:textId="23C95239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7257" w:type="dxa"/>
          </w:tcPr>
          <w:p w14:paraId="5BBE5576" w14:textId="147E48C8" w:rsidR="00F23517" w:rsidRPr="00803B3F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  <w:r w:rsidRPr="00E34199">
              <w:rPr>
                <w:rFonts w:ascii="Arial" w:hAnsi="Arial" w:cs="Arial"/>
                <w:sz w:val="20"/>
                <w:szCs w:val="20"/>
              </w:rPr>
              <w:t>Authority to communicate electronically</w:t>
            </w:r>
          </w:p>
        </w:tc>
      </w:tr>
      <w:tr w:rsidR="00F23517" w:rsidRPr="00FD2AB7" w14:paraId="76D54AF4" w14:textId="77777777" w:rsidTr="00D41E46">
        <w:tc>
          <w:tcPr>
            <w:tcW w:w="1816" w:type="dxa"/>
          </w:tcPr>
          <w:p w14:paraId="78A93381" w14:textId="7D6417EA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257" w:type="dxa"/>
          </w:tcPr>
          <w:p w14:paraId="0E29DB78" w14:textId="4BBAE464" w:rsidR="00F23517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  <w:r w:rsidRPr="00302F5D">
              <w:rPr>
                <w:rFonts w:ascii="Arial" w:hAnsi="Arial" w:cs="Arial"/>
                <w:sz w:val="20"/>
                <w:szCs w:val="20"/>
              </w:rPr>
              <w:t>Notice to use website to deliver documents</w:t>
            </w:r>
          </w:p>
        </w:tc>
      </w:tr>
      <w:tr w:rsidR="00F23517" w:rsidRPr="00FD2AB7" w14:paraId="78F724A4" w14:textId="77777777" w:rsidTr="00D41E46">
        <w:tc>
          <w:tcPr>
            <w:tcW w:w="1816" w:type="dxa"/>
          </w:tcPr>
          <w:p w14:paraId="6FA973F7" w14:textId="03F66997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50849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7" w:type="dxa"/>
          </w:tcPr>
          <w:p w14:paraId="52D2B85A" w14:textId="02CBBB88" w:rsidR="00F23517" w:rsidRPr="00803B3F" w:rsidRDefault="00913EAC" w:rsidP="00F2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23517">
              <w:rPr>
                <w:rFonts w:ascii="Arial" w:hAnsi="Arial" w:cs="Arial"/>
                <w:sz w:val="20"/>
                <w:szCs w:val="20"/>
              </w:rPr>
              <w:t>laim form</w:t>
            </w:r>
          </w:p>
        </w:tc>
      </w:tr>
      <w:tr w:rsidR="00F23517" w:rsidRPr="00FD2AB7" w14:paraId="638773E2" w14:textId="77777777" w:rsidTr="00D41E46">
        <w:tc>
          <w:tcPr>
            <w:tcW w:w="1816" w:type="dxa"/>
          </w:tcPr>
          <w:p w14:paraId="0BA9E296" w14:textId="1F3D89D1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0704</w:t>
            </w:r>
          </w:p>
        </w:tc>
        <w:tc>
          <w:tcPr>
            <w:tcW w:w="7257" w:type="dxa"/>
          </w:tcPr>
          <w:p w14:paraId="0F6652E9" w14:textId="6DA3B3EC" w:rsidR="00F23517" w:rsidRDefault="00913EAC" w:rsidP="00F2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23517">
              <w:rPr>
                <w:rFonts w:ascii="Arial" w:hAnsi="Arial" w:cs="Arial"/>
                <w:sz w:val="20"/>
                <w:szCs w:val="20"/>
              </w:rPr>
              <w:t>roxy for approval meeting</w:t>
            </w:r>
          </w:p>
        </w:tc>
      </w:tr>
      <w:tr w:rsidR="00F23517" w:rsidRPr="00FD2AB7" w14:paraId="5C84AC0A" w14:textId="77777777" w:rsidTr="00D41E46">
        <w:tc>
          <w:tcPr>
            <w:tcW w:w="1816" w:type="dxa"/>
          </w:tcPr>
          <w:p w14:paraId="5E758AA1" w14:textId="16DCE71A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7257" w:type="dxa"/>
          </w:tcPr>
          <w:p w14:paraId="5E54210C" w14:textId="46472026" w:rsidR="00F23517" w:rsidRPr="00803B3F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  <w:r w:rsidRPr="005377CF">
              <w:rPr>
                <w:rFonts w:ascii="Arial" w:hAnsi="Arial" w:cs="Arial"/>
                <w:sz w:val="20"/>
                <w:szCs w:val="20"/>
              </w:rPr>
              <w:t>Notice to creditor in EC Member State to claim</w:t>
            </w:r>
          </w:p>
        </w:tc>
      </w:tr>
      <w:tr w:rsidR="00F23517" w:rsidRPr="00FD2AB7" w14:paraId="602314B4" w14:textId="77777777" w:rsidTr="00D41E46">
        <w:tc>
          <w:tcPr>
            <w:tcW w:w="1816" w:type="dxa"/>
          </w:tcPr>
          <w:p w14:paraId="273226AD" w14:textId="339A918F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0706</w:t>
            </w:r>
          </w:p>
        </w:tc>
        <w:tc>
          <w:tcPr>
            <w:tcW w:w="7257" w:type="dxa"/>
          </w:tcPr>
          <w:p w14:paraId="4A029536" w14:textId="3D7FF230" w:rsidR="00F23517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register </w:t>
            </w:r>
          </w:p>
        </w:tc>
      </w:tr>
      <w:tr w:rsidR="00F23517" w:rsidRPr="00FD2AB7" w14:paraId="32A865F8" w14:textId="77777777" w:rsidTr="00D41E46">
        <w:tc>
          <w:tcPr>
            <w:tcW w:w="1816" w:type="dxa"/>
          </w:tcPr>
          <w:p w14:paraId="3CDE204C" w14:textId="77777777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3089D475" w14:textId="77777777" w:rsidR="00F23517" w:rsidRPr="00803B3F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517" w:rsidRPr="00FD2AB7" w14:paraId="7DE36965" w14:textId="77777777" w:rsidTr="00D41E46">
        <w:tc>
          <w:tcPr>
            <w:tcW w:w="1816" w:type="dxa"/>
          </w:tcPr>
          <w:p w14:paraId="1326C3CA" w14:textId="77777777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5131C871" w14:textId="6C02E85D" w:rsidR="00F23517" w:rsidRPr="00DB3103" w:rsidRDefault="00F23517" w:rsidP="00F2351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103">
              <w:rPr>
                <w:rFonts w:ascii="Arial" w:hAnsi="Arial" w:cs="Arial"/>
                <w:i/>
                <w:iCs/>
                <w:sz w:val="20"/>
                <w:szCs w:val="20"/>
              </w:rPr>
              <w:t>Virtual meeting</w:t>
            </w:r>
          </w:p>
        </w:tc>
      </w:tr>
      <w:tr w:rsidR="00F23517" w:rsidRPr="00FD2AB7" w14:paraId="47FF6BEB" w14:textId="77777777" w:rsidTr="00D41E46">
        <w:tc>
          <w:tcPr>
            <w:tcW w:w="1816" w:type="dxa"/>
          </w:tcPr>
          <w:p w14:paraId="1DD4DA21" w14:textId="4647F7F7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</w:t>
            </w:r>
          </w:p>
        </w:tc>
        <w:tc>
          <w:tcPr>
            <w:tcW w:w="7257" w:type="dxa"/>
          </w:tcPr>
          <w:p w14:paraId="09C0E435" w14:textId="70A73449" w:rsidR="00F23517" w:rsidRPr="00FD2AB7" w:rsidRDefault="00F23517" w:rsidP="00F2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virtual meeting</w:t>
            </w:r>
            <w:r w:rsidR="00E60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517" w:rsidRPr="00FD2AB7" w14:paraId="240E4B8D" w14:textId="77777777" w:rsidTr="00D41E46">
        <w:tc>
          <w:tcPr>
            <w:tcW w:w="1816" w:type="dxa"/>
          </w:tcPr>
          <w:p w14:paraId="0696BEE3" w14:textId="06ACEBBD" w:rsidR="00F23517" w:rsidRPr="00A50849" w:rsidRDefault="00F23517" w:rsidP="00F2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</w:t>
            </w:r>
          </w:p>
        </w:tc>
        <w:tc>
          <w:tcPr>
            <w:tcW w:w="7257" w:type="dxa"/>
          </w:tcPr>
          <w:p w14:paraId="6025C548" w14:textId="1A8D2DFD" w:rsidR="00F23517" w:rsidRDefault="00F27EE0" w:rsidP="00F23517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30172878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3517">
              <w:rPr>
                <w:rFonts w:ascii="Arial" w:hAnsi="Arial" w:cs="Arial"/>
                <w:sz w:val="20"/>
                <w:szCs w:val="20"/>
              </w:rPr>
              <w:t xml:space="preserve">etter to creditors with 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notice of vi</w:t>
            </w:r>
            <w:r w:rsidR="00E75C1E">
              <w:rPr>
                <w:rFonts w:ascii="Arial" w:hAnsi="Arial" w:cs="Arial"/>
                <w:sz w:val="20"/>
                <w:szCs w:val="20"/>
              </w:rPr>
              <w:t>rtual meeting</w:t>
            </w:r>
          </w:p>
        </w:tc>
      </w:tr>
      <w:tr w:rsidR="009C6914" w:rsidRPr="00FD2AB7" w14:paraId="26C2C99D" w14:textId="77777777" w:rsidTr="00D41E46">
        <w:tc>
          <w:tcPr>
            <w:tcW w:w="1816" w:type="dxa"/>
          </w:tcPr>
          <w:p w14:paraId="53752561" w14:textId="32DC5E65" w:rsidR="009C6914" w:rsidRPr="00A50849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</w:t>
            </w:r>
          </w:p>
        </w:tc>
        <w:tc>
          <w:tcPr>
            <w:tcW w:w="7257" w:type="dxa"/>
          </w:tcPr>
          <w:p w14:paraId="5027ED2D" w14:textId="757933FA" w:rsidR="009C6914" w:rsidRPr="00FD2AB7" w:rsidRDefault="009C6914" w:rsidP="009C6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the proposal pack</w:t>
            </w:r>
          </w:p>
        </w:tc>
      </w:tr>
      <w:tr w:rsidR="009C6914" w:rsidRPr="00FD2AB7" w14:paraId="13596BA7" w14:textId="77777777" w:rsidTr="00D41E46">
        <w:tc>
          <w:tcPr>
            <w:tcW w:w="1816" w:type="dxa"/>
          </w:tcPr>
          <w:p w14:paraId="2B8D6872" w14:textId="57EE60FB" w:rsidR="009C6914" w:rsidRPr="00A50849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0713</w:t>
            </w:r>
          </w:p>
        </w:tc>
        <w:tc>
          <w:tcPr>
            <w:tcW w:w="7257" w:type="dxa"/>
          </w:tcPr>
          <w:p w14:paraId="6AECA3EB" w14:textId="45CBE18D" w:rsidR="009C6914" w:rsidRDefault="009C6914" w:rsidP="009C6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OR with notice of virtual meeting</w:t>
            </w:r>
          </w:p>
        </w:tc>
      </w:tr>
      <w:tr w:rsidR="009C6914" w:rsidRPr="00FD2AB7" w14:paraId="1BD80491" w14:textId="77777777" w:rsidTr="00D41E46">
        <w:tc>
          <w:tcPr>
            <w:tcW w:w="1816" w:type="dxa"/>
          </w:tcPr>
          <w:p w14:paraId="6883B41E" w14:textId="0C8D3832" w:rsidR="009C6914" w:rsidRPr="00A50849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0714</w:t>
            </w:r>
          </w:p>
        </w:tc>
        <w:tc>
          <w:tcPr>
            <w:tcW w:w="7257" w:type="dxa"/>
          </w:tcPr>
          <w:p w14:paraId="1FA1C38F" w14:textId="3998AF12" w:rsidR="009C6914" w:rsidRPr="00FD2AB7" w:rsidRDefault="009C6914" w:rsidP="009C6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 with notice of virtual meeting</w:t>
            </w:r>
          </w:p>
        </w:tc>
      </w:tr>
      <w:tr w:rsidR="009C6914" w:rsidRPr="00FD2AB7" w14:paraId="2D8573EA" w14:textId="77777777" w:rsidTr="00D41E46">
        <w:tc>
          <w:tcPr>
            <w:tcW w:w="1816" w:type="dxa"/>
          </w:tcPr>
          <w:p w14:paraId="6E824476" w14:textId="6344B3CD" w:rsidR="009C6914" w:rsidRPr="00A50849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68954C3" w14:textId="3A8CEEA7" w:rsidR="009C6914" w:rsidRPr="00FD2AB7" w:rsidRDefault="009C6914" w:rsidP="009C6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914" w:rsidRPr="00FD2AB7" w14:paraId="5B81E3E0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283DE675" w14:textId="17078978" w:rsidR="009C6914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69BEE5C7" w14:textId="64CAE3AB" w:rsidR="009C6914" w:rsidRPr="0075635B" w:rsidRDefault="009C6914" w:rsidP="009C69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35B">
              <w:rPr>
                <w:rFonts w:ascii="Arial" w:hAnsi="Arial" w:cs="Arial"/>
                <w:i/>
                <w:iCs/>
                <w:sz w:val="20"/>
                <w:szCs w:val="20"/>
              </w:rPr>
              <w:t>Physical meeting</w:t>
            </w:r>
          </w:p>
        </w:tc>
      </w:tr>
      <w:tr w:rsidR="009C6914" w:rsidRPr="00FD2AB7" w14:paraId="18534F84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210FE763" w14:textId="6B2045F7" w:rsidR="009C6914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A2C80BA" w14:textId="0BDCA1C9" w:rsidR="009C6914" w:rsidRDefault="009C6914" w:rsidP="009C6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physical meeting</w:t>
            </w:r>
          </w:p>
        </w:tc>
      </w:tr>
      <w:tr w:rsidR="009C6914" w:rsidRPr="00FD2AB7" w14:paraId="3BAFA240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F1E3CD1" w14:textId="5ABB4B37" w:rsidR="009C6914" w:rsidRDefault="009C6914" w:rsidP="009C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560FEACD" w14:textId="7CA80C15" w:rsidR="009C6914" w:rsidRDefault="009C6914" w:rsidP="009C6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notice of physical meeting</w:t>
            </w:r>
          </w:p>
        </w:tc>
      </w:tr>
      <w:tr w:rsidR="00E4537B" w:rsidRPr="00FD2AB7" w14:paraId="0FDBE6E1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5BF03AAE" w14:textId="0E498B8C" w:rsidR="00E4537B" w:rsidRDefault="00E4537B" w:rsidP="00E4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0722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A07FF5A" w14:textId="722CB5F6" w:rsidR="00E4537B" w:rsidRDefault="00E4537B" w:rsidP="00E4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notice of physical meeting</w:t>
            </w:r>
          </w:p>
        </w:tc>
      </w:tr>
      <w:tr w:rsidR="00E4537B" w:rsidRPr="00FD2AB7" w14:paraId="631D20CA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02350EA6" w14:textId="37C4202E" w:rsidR="00E4537B" w:rsidRDefault="00E4537B" w:rsidP="00E4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507166417"/>
            <w:r>
              <w:rPr>
                <w:rFonts w:ascii="Arial" w:hAnsi="Arial" w:cs="Arial"/>
                <w:sz w:val="20"/>
                <w:szCs w:val="20"/>
              </w:rPr>
              <w:t>0723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487F9FAA" w14:textId="384D895E" w:rsidR="00E4537B" w:rsidRDefault="00E4537B" w:rsidP="00E4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OR with notice of physical meeting</w:t>
            </w:r>
          </w:p>
        </w:tc>
      </w:tr>
      <w:tr w:rsidR="00E4537B" w:rsidRPr="00FD2AB7" w14:paraId="4A7CCC99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6F7FC2AA" w14:textId="10F1D758" w:rsidR="00E4537B" w:rsidRDefault="00E4537B" w:rsidP="00E4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0724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135BF96F" w14:textId="119B9D50" w:rsidR="00E4537B" w:rsidRDefault="00E4537B" w:rsidP="00E4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 with notice of physical meeting</w:t>
            </w:r>
          </w:p>
        </w:tc>
      </w:tr>
      <w:bookmarkEnd w:id="5"/>
      <w:tr w:rsidR="00E4537B" w:rsidRPr="00FD2AB7" w14:paraId="7CEF29CC" w14:textId="77777777" w:rsidTr="00D41E46">
        <w:tc>
          <w:tcPr>
            <w:tcW w:w="1816" w:type="dxa"/>
          </w:tcPr>
          <w:p w14:paraId="67FAA552" w14:textId="77777777" w:rsidR="00E4537B" w:rsidRDefault="00E4537B" w:rsidP="00E4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5A52E55" w14:textId="77777777" w:rsidR="00E4537B" w:rsidRDefault="00E4537B" w:rsidP="00E45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37B" w:rsidRPr="00FD2AB7" w14:paraId="15877CC8" w14:textId="77777777" w:rsidTr="00D41E46">
        <w:tc>
          <w:tcPr>
            <w:tcW w:w="1816" w:type="dxa"/>
          </w:tcPr>
          <w:p w14:paraId="7E237CC7" w14:textId="77777777" w:rsidR="00E4537B" w:rsidRDefault="00E4537B" w:rsidP="00E4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3276E04B" w14:textId="25778537" w:rsidR="00E4537B" w:rsidRPr="00935C41" w:rsidRDefault="00E4537B" w:rsidP="00E453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C41">
              <w:rPr>
                <w:rFonts w:ascii="Arial" w:hAnsi="Arial" w:cs="Arial"/>
                <w:i/>
                <w:iCs/>
                <w:sz w:val="20"/>
                <w:szCs w:val="20"/>
              </w:rPr>
              <w:t>Adjourned meeting</w:t>
            </w:r>
          </w:p>
        </w:tc>
      </w:tr>
      <w:tr w:rsidR="00E4537B" w:rsidRPr="00FD2AB7" w14:paraId="746BA8B4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6E2A4598" w14:textId="7ADCC8EC" w:rsidR="00E4537B" w:rsidRDefault="00E4537B" w:rsidP="00E4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66BCCF5A" w14:textId="641D49BA" w:rsidR="00E4537B" w:rsidRDefault="00E4537B" w:rsidP="00E4537B">
            <w:pPr>
              <w:rPr>
                <w:rFonts w:ascii="Arial" w:hAnsi="Arial" w:cs="Arial"/>
                <w:sz w:val="20"/>
                <w:szCs w:val="20"/>
              </w:rPr>
            </w:pPr>
            <w:r w:rsidRPr="00791BC3">
              <w:rPr>
                <w:rFonts w:ascii="Arial" w:hAnsi="Arial" w:cs="Arial"/>
                <w:sz w:val="20"/>
                <w:szCs w:val="20"/>
              </w:rPr>
              <w:t xml:space="preserve">Chair’s report and minute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1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91BC3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B42CE7" w:rsidRPr="00FD2AB7" w14:paraId="76DA315F" w14:textId="77777777" w:rsidTr="00D41E46">
        <w:tc>
          <w:tcPr>
            <w:tcW w:w="1816" w:type="dxa"/>
          </w:tcPr>
          <w:p w14:paraId="216DB510" w14:textId="3E2720AB" w:rsidR="00B42CE7" w:rsidRDefault="00B42CE7" w:rsidP="00B4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0731</w:t>
            </w:r>
          </w:p>
        </w:tc>
        <w:tc>
          <w:tcPr>
            <w:tcW w:w="7257" w:type="dxa"/>
          </w:tcPr>
          <w:p w14:paraId="08C7DF9D" w14:textId="50B020C8" w:rsidR="00B42CE7" w:rsidRDefault="00B42CE7" w:rsidP="00B42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791BC3">
              <w:rPr>
                <w:rFonts w:ascii="Arial" w:hAnsi="Arial" w:cs="Arial"/>
                <w:sz w:val="20"/>
                <w:szCs w:val="20"/>
              </w:rPr>
              <w:t xml:space="preserve">Debtor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1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91BC3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B42CE7" w:rsidRPr="00FD2AB7" w14:paraId="6B1D248E" w14:textId="77777777" w:rsidTr="00D41E46">
        <w:tc>
          <w:tcPr>
            <w:tcW w:w="1816" w:type="dxa"/>
          </w:tcPr>
          <w:p w14:paraId="6487F36E" w14:textId="7E1D25F0" w:rsidR="00B42CE7" w:rsidRDefault="00B42CE7" w:rsidP="00B4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0732</w:t>
            </w:r>
          </w:p>
        </w:tc>
        <w:tc>
          <w:tcPr>
            <w:tcW w:w="7257" w:type="dxa"/>
          </w:tcPr>
          <w:p w14:paraId="4E92A6FD" w14:textId="0FE66AB5" w:rsidR="00B42CE7" w:rsidRDefault="00B42CE7" w:rsidP="00B42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meeting adjourned</w:t>
            </w:r>
          </w:p>
        </w:tc>
      </w:tr>
      <w:tr w:rsidR="008C4E88" w:rsidRPr="00FD2AB7" w14:paraId="00B2171F" w14:textId="77777777" w:rsidTr="00D41E46">
        <w:tc>
          <w:tcPr>
            <w:tcW w:w="1816" w:type="dxa"/>
          </w:tcPr>
          <w:p w14:paraId="581043F6" w14:textId="3F455356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0733</w:t>
            </w:r>
          </w:p>
        </w:tc>
        <w:tc>
          <w:tcPr>
            <w:tcW w:w="7257" w:type="dxa"/>
          </w:tcPr>
          <w:p w14:paraId="030C0F42" w14:textId="2CCA33BF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461A67">
              <w:rPr>
                <w:rFonts w:ascii="Arial" w:hAnsi="Arial" w:cs="Arial"/>
                <w:sz w:val="20"/>
                <w:szCs w:val="20"/>
              </w:rPr>
              <w:t>Trustee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461A67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8C4E88" w:rsidRPr="00FD2AB7" w14:paraId="4330A20E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021C3CA4" w14:textId="619ADA7D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0734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104F099E" w14:textId="642FE447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61A67">
              <w:rPr>
                <w:rFonts w:ascii="Arial" w:hAnsi="Arial" w:cs="Arial"/>
                <w:sz w:val="20"/>
                <w:szCs w:val="20"/>
              </w:rPr>
              <w:t>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OR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461A67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8C4E88" w:rsidRPr="00FD2AB7" w14:paraId="118D28F5" w14:textId="77777777" w:rsidTr="00D41E46">
        <w:tc>
          <w:tcPr>
            <w:tcW w:w="1816" w:type="dxa"/>
          </w:tcPr>
          <w:p w14:paraId="281D0268" w14:textId="0CBCDBDC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0735</w:t>
            </w:r>
          </w:p>
        </w:tc>
        <w:tc>
          <w:tcPr>
            <w:tcW w:w="7257" w:type="dxa"/>
          </w:tcPr>
          <w:p w14:paraId="7BF217EF" w14:textId="1C5552FC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– meeting adjourned</w:t>
            </w:r>
          </w:p>
        </w:tc>
      </w:tr>
      <w:tr w:rsidR="008C4E88" w:rsidRPr="00FD2AB7" w14:paraId="688FDBF8" w14:textId="77777777" w:rsidTr="00D41E46">
        <w:tc>
          <w:tcPr>
            <w:tcW w:w="1816" w:type="dxa"/>
          </w:tcPr>
          <w:p w14:paraId="6E54A9AB" w14:textId="77777777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40FDED92" w14:textId="59508CB7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88" w:rsidRPr="00FD2AB7" w14:paraId="5128FCF8" w14:textId="77777777" w:rsidTr="00D41E46">
        <w:tc>
          <w:tcPr>
            <w:tcW w:w="1816" w:type="dxa"/>
          </w:tcPr>
          <w:p w14:paraId="71F6A271" w14:textId="77777777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DC2B1BA" w14:textId="6CE2E65B" w:rsidR="008C4E88" w:rsidRPr="008F475A" w:rsidRDefault="008C4E88" w:rsidP="008C4E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475A">
              <w:rPr>
                <w:rFonts w:ascii="Arial" w:hAnsi="Arial" w:cs="Arial"/>
                <w:i/>
                <w:iCs/>
                <w:sz w:val="20"/>
                <w:szCs w:val="20"/>
              </w:rPr>
              <w:t>Modifications</w:t>
            </w:r>
          </w:p>
        </w:tc>
      </w:tr>
      <w:tr w:rsidR="008C4E88" w:rsidRPr="00FD2AB7" w14:paraId="594605AD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CA53F68" w14:textId="04496111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A7E45BB" w14:textId="4A6FDD91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Modifications for signature by debtor</w:t>
            </w:r>
          </w:p>
        </w:tc>
      </w:tr>
      <w:tr w:rsidR="008C4E88" w:rsidRPr="00FD2AB7" w14:paraId="7EA8F711" w14:textId="77777777" w:rsidTr="00D41E46">
        <w:tc>
          <w:tcPr>
            <w:tcW w:w="1816" w:type="dxa"/>
          </w:tcPr>
          <w:p w14:paraId="0398B389" w14:textId="77777777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42C32E3" w14:textId="77777777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88" w:rsidRPr="00FD2AB7" w14:paraId="67B1467C" w14:textId="77777777" w:rsidTr="00D41E46">
        <w:tc>
          <w:tcPr>
            <w:tcW w:w="1816" w:type="dxa"/>
          </w:tcPr>
          <w:p w14:paraId="331B47C1" w14:textId="77777777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389C8544" w14:textId="08CC4C94" w:rsidR="008C4E88" w:rsidRPr="008B34C4" w:rsidRDefault="008C4E88" w:rsidP="008C4E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4C4">
              <w:rPr>
                <w:rFonts w:ascii="Arial" w:hAnsi="Arial" w:cs="Arial"/>
                <w:i/>
                <w:iCs/>
                <w:sz w:val="20"/>
                <w:szCs w:val="20"/>
              </w:rPr>
              <w:t>Approv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ed</w:t>
            </w:r>
          </w:p>
        </w:tc>
      </w:tr>
      <w:tr w:rsidR="008C4E88" w:rsidRPr="00FD2AB7" w14:paraId="193C69FA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3D028BEB" w14:textId="03E8FE12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5BE868C" w14:textId="46FC5358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 and minute – proposal approved</w:t>
            </w:r>
          </w:p>
        </w:tc>
      </w:tr>
      <w:tr w:rsidR="008C4E88" w:rsidRPr="00FD2AB7" w14:paraId="77A13E2E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3DBA4961" w14:textId="5C20D8FD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0751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E9DD280" w14:textId="01E47471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 w:rsidRPr="006E71F9">
              <w:rPr>
                <w:rFonts w:ascii="Arial" w:hAnsi="Arial" w:cs="Arial"/>
                <w:sz w:val="20"/>
                <w:szCs w:val="20"/>
              </w:rPr>
              <w:t>Protocol optional chair’s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proposal approved</w:t>
            </w:r>
          </w:p>
        </w:tc>
      </w:tr>
      <w:tr w:rsidR="008C4E88" w:rsidRPr="00FD2AB7" w14:paraId="2F2F68B4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7FDB6810" w14:textId="08A9EAE2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1F3429AC" w14:textId="04E98303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88" w:rsidRPr="00FD2AB7" w14:paraId="3DCD00C4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8D0843A" w14:textId="49B15C5B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026D7FD0" w14:textId="38EA957E" w:rsidR="008C4E88" w:rsidRPr="00481A8A" w:rsidRDefault="008C4E88" w:rsidP="008C4E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A8A">
              <w:rPr>
                <w:rFonts w:ascii="Arial" w:hAnsi="Arial" w:cs="Arial"/>
                <w:i/>
                <w:iCs/>
                <w:sz w:val="20"/>
                <w:szCs w:val="20"/>
              </w:rPr>
              <w:t>Rejected</w:t>
            </w:r>
          </w:p>
        </w:tc>
      </w:tr>
      <w:tr w:rsidR="008C4E88" w:rsidRPr="00FD2AB7" w14:paraId="26653AB9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7CA32D81" w14:textId="678AA74F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1B159797" w14:textId="3C2FE4BE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 w:rsidRPr="00461A67">
              <w:rPr>
                <w:rFonts w:ascii="Arial" w:hAnsi="Arial" w:cs="Arial"/>
                <w:sz w:val="20"/>
                <w:szCs w:val="20"/>
              </w:rPr>
              <w:t xml:space="preserve">Chair’s report and minute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461A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8C4E88" w:rsidRPr="00FD2AB7" w14:paraId="72B9964F" w14:textId="77777777" w:rsidTr="00D41E46">
        <w:tc>
          <w:tcPr>
            <w:tcW w:w="1816" w:type="dxa"/>
          </w:tcPr>
          <w:p w14:paraId="68B90302" w14:textId="38928C1D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0761</w:t>
            </w:r>
          </w:p>
        </w:tc>
        <w:tc>
          <w:tcPr>
            <w:tcW w:w="7257" w:type="dxa"/>
          </w:tcPr>
          <w:p w14:paraId="1CB54F8D" w14:textId="7D9258CF" w:rsidR="008C4E88" w:rsidRPr="008773BF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rejection</w:t>
            </w:r>
            <w:r w:rsidRPr="00AF754E">
              <w:rPr>
                <w:rFonts w:ascii="Arial" w:hAnsi="Arial" w:cs="Arial"/>
                <w:sz w:val="20"/>
                <w:szCs w:val="20"/>
              </w:rPr>
              <w:t xml:space="preserve"> of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4E88" w:rsidRPr="00FD2AB7" w14:paraId="17802F15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148A8DE5" w14:textId="69161544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0762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27256FF" w14:textId="105A8939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5419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8C4E88" w:rsidRPr="00FD2AB7" w14:paraId="09A4CF07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2B9B062E" w14:textId="0F3ABEA7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0763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548EC79" w14:textId="6D15D6B1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</w:t>
            </w:r>
            <w:r w:rsidRPr="00541967">
              <w:rPr>
                <w:rFonts w:ascii="Arial" w:hAnsi="Arial" w:cs="Arial"/>
                <w:sz w:val="20"/>
                <w:szCs w:val="20"/>
              </w:rPr>
              <w:t>reditor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5419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8C4E88" w:rsidRPr="00FD2AB7" w14:paraId="52C1ADF4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F528CD6" w14:textId="5BB0C430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29981859"/>
            <w:r>
              <w:rPr>
                <w:rFonts w:ascii="Arial" w:hAnsi="Arial" w:cs="Arial"/>
                <w:sz w:val="20"/>
                <w:szCs w:val="20"/>
              </w:rPr>
              <w:t>0764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CF1C93B" w14:textId="2EBCBDF7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2315DD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8C4E88" w:rsidRPr="00FD2AB7" w14:paraId="5FF7B49C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6B3B5B74" w14:textId="27635622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0765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5F306DF8" w14:textId="19D0823A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2315DD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bookmarkEnd w:id="6"/>
      <w:tr w:rsidR="008C4E88" w:rsidRPr="00FD2AB7" w14:paraId="47CE0458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3CD8A5A1" w14:textId="5A8C44EC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0766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5E56ECF9" w14:textId="6297B2AD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Court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5419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8C4E88" w:rsidRPr="00FD2AB7" w14:paraId="7703F8A7" w14:textId="77777777" w:rsidTr="00D41E46">
        <w:tc>
          <w:tcPr>
            <w:tcW w:w="1816" w:type="dxa"/>
          </w:tcPr>
          <w:p w14:paraId="0DCF4B24" w14:textId="58128BDB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64825501" w14:textId="3CA719FB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88" w:rsidRPr="00FD2AB7" w14:paraId="7B09439A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088741B7" w14:textId="5B3BC22E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47F0C6D9" w14:textId="0374E648" w:rsidR="008C4E88" w:rsidRPr="004852E2" w:rsidRDefault="008C4E88" w:rsidP="008C4E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52E2">
              <w:rPr>
                <w:rFonts w:ascii="Arial" w:hAnsi="Arial" w:cs="Arial"/>
                <w:i/>
                <w:iCs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C4E88" w:rsidRPr="00FD2AB7" w14:paraId="1C668118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6E6DCF02" w14:textId="5CACA334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05AB6C4D" w14:textId="4667D647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 w:rsidRPr="00461A67">
              <w:rPr>
                <w:rFonts w:ascii="Arial" w:hAnsi="Arial" w:cs="Arial"/>
                <w:sz w:val="20"/>
                <w:szCs w:val="20"/>
              </w:rPr>
              <w:t xml:space="preserve">Chair’s report and minute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proposal withdrawn</w:t>
            </w:r>
          </w:p>
        </w:tc>
      </w:tr>
      <w:tr w:rsidR="008C4E88" w:rsidRPr="00FD2AB7" w14:paraId="07540158" w14:textId="77777777" w:rsidTr="00D41E46">
        <w:tc>
          <w:tcPr>
            <w:tcW w:w="1816" w:type="dxa"/>
          </w:tcPr>
          <w:p w14:paraId="14B1E94F" w14:textId="57A51D3C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0771</w:t>
            </w:r>
          </w:p>
        </w:tc>
        <w:tc>
          <w:tcPr>
            <w:tcW w:w="7257" w:type="dxa"/>
          </w:tcPr>
          <w:p w14:paraId="08503027" w14:textId="77777777" w:rsidR="008C4E88" w:rsidRPr="008773BF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withdrawal</w:t>
            </w:r>
            <w:r w:rsidRPr="00AF754E">
              <w:rPr>
                <w:rFonts w:ascii="Arial" w:hAnsi="Arial" w:cs="Arial"/>
                <w:sz w:val="20"/>
                <w:szCs w:val="20"/>
              </w:rPr>
              <w:t xml:space="preserve"> of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4E88" w:rsidRPr="00FD2AB7" w14:paraId="33F7124C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2D7363CE" w14:textId="745F6C2C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0772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3EC8AF3A" w14:textId="6DA87259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Debtor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 w:rsidR="00CA3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4E88" w:rsidRPr="00FD2AB7" w14:paraId="7D3549B8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2885B95D" w14:textId="0BC5CAF9" w:rsidR="008C4E88" w:rsidRDefault="008C4E88" w:rsidP="008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0773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D24F0C4" w14:textId="325BD1A0" w:rsidR="008C4E88" w:rsidRDefault="008C4E88" w:rsidP="008C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773BF">
              <w:rPr>
                <w:rFonts w:ascii="Arial" w:hAnsi="Arial" w:cs="Arial"/>
                <w:sz w:val="20"/>
                <w:szCs w:val="20"/>
              </w:rPr>
              <w:t>reditor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 w:rsidR="00412BDB">
              <w:rPr>
                <w:rFonts w:ascii="Arial" w:hAnsi="Arial" w:cs="Arial"/>
                <w:sz w:val="20"/>
                <w:szCs w:val="20"/>
              </w:rPr>
              <w:t xml:space="preserve"> no meeting to be held</w:t>
            </w:r>
          </w:p>
        </w:tc>
      </w:tr>
      <w:tr w:rsidR="00412BDB" w:rsidRPr="00FD2AB7" w14:paraId="08E08BC7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0A3B716F" w14:textId="60CE7C9A" w:rsidR="00412BDB" w:rsidRDefault="00412BDB" w:rsidP="00412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0774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57B5E62" w14:textId="6CC644AA" w:rsidR="00412BDB" w:rsidRDefault="00412BDB" w:rsidP="00412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no meeting to be held</w:t>
            </w:r>
          </w:p>
        </w:tc>
      </w:tr>
      <w:tr w:rsidR="00412BDB" w:rsidRPr="00FD2AB7" w14:paraId="6069FCD9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D87E6BC" w14:textId="6C8F0E89" w:rsidR="00412BDB" w:rsidRDefault="00412BDB" w:rsidP="00412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0775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1ABA1C5" w14:textId="313853D2" w:rsidR="00412BDB" w:rsidRDefault="00412BDB" w:rsidP="00412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–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no meeting to be held</w:t>
            </w:r>
          </w:p>
        </w:tc>
      </w:tr>
      <w:tr w:rsidR="002566E0" w:rsidRPr="00FD2AB7" w14:paraId="179B4F61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16143463" w14:textId="6766822A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0776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02A7370" w14:textId="1C24564D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Debtor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after meeting when proposal withdrawn</w:t>
            </w:r>
          </w:p>
        </w:tc>
      </w:tr>
      <w:tr w:rsidR="002566E0" w:rsidRPr="00FD2AB7" w14:paraId="16D2D36D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73D3493C" w14:textId="629C7666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0777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0BAD6A47" w14:textId="6EB82593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after meeting when proposal withdrawn</w:t>
            </w:r>
          </w:p>
        </w:tc>
      </w:tr>
      <w:tr w:rsidR="002566E0" w:rsidRPr="00FD2AB7" w14:paraId="43770242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3272E3CF" w14:textId="2777228A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0778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C9A3883" w14:textId="3BBB4263" w:rsidR="002566E0" w:rsidRPr="008773B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meeting when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2566E0" w:rsidRPr="00FD2AB7" w14:paraId="75A71B7A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79E83CE" w14:textId="2074C8CC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_Hlk29979970"/>
            <w:r>
              <w:rPr>
                <w:rFonts w:ascii="Arial" w:hAnsi="Arial" w:cs="Arial"/>
                <w:sz w:val="20"/>
                <w:szCs w:val="20"/>
              </w:rPr>
              <w:t>0779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73349E8" w14:textId="7982C885" w:rsidR="002566E0" w:rsidRPr="008773B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meeting when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bookmarkEnd w:id="7"/>
      <w:tr w:rsidR="002566E0" w:rsidRPr="00FD2AB7" w14:paraId="4C062E86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26D5FB20" w14:textId="1FE6D12E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A0FD25D" w14:textId="538A8822" w:rsidR="002566E0" w:rsidRPr="008773B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after meeting when proposal withdrawn</w:t>
            </w:r>
          </w:p>
        </w:tc>
      </w:tr>
      <w:tr w:rsidR="002566E0" w:rsidRPr="00FD2AB7" w14:paraId="79CDA262" w14:textId="77777777" w:rsidTr="00D41E46">
        <w:tc>
          <w:tcPr>
            <w:tcW w:w="1816" w:type="dxa"/>
            <w:tcBorders>
              <w:left w:val="nil"/>
              <w:bottom w:val="single" w:sz="4" w:space="0" w:color="auto"/>
              <w:right w:val="nil"/>
            </w:tcBorders>
          </w:tcPr>
          <w:p w14:paraId="25332451" w14:textId="77777777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nil"/>
              <w:bottom w:val="single" w:sz="4" w:space="0" w:color="auto"/>
              <w:right w:val="nil"/>
            </w:tcBorders>
          </w:tcPr>
          <w:p w14:paraId="36050640" w14:textId="77777777" w:rsidR="002566E0" w:rsidRPr="00FD2AB7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E0" w:rsidRPr="00FD2AB7" w14:paraId="2093D7B7" w14:textId="77777777" w:rsidTr="00D41E46">
        <w:trPr>
          <w:trHeight w:val="567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8156" w14:textId="01E5CCAF" w:rsidR="002566E0" w:rsidRPr="006A0603" w:rsidRDefault="002566E0" w:rsidP="00256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A060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A445" w14:textId="5801E833" w:rsidR="002566E0" w:rsidRPr="00FD2AB7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Decision </w:t>
            </w:r>
            <w:r w:rsidR="0069071C">
              <w:rPr>
                <w:rFonts w:ascii="Arial" w:hAnsi="Arial" w:cs="Arial"/>
                <w:b/>
                <w:sz w:val="20"/>
                <w:szCs w:val="20"/>
              </w:rPr>
              <w:t xml:space="preserve">Procedure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690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Interim Order</w:t>
            </w:r>
          </w:p>
        </w:tc>
      </w:tr>
      <w:tr w:rsidR="002566E0" w:rsidRPr="00FD2AB7" w14:paraId="24D63E31" w14:textId="77777777" w:rsidTr="00D41E46">
        <w:tc>
          <w:tcPr>
            <w:tcW w:w="1816" w:type="dxa"/>
          </w:tcPr>
          <w:p w14:paraId="2828B361" w14:textId="77777777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3C76638F" w14:textId="77777777" w:rsidR="002566E0" w:rsidRPr="00DB3103" w:rsidRDefault="002566E0" w:rsidP="002566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2566E0" w:rsidRPr="00FD2AB7" w14:paraId="0D85C3ED" w14:textId="77777777" w:rsidTr="00D41E46">
        <w:tc>
          <w:tcPr>
            <w:tcW w:w="1816" w:type="dxa"/>
          </w:tcPr>
          <w:p w14:paraId="4A1C9E17" w14:textId="0DF2B5CF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257" w:type="dxa"/>
          </w:tcPr>
          <w:p w14:paraId="46E9AC5A" w14:textId="19F89EFD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to creditors on opting out</w:t>
            </w:r>
          </w:p>
        </w:tc>
      </w:tr>
      <w:tr w:rsidR="002566E0" w:rsidRPr="00FD2AB7" w14:paraId="160F48BD" w14:textId="77777777" w:rsidTr="00D41E46">
        <w:tc>
          <w:tcPr>
            <w:tcW w:w="1816" w:type="dxa"/>
          </w:tcPr>
          <w:p w14:paraId="5FBA1CA9" w14:textId="2541D6C1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7257" w:type="dxa"/>
          </w:tcPr>
          <w:p w14:paraId="01EA56C4" w14:textId="54F12441" w:rsidR="002566E0" w:rsidRPr="00803B3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 w:rsidRPr="00E34199">
              <w:rPr>
                <w:rFonts w:ascii="Arial" w:hAnsi="Arial" w:cs="Arial"/>
                <w:sz w:val="20"/>
                <w:szCs w:val="20"/>
              </w:rPr>
              <w:t>Authority to communicate electronically</w:t>
            </w:r>
          </w:p>
        </w:tc>
      </w:tr>
      <w:tr w:rsidR="002566E0" w:rsidRPr="00FD2AB7" w14:paraId="08C501CE" w14:textId="77777777" w:rsidTr="00D41E46">
        <w:tc>
          <w:tcPr>
            <w:tcW w:w="1816" w:type="dxa"/>
          </w:tcPr>
          <w:p w14:paraId="63664298" w14:textId="19D21D82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  <w:tc>
          <w:tcPr>
            <w:tcW w:w="7257" w:type="dxa"/>
          </w:tcPr>
          <w:p w14:paraId="65159A15" w14:textId="62194DA3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 w:rsidRPr="00302F5D">
              <w:rPr>
                <w:rFonts w:ascii="Arial" w:hAnsi="Arial" w:cs="Arial"/>
                <w:sz w:val="20"/>
                <w:szCs w:val="20"/>
              </w:rPr>
              <w:t>Notice to use website to deliver documents</w:t>
            </w:r>
          </w:p>
        </w:tc>
      </w:tr>
      <w:tr w:rsidR="002566E0" w:rsidRPr="00FD2AB7" w14:paraId="538FFF25" w14:textId="77777777" w:rsidTr="00D41E46">
        <w:tc>
          <w:tcPr>
            <w:tcW w:w="1816" w:type="dxa"/>
          </w:tcPr>
          <w:p w14:paraId="08E2FE14" w14:textId="44D7A885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A508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7" w:type="dxa"/>
          </w:tcPr>
          <w:p w14:paraId="0739E843" w14:textId="2AD3BCFA" w:rsidR="002566E0" w:rsidRPr="00803B3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 form</w:t>
            </w:r>
          </w:p>
        </w:tc>
      </w:tr>
      <w:tr w:rsidR="002566E0" w:rsidRPr="00FD2AB7" w14:paraId="6E43BEA2" w14:textId="77777777" w:rsidTr="00D41E46">
        <w:tc>
          <w:tcPr>
            <w:tcW w:w="1816" w:type="dxa"/>
          </w:tcPr>
          <w:p w14:paraId="563C201B" w14:textId="70317E43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7257" w:type="dxa"/>
          </w:tcPr>
          <w:p w14:paraId="5BA89AB3" w14:textId="2A1E53A8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for approval meeting</w:t>
            </w:r>
          </w:p>
        </w:tc>
      </w:tr>
      <w:tr w:rsidR="002566E0" w:rsidRPr="00FD2AB7" w14:paraId="21015BA7" w14:textId="77777777" w:rsidTr="00D41E46">
        <w:tc>
          <w:tcPr>
            <w:tcW w:w="1816" w:type="dxa"/>
          </w:tcPr>
          <w:p w14:paraId="37F5457D" w14:textId="7D493F6B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</w:t>
            </w:r>
          </w:p>
        </w:tc>
        <w:tc>
          <w:tcPr>
            <w:tcW w:w="7257" w:type="dxa"/>
          </w:tcPr>
          <w:p w14:paraId="577790F8" w14:textId="7A020ED8" w:rsidR="002566E0" w:rsidRPr="00803B3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 w:rsidRPr="005377CF">
              <w:rPr>
                <w:rFonts w:ascii="Arial" w:hAnsi="Arial" w:cs="Arial"/>
                <w:sz w:val="20"/>
                <w:szCs w:val="20"/>
              </w:rPr>
              <w:t>Notice to creditor in EC Member State to claim</w:t>
            </w:r>
          </w:p>
        </w:tc>
      </w:tr>
      <w:tr w:rsidR="002566E0" w:rsidRPr="00FD2AB7" w14:paraId="3A77DC27" w14:textId="77777777" w:rsidTr="00D41E46">
        <w:tc>
          <w:tcPr>
            <w:tcW w:w="1816" w:type="dxa"/>
          </w:tcPr>
          <w:p w14:paraId="4C25DC2D" w14:textId="386FF5C8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</w:t>
            </w:r>
          </w:p>
        </w:tc>
        <w:tc>
          <w:tcPr>
            <w:tcW w:w="7257" w:type="dxa"/>
          </w:tcPr>
          <w:p w14:paraId="637C8143" w14:textId="757ADF68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register </w:t>
            </w:r>
          </w:p>
        </w:tc>
      </w:tr>
      <w:tr w:rsidR="002566E0" w:rsidRPr="00FD2AB7" w14:paraId="0DAABA7F" w14:textId="77777777" w:rsidTr="00D41E46">
        <w:tc>
          <w:tcPr>
            <w:tcW w:w="1816" w:type="dxa"/>
          </w:tcPr>
          <w:p w14:paraId="2345A4D4" w14:textId="77777777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41D118A1" w14:textId="77777777" w:rsidR="002566E0" w:rsidRPr="00803B3F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E0" w:rsidRPr="00FD2AB7" w14:paraId="488E7D58" w14:textId="77777777" w:rsidTr="00D41E46">
        <w:tc>
          <w:tcPr>
            <w:tcW w:w="1816" w:type="dxa"/>
          </w:tcPr>
          <w:p w14:paraId="69C16417" w14:textId="77777777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3B29AAE9" w14:textId="044B15DA" w:rsidR="002566E0" w:rsidRPr="00DB3103" w:rsidRDefault="002566E0" w:rsidP="002566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103">
              <w:rPr>
                <w:rFonts w:ascii="Arial" w:hAnsi="Arial" w:cs="Arial"/>
                <w:i/>
                <w:iCs/>
                <w:sz w:val="20"/>
                <w:szCs w:val="20"/>
              </w:rPr>
              <w:t>Virtual meeting</w:t>
            </w:r>
          </w:p>
        </w:tc>
      </w:tr>
      <w:tr w:rsidR="002566E0" w:rsidRPr="00FD2AB7" w14:paraId="2FDC8349" w14:textId="77777777" w:rsidTr="00D41E46">
        <w:tc>
          <w:tcPr>
            <w:tcW w:w="1816" w:type="dxa"/>
          </w:tcPr>
          <w:p w14:paraId="1D6B6480" w14:textId="19406E30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</w:t>
            </w:r>
          </w:p>
        </w:tc>
        <w:tc>
          <w:tcPr>
            <w:tcW w:w="7257" w:type="dxa"/>
          </w:tcPr>
          <w:p w14:paraId="3BFB3993" w14:textId="2EE4DCD7" w:rsidR="002566E0" w:rsidRPr="00FD2AB7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virtual meeting </w:t>
            </w:r>
          </w:p>
        </w:tc>
      </w:tr>
      <w:tr w:rsidR="002566E0" w:rsidRPr="00FD2AB7" w14:paraId="158B5784" w14:textId="77777777" w:rsidTr="00D41E46">
        <w:tc>
          <w:tcPr>
            <w:tcW w:w="1816" w:type="dxa"/>
          </w:tcPr>
          <w:p w14:paraId="39A55AEA" w14:textId="5F0AB247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</w:t>
            </w:r>
          </w:p>
        </w:tc>
        <w:tc>
          <w:tcPr>
            <w:tcW w:w="7257" w:type="dxa"/>
          </w:tcPr>
          <w:p w14:paraId="179DA338" w14:textId="13A98754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notice of virtual meeting</w:t>
            </w:r>
          </w:p>
        </w:tc>
      </w:tr>
      <w:tr w:rsidR="002566E0" w:rsidRPr="00FD2AB7" w14:paraId="65242D38" w14:textId="77777777" w:rsidTr="00D41E46">
        <w:tc>
          <w:tcPr>
            <w:tcW w:w="1816" w:type="dxa"/>
          </w:tcPr>
          <w:p w14:paraId="1DA910F6" w14:textId="446CA81B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</w:t>
            </w:r>
          </w:p>
        </w:tc>
        <w:tc>
          <w:tcPr>
            <w:tcW w:w="7257" w:type="dxa"/>
          </w:tcPr>
          <w:p w14:paraId="79FC7512" w14:textId="04FE9176" w:rsidR="002566E0" w:rsidRPr="00FD2AB7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the proposal pack</w:t>
            </w:r>
          </w:p>
        </w:tc>
      </w:tr>
      <w:tr w:rsidR="002566E0" w:rsidRPr="00FD2AB7" w14:paraId="06F96CAD" w14:textId="77777777" w:rsidTr="00D41E46">
        <w:tc>
          <w:tcPr>
            <w:tcW w:w="1816" w:type="dxa"/>
          </w:tcPr>
          <w:p w14:paraId="37E7BCF3" w14:textId="3CDAFCC0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</w:t>
            </w:r>
          </w:p>
        </w:tc>
        <w:tc>
          <w:tcPr>
            <w:tcW w:w="7257" w:type="dxa"/>
          </w:tcPr>
          <w:p w14:paraId="50487691" w14:textId="01047285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OR with notice of virtual meeting</w:t>
            </w:r>
          </w:p>
        </w:tc>
      </w:tr>
      <w:tr w:rsidR="002566E0" w:rsidRPr="00FD2AB7" w14:paraId="6C0F285C" w14:textId="77777777" w:rsidTr="00D41E46">
        <w:tc>
          <w:tcPr>
            <w:tcW w:w="1816" w:type="dxa"/>
          </w:tcPr>
          <w:p w14:paraId="29CACDB7" w14:textId="1FD50626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</w:t>
            </w:r>
          </w:p>
        </w:tc>
        <w:tc>
          <w:tcPr>
            <w:tcW w:w="7257" w:type="dxa"/>
          </w:tcPr>
          <w:p w14:paraId="6442A70A" w14:textId="6F70E97A" w:rsidR="002566E0" w:rsidRPr="00FD2AB7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 with notice of virtual meeting</w:t>
            </w:r>
          </w:p>
        </w:tc>
      </w:tr>
      <w:tr w:rsidR="002566E0" w:rsidRPr="00FD2AB7" w14:paraId="7E3E296A" w14:textId="77777777" w:rsidTr="00D41E46">
        <w:tc>
          <w:tcPr>
            <w:tcW w:w="1816" w:type="dxa"/>
          </w:tcPr>
          <w:p w14:paraId="5C3D081F" w14:textId="77777777" w:rsidR="002566E0" w:rsidRPr="00A50849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2C6D756A" w14:textId="77777777" w:rsidR="002566E0" w:rsidRPr="00FD2AB7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E0" w:rsidRPr="00FD2AB7" w14:paraId="3C61A067" w14:textId="77777777" w:rsidTr="00D41E46">
        <w:tc>
          <w:tcPr>
            <w:tcW w:w="1816" w:type="dxa"/>
          </w:tcPr>
          <w:p w14:paraId="31C7B368" w14:textId="77777777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553A65D6" w14:textId="4DA4A645" w:rsidR="002566E0" w:rsidRPr="0075635B" w:rsidRDefault="002566E0" w:rsidP="002566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35B">
              <w:rPr>
                <w:rFonts w:ascii="Arial" w:hAnsi="Arial" w:cs="Arial"/>
                <w:i/>
                <w:iCs/>
                <w:sz w:val="20"/>
                <w:szCs w:val="20"/>
              </w:rPr>
              <w:t>Physical meeting</w:t>
            </w:r>
          </w:p>
        </w:tc>
      </w:tr>
      <w:tr w:rsidR="002566E0" w:rsidRPr="00FD2AB7" w14:paraId="796CACD9" w14:textId="77777777" w:rsidTr="00D41E46">
        <w:tc>
          <w:tcPr>
            <w:tcW w:w="1816" w:type="dxa"/>
          </w:tcPr>
          <w:p w14:paraId="08536B35" w14:textId="110333A4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7257" w:type="dxa"/>
          </w:tcPr>
          <w:p w14:paraId="0344974A" w14:textId="4578DA75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physical meeting</w:t>
            </w:r>
          </w:p>
        </w:tc>
      </w:tr>
      <w:tr w:rsidR="002566E0" w:rsidRPr="00FD2AB7" w14:paraId="7E9502D6" w14:textId="77777777" w:rsidTr="00D41E46">
        <w:tc>
          <w:tcPr>
            <w:tcW w:w="1816" w:type="dxa"/>
          </w:tcPr>
          <w:p w14:paraId="592FFF2A" w14:textId="491C34EB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  <w:tc>
          <w:tcPr>
            <w:tcW w:w="7257" w:type="dxa"/>
          </w:tcPr>
          <w:p w14:paraId="215CC241" w14:textId="63791AA5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notice of physical meeting</w:t>
            </w:r>
          </w:p>
        </w:tc>
      </w:tr>
      <w:tr w:rsidR="002566E0" w:rsidRPr="00FD2AB7" w14:paraId="1436FB33" w14:textId="77777777" w:rsidTr="00D41E46">
        <w:tc>
          <w:tcPr>
            <w:tcW w:w="1816" w:type="dxa"/>
          </w:tcPr>
          <w:p w14:paraId="359ADA08" w14:textId="2124669D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0822</w:t>
            </w:r>
          </w:p>
        </w:tc>
        <w:tc>
          <w:tcPr>
            <w:tcW w:w="7257" w:type="dxa"/>
          </w:tcPr>
          <w:p w14:paraId="10AB3C5A" w14:textId="78D8828D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notice of physical meeting</w:t>
            </w:r>
          </w:p>
        </w:tc>
      </w:tr>
      <w:tr w:rsidR="002566E0" w:rsidRPr="00FD2AB7" w14:paraId="6DA675D2" w14:textId="77777777" w:rsidTr="00D41E46">
        <w:tc>
          <w:tcPr>
            <w:tcW w:w="1816" w:type="dxa"/>
          </w:tcPr>
          <w:p w14:paraId="1C4F9757" w14:textId="59BB993F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</w:t>
            </w:r>
          </w:p>
        </w:tc>
        <w:tc>
          <w:tcPr>
            <w:tcW w:w="7257" w:type="dxa"/>
          </w:tcPr>
          <w:p w14:paraId="346DA6D8" w14:textId="3E672185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OR with notice of physical meeting</w:t>
            </w:r>
          </w:p>
        </w:tc>
      </w:tr>
      <w:tr w:rsidR="002566E0" w:rsidRPr="00FD2AB7" w14:paraId="24E96647" w14:textId="77777777" w:rsidTr="00D41E46">
        <w:tc>
          <w:tcPr>
            <w:tcW w:w="1816" w:type="dxa"/>
          </w:tcPr>
          <w:p w14:paraId="2602F2D3" w14:textId="60B9637C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0824</w:t>
            </w:r>
          </w:p>
        </w:tc>
        <w:tc>
          <w:tcPr>
            <w:tcW w:w="7257" w:type="dxa"/>
          </w:tcPr>
          <w:p w14:paraId="5A2A541B" w14:textId="16ECEB17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 with notice of physical meeting</w:t>
            </w:r>
          </w:p>
        </w:tc>
      </w:tr>
      <w:tr w:rsidR="002566E0" w:rsidRPr="00FD2AB7" w14:paraId="30ADE2B8" w14:textId="77777777" w:rsidTr="00D41E46">
        <w:tc>
          <w:tcPr>
            <w:tcW w:w="1816" w:type="dxa"/>
          </w:tcPr>
          <w:p w14:paraId="29057CCC" w14:textId="06EC7907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52917121" w14:textId="1A039C96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E0" w:rsidRPr="00FD2AB7" w14:paraId="750D7281" w14:textId="77777777" w:rsidTr="00D41E46">
        <w:tc>
          <w:tcPr>
            <w:tcW w:w="1816" w:type="dxa"/>
          </w:tcPr>
          <w:p w14:paraId="19DF7D9E" w14:textId="77777777" w:rsidR="002566E0" w:rsidRDefault="002566E0" w:rsidP="00256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2DE2E8E5" w14:textId="179AE80F" w:rsidR="002566E0" w:rsidRDefault="002566E0" w:rsidP="002566E0">
            <w:pPr>
              <w:rPr>
                <w:rFonts w:ascii="Arial" w:hAnsi="Arial" w:cs="Arial"/>
                <w:sz w:val="20"/>
                <w:szCs w:val="20"/>
              </w:rPr>
            </w:pPr>
            <w:r w:rsidRPr="00935C41">
              <w:rPr>
                <w:rFonts w:ascii="Arial" w:hAnsi="Arial" w:cs="Arial"/>
                <w:i/>
                <w:iCs/>
                <w:sz w:val="20"/>
                <w:szCs w:val="20"/>
              </w:rPr>
              <w:t>Adjourned meeting</w:t>
            </w:r>
          </w:p>
        </w:tc>
      </w:tr>
      <w:tr w:rsidR="003402F5" w:rsidRPr="00FD2AB7" w14:paraId="39D36935" w14:textId="77777777" w:rsidTr="00D41E46">
        <w:tc>
          <w:tcPr>
            <w:tcW w:w="1816" w:type="dxa"/>
          </w:tcPr>
          <w:p w14:paraId="1FEEAC7C" w14:textId="797E743D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7257" w:type="dxa"/>
          </w:tcPr>
          <w:p w14:paraId="225BE0FF" w14:textId="25138C0A" w:rsidR="003402F5" w:rsidRPr="00935C41" w:rsidRDefault="003402F5" w:rsidP="003402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1BC3">
              <w:rPr>
                <w:rFonts w:ascii="Arial" w:hAnsi="Arial" w:cs="Arial"/>
                <w:sz w:val="20"/>
                <w:szCs w:val="20"/>
              </w:rPr>
              <w:t xml:space="preserve">Chair’s report and minute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1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91BC3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3402F5" w:rsidRPr="00FD2AB7" w14:paraId="0FFE9DBA" w14:textId="77777777" w:rsidTr="00D41E46">
        <w:tc>
          <w:tcPr>
            <w:tcW w:w="1816" w:type="dxa"/>
          </w:tcPr>
          <w:p w14:paraId="0CD73DE9" w14:textId="033E4166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0831</w:t>
            </w:r>
          </w:p>
        </w:tc>
        <w:tc>
          <w:tcPr>
            <w:tcW w:w="7257" w:type="dxa"/>
          </w:tcPr>
          <w:p w14:paraId="386EDC1A" w14:textId="0C91338B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791BC3">
              <w:rPr>
                <w:rFonts w:ascii="Arial" w:hAnsi="Arial" w:cs="Arial"/>
                <w:sz w:val="20"/>
                <w:szCs w:val="20"/>
              </w:rPr>
              <w:t xml:space="preserve">Debtor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1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91BC3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3402F5" w:rsidRPr="00FD2AB7" w14:paraId="602DE753" w14:textId="77777777" w:rsidTr="00D41E46">
        <w:tc>
          <w:tcPr>
            <w:tcW w:w="1816" w:type="dxa"/>
          </w:tcPr>
          <w:p w14:paraId="35F5989A" w14:textId="065F95A3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0832</w:t>
            </w:r>
          </w:p>
        </w:tc>
        <w:tc>
          <w:tcPr>
            <w:tcW w:w="7257" w:type="dxa"/>
          </w:tcPr>
          <w:p w14:paraId="29EC0FFB" w14:textId="0C23CE60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meeting adjourned</w:t>
            </w:r>
          </w:p>
        </w:tc>
      </w:tr>
      <w:tr w:rsidR="003402F5" w:rsidRPr="00FD2AB7" w14:paraId="2161552E" w14:textId="77777777" w:rsidTr="00D41E46">
        <w:tc>
          <w:tcPr>
            <w:tcW w:w="1816" w:type="dxa"/>
          </w:tcPr>
          <w:p w14:paraId="21829D82" w14:textId="1BFC4ECF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0833</w:t>
            </w:r>
          </w:p>
        </w:tc>
        <w:tc>
          <w:tcPr>
            <w:tcW w:w="7257" w:type="dxa"/>
          </w:tcPr>
          <w:p w14:paraId="2AE15407" w14:textId="25142B97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461A67">
              <w:rPr>
                <w:rFonts w:ascii="Arial" w:hAnsi="Arial" w:cs="Arial"/>
                <w:sz w:val="20"/>
                <w:szCs w:val="20"/>
              </w:rPr>
              <w:t>Trustee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461A67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3402F5" w:rsidRPr="00FD2AB7" w14:paraId="399A3622" w14:textId="77777777" w:rsidTr="00D41E46">
        <w:tc>
          <w:tcPr>
            <w:tcW w:w="1816" w:type="dxa"/>
          </w:tcPr>
          <w:p w14:paraId="2E0D87E0" w14:textId="476DC9B3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0834</w:t>
            </w:r>
          </w:p>
        </w:tc>
        <w:tc>
          <w:tcPr>
            <w:tcW w:w="7257" w:type="dxa"/>
          </w:tcPr>
          <w:p w14:paraId="58225EC3" w14:textId="4D68B99E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61A67">
              <w:rPr>
                <w:rFonts w:ascii="Arial" w:hAnsi="Arial" w:cs="Arial"/>
                <w:sz w:val="20"/>
                <w:szCs w:val="20"/>
              </w:rPr>
              <w:t>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OR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461A67">
              <w:rPr>
                <w:rFonts w:ascii="Arial" w:hAnsi="Arial" w:cs="Arial"/>
                <w:sz w:val="20"/>
                <w:szCs w:val="20"/>
              </w:rPr>
              <w:t>adjourned</w:t>
            </w:r>
          </w:p>
        </w:tc>
      </w:tr>
      <w:tr w:rsidR="003402F5" w:rsidRPr="00FD2AB7" w14:paraId="4D272614" w14:textId="77777777" w:rsidTr="00D41E46">
        <w:tc>
          <w:tcPr>
            <w:tcW w:w="1816" w:type="dxa"/>
          </w:tcPr>
          <w:p w14:paraId="0F70DC28" w14:textId="0F032699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77BA9D08" w14:textId="212FE1CC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F5" w:rsidRPr="00FD2AB7" w14:paraId="0EA1FC4C" w14:textId="77777777" w:rsidTr="00D41E46">
        <w:tc>
          <w:tcPr>
            <w:tcW w:w="1816" w:type="dxa"/>
          </w:tcPr>
          <w:p w14:paraId="7EA09F46" w14:textId="77777777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730B2BF3" w14:textId="44F61A7D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 w:rsidRPr="008F475A">
              <w:rPr>
                <w:rFonts w:ascii="Arial" w:hAnsi="Arial" w:cs="Arial"/>
                <w:i/>
                <w:iCs/>
                <w:sz w:val="20"/>
                <w:szCs w:val="20"/>
              </w:rPr>
              <w:t>Modifications</w:t>
            </w:r>
          </w:p>
        </w:tc>
      </w:tr>
      <w:tr w:rsidR="003402F5" w:rsidRPr="00FD2AB7" w14:paraId="74EFC95A" w14:textId="77777777" w:rsidTr="00D41E46">
        <w:tc>
          <w:tcPr>
            <w:tcW w:w="1816" w:type="dxa"/>
          </w:tcPr>
          <w:p w14:paraId="77589C30" w14:textId="487DE5F5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0840</w:t>
            </w:r>
          </w:p>
        </w:tc>
        <w:tc>
          <w:tcPr>
            <w:tcW w:w="7257" w:type="dxa"/>
          </w:tcPr>
          <w:p w14:paraId="1D6CE091" w14:textId="624681F4" w:rsidR="003402F5" w:rsidRPr="008F475A" w:rsidRDefault="003402F5" w:rsidP="003402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Modifications for signature by debtor</w:t>
            </w:r>
          </w:p>
        </w:tc>
      </w:tr>
      <w:tr w:rsidR="003402F5" w:rsidRPr="00FD2AB7" w14:paraId="63016D20" w14:textId="77777777" w:rsidTr="00D41E46">
        <w:tc>
          <w:tcPr>
            <w:tcW w:w="1816" w:type="dxa"/>
          </w:tcPr>
          <w:p w14:paraId="2E0C881E" w14:textId="6B41704B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31CEBBA5" w14:textId="45F4575D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F5" w:rsidRPr="00FD2AB7" w14:paraId="65127EE8" w14:textId="77777777" w:rsidTr="00D41E46">
        <w:tc>
          <w:tcPr>
            <w:tcW w:w="1816" w:type="dxa"/>
          </w:tcPr>
          <w:p w14:paraId="48C449B4" w14:textId="77777777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2D4C5981" w14:textId="49C86FF0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 w:rsidRPr="008B34C4">
              <w:rPr>
                <w:rFonts w:ascii="Arial" w:hAnsi="Arial" w:cs="Arial"/>
                <w:i/>
                <w:iCs/>
                <w:sz w:val="20"/>
                <w:szCs w:val="20"/>
              </w:rPr>
              <w:t>Approv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ed</w:t>
            </w:r>
          </w:p>
        </w:tc>
      </w:tr>
      <w:tr w:rsidR="003402F5" w:rsidRPr="00FD2AB7" w14:paraId="70B66123" w14:textId="77777777" w:rsidTr="00D41E46">
        <w:tc>
          <w:tcPr>
            <w:tcW w:w="1816" w:type="dxa"/>
          </w:tcPr>
          <w:p w14:paraId="119B6A58" w14:textId="4717DF37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0850</w:t>
            </w:r>
          </w:p>
        </w:tc>
        <w:tc>
          <w:tcPr>
            <w:tcW w:w="7257" w:type="dxa"/>
          </w:tcPr>
          <w:p w14:paraId="124B6034" w14:textId="755E23FC" w:rsidR="003402F5" w:rsidRPr="008B34C4" w:rsidRDefault="003402F5" w:rsidP="003402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 and minute – proposal approved</w:t>
            </w:r>
          </w:p>
        </w:tc>
      </w:tr>
      <w:tr w:rsidR="003402F5" w:rsidRPr="00FD2AB7" w14:paraId="2CFAFAD0" w14:textId="77777777" w:rsidTr="00D41E46">
        <w:tc>
          <w:tcPr>
            <w:tcW w:w="1816" w:type="dxa"/>
          </w:tcPr>
          <w:p w14:paraId="1FB9690A" w14:textId="79DB150C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0851</w:t>
            </w:r>
          </w:p>
        </w:tc>
        <w:tc>
          <w:tcPr>
            <w:tcW w:w="7257" w:type="dxa"/>
          </w:tcPr>
          <w:p w14:paraId="26FF58B6" w14:textId="4A49DE1E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 w:rsidRPr="006E71F9">
              <w:rPr>
                <w:rFonts w:ascii="Arial" w:hAnsi="Arial" w:cs="Arial"/>
                <w:sz w:val="20"/>
                <w:szCs w:val="20"/>
              </w:rPr>
              <w:t>Protocol optional chair’s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proposal approved</w:t>
            </w:r>
          </w:p>
        </w:tc>
      </w:tr>
      <w:tr w:rsidR="003402F5" w:rsidRPr="00FD2AB7" w14:paraId="19C53C83" w14:textId="77777777" w:rsidTr="00D41E46">
        <w:tc>
          <w:tcPr>
            <w:tcW w:w="1816" w:type="dxa"/>
          </w:tcPr>
          <w:p w14:paraId="3374B5FC" w14:textId="2CBC1E82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F7655C5" w14:textId="0EDAF3E0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F5" w:rsidRPr="00FD2AB7" w14:paraId="3B907317" w14:textId="77777777" w:rsidTr="00D41E46">
        <w:tc>
          <w:tcPr>
            <w:tcW w:w="1816" w:type="dxa"/>
          </w:tcPr>
          <w:p w14:paraId="3EAF2E2E" w14:textId="77777777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618B6437" w14:textId="00CA9D17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 w:rsidRPr="00481A8A">
              <w:rPr>
                <w:rFonts w:ascii="Arial" w:hAnsi="Arial" w:cs="Arial"/>
                <w:i/>
                <w:iCs/>
                <w:sz w:val="20"/>
                <w:szCs w:val="20"/>
              </w:rPr>
              <w:t>Rejected</w:t>
            </w:r>
          </w:p>
        </w:tc>
      </w:tr>
      <w:tr w:rsidR="003402F5" w:rsidRPr="00FD2AB7" w14:paraId="4A3BCA5F" w14:textId="77777777" w:rsidTr="00D41E46">
        <w:tc>
          <w:tcPr>
            <w:tcW w:w="1816" w:type="dxa"/>
          </w:tcPr>
          <w:p w14:paraId="2F9BFC6B" w14:textId="47C4E51E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7257" w:type="dxa"/>
          </w:tcPr>
          <w:p w14:paraId="0E2F5E28" w14:textId="2B056FE5" w:rsidR="003402F5" w:rsidRPr="00481A8A" w:rsidRDefault="003402F5" w:rsidP="003402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1A67">
              <w:rPr>
                <w:rFonts w:ascii="Arial" w:hAnsi="Arial" w:cs="Arial"/>
                <w:sz w:val="20"/>
                <w:szCs w:val="20"/>
              </w:rPr>
              <w:t xml:space="preserve">Chair’s report and minute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461A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3402F5" w:rsidRPr="00FD2AB7" w14:paraId="537EFECF" w14:textId="77777777" w:rsidTr="00D41E46">
        <w:tc>
          <w:tcPr>
            <w:tcW w:w="1816" w:type="dxa"/>
          </w:tcPr>
          <w:p w14:paraId="72CF6DEF" w14:textId="67968E02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0861</w:t>
            </w:r>
          </w:p>
        </w:tc>
        <w:tc>
          <w:tcPr>
            <w:tcW w:w="7257" w:type="dxa"/>
          </w:tcPr>
          <w:p w14:paraId="1AB95859" w14:textId="12743C80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rejection</w:t>
            </w:r>
            <w:r w:rsidRPr="00AF754E">
              <w:rPr>
                <w:rFonts w:ascii="Arial" w:hAnsi="Arial" w:cs="Arial"/>
                <w:sz w:val="20"/>
                <w:szCs w:val="20"/>
              </w:rPr>
              <w:t xml:space="preserve"> of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2F5" w:rsidRPr="00FD2AB7" w14:paraId="5EC27488" w14:textId="77777777" w:rsidTr="00D41E46">
        <w:tc>
          <w:tcPr>
            <w:tcW w:w="1816" w:type="dxa"/>
          </w:tcPr>
          <w:p w14:paraId="4A02390B" w14:textId="15D2C1F7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0862</w:t>
            </w:r>
          </w:p>
        </w:tc>
        <w:tc>
          <w:tcPr>
            <w:tcW w:w="7257" w:type="dxa"/>
          </w:tcPr>
          <w:p w14:paraId="52533FC6" w14:textId="4557037D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5419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3402F5" w:rsidRPr="00FD2AB7" w14:paraId="2DFF5F49" w14:textId="77777777" w:rsidTr="00D41E46">
        <w:tc>
          <w:tcPr>
            <w:tcW w:w="1816" w:type="dxa"/>
          </w:tcPr>
          <w:p w14:paraId="64FD6AEF" w14:textId="5167CF09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0863</w:t>
            </w:r>
          </w:p>
        </w:tc>
        <w:tc>
          <w:tcPr>
            <w:tcW w:w="7257" w:type="dxa"/>
          </w:tcPr>
          <w:p w14:paraId="68FC3162" w14:textId="1197A087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</w:t>
            </w:r>
            <w:r w:rsidRPr="00541967">
              <w:rPr>
                <w:rFonts w:ascii="Arial" w:hAnsi="Arial" w:cs="Arial"/>
                <w:sz w:val="20"/>
                <w:szCs w:val="20"/>
              </w:rPr>
              <w:t>reditor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1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541967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3402F5" w:rsidRPr="00FD2AB7" w14:paraId="48022BBC" w14:textId="77777777" w:rsidTr="00D41E46">
        <w:tc>
          <w:tcPr>
            <w:tcW w:w="1816" w:type="dxa"/>
          </w:tcPr>
          <w:p w14:paraId="38F72F77" w14:textId="167E6FDA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0864</w:t>
            </w:r>
          </w:p>
        </w:tc>
        <w:tc>
          <w:tcPr>
            <w:tcW w:w="7257" w:type="dxa"/>
          </w:tcPr>
          <w:p w14:paraId="7DE4A7B1" w14:textId="7C863FBE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2315DD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3402F5" w:rsidRPr="00FD2AB7" w14:paraId="2CD0AF4A" w14:textId="77777777" w:rsidTr="00D41E46">
        <w:tc>
          <w:tcPr>
            <w:tcW w:w="1816" w:type="dxa"/>
          </w:tcPr>
          <w:p w14:paraId="16549DA5" w14:textId="0B95C109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0865</w:t>
            </w:r>
          </w:p>
        </w:tc>
        <w:tc>
          <w:tcPr>
            <w:tcW w:w="7257" w:type="dxa"/>
          </w:tcPr>
          <w:p w14:paraId="47308E52" w14:textId="01385AB1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3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2315DD"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3402F5" w:rsidRPr="00FD2AB7" w14:paraId="356F56AF" w14:textId="77777777" w:rsidTr="00D41E46">
        <w:tc>
          <w:tcPr>
            <w:tcW w:w="1816" w:type="dxa"/>
          </w:tcPr>
          <w:p w14:paraId="1364DF3A" w14:textId="77777777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14:paraId="1FD47A95" w14:textId="77777777" w:rsidR="003402F5" w:rsidRPr="00541967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F5" w:rsidRPr="00FD2AB7" w14:paraId="1EE13C18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16FE1542" w14:textId="48E8225E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C82541A" w14:textId="68B15A87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 w:rsidRPr="004852E2">
              <w:rPr>
                <w:rFonts w:ascii="Arial" w:hAnsi="Arial" w:cs="Arial"/>
                <w:i/>
                <w:iCs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02F5" w:rsidRPr="00FD2AB7" w14:paraId="11B18090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1CB259B" w14:textId="073E7ED0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0870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96E90B0" w14:textId="734562E4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 w:rsidRPr="00461A67">
              <w:rPr>
                <w:rFonts w:ascii="Arial" w:hAnsi="Arial" w:cs="Arial"/>
                <w:sz w:val="20"/>
                <w:szCs w:val="20"/>
              </w:rPr>
              <w:t xml:space="preserve">Chair’s report and minute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6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proposal withdrawn</w:t>
            </w:r>
          </w:p>
        </w:tc>
      </w:tr>
      <w:tr w:rsidR="003402F5" w:rsidRPr="00FD2AB7" w14:paraId="2FA2DB8C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619DD8DF" w14:textId="0393A02C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0871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7F95C491" w14:textId="53780050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withdrawal</w:t>
            </w:r>
            <w:r w:rsidRPr="00AF754E">
              <w:rPr>
                <w:rFonts w:ascii="Arial" w:hAnsi="Arial" w:cs="Arial"/>
                <w:sz w:val="20"/>
                <w:szCs w:val="20"/>
              </w:rPr>
              <w:t xml:space="preserve"> of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2F5" w:rsidRPr="00FD2AB7" w14:paraId="19CC4393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15CD60DB" w14:textId="51746AB6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0872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0309609E" w14:textId="43A453ED" w:rsidR="003402F5" w:rsidRPr="008773BF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Debtor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2F5" w:rsidRPr="00FD2AB7" w14:paraId="5CA73F92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C491E65" w14:textId="7A2EA0D4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0873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2C1FD7D1" w14:textId="054F8C2E" w:rsidR="003402F5" w:rsidRPr="008773BF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773BF">
              <w:rPr>
                <w:rFonts w:ascii="Arial" w:hAnsi="Arial" w:cs="Arial"/>
                <w:sz w:val="20"/>
                <w:szCs w:val="20"/>
              </w:rPr>
              <w:t>reditor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no meeting to be held</w:t>
            </w:r>
          </w:p>
        </w:tc>
      </w:tr>
      <w:tr w:rsidR="003402F5" w:rsidRPr="00FD2AB7" w14:paraId="573182C6" w14:textId="77777777" w:rsidTr="00D41E46">
        <w:tc>
          <w:tcPr>
            <w:tcW w:w="1816" w:type="dxa"/>
          </w:tcPr>
          <w:p w14:paraId="105F38A0" w14:textId="7F895FF6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0874</w:t>
            </w:r>
          </w:p>
        </w:tc>
        <w:tc>
          <w:tcPr>
            <w:tcW w:w="7257" w:type="dxa"/>
          </w:tcPr>
          <w:p w14:paraId="300BFE8F" w14:textId="3453BE72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no meeting to be held</w:t>
            </w:r>
          </w:p>
        </w:tc>
      </w:tr>
      <w:tr w:rsidR="003402F5" w:rsidRPr="00FD2AB7" w14:paraId="1BA8A9F7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173EAB4B" w14:textId="543361C4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0875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5A3E1B42" w14:textId="1042FE20" w:rsidR="003402F5" w:rsidRPr="008773BF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–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no meeting to be held</w:t>
            </w:r>
          </w:p>
        </w:tc>
      </w:tr>
      <w:tr w:rsidR="003402F5" w:rsidRPr="00FD2AB7" w14:paraId="0BD0A49B" w14:textId="77777777" w:rsidTr="00D41E46"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14:paraId="46948328" w14:textId="2FABD830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0876</w:t>
            </w: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14:paraId="4A787FEE" w14:textId="482B482C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Debtor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after meeting when proposal withdrawn</w:t>
            </w:r>
          </w:p>
        </w:tc>
      </w:tr>
      <w:tr w:rsidR="003402F5" w:rsidRPr="00FD2AB7" w14:paraId="79447088" w14:textId="77777777" w:rsidTr="00D41E46">
        <w:tc>
          <w:tcPr>
            <w:tcW w:w="1816" w:type="dxa"/>
          </w:tcPr>
          <w:p w14:paraId="7ED18575" w14:textId="699787E0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0877</w:t>
            </w:r>
          </w:p>
        </w:tc>
        <w:tc>
          <w:tcPr>
            <w:tcW w:w="7257" w:type="dxa"/>
          </w:tcPr>
          <w:p w14:paraId="46F9D3F0" w14:textId="3F7CAB5B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after meeting when proposal withdrawn</w:t>
            </w:r>
          </w:p>
        </w:tc>
      </w:tr>
      <w:tr w:rsidR="003402F5" w:rsidRPr="00FD2AB7" w14:paraId="2A447734" w14:textId="77777777" w:rsidTr="00D41E46">
        <w:tc>
          <w:tcPr>
            <w:tcW w:w="1816" w:type="dxa"/>
          </w:tcPr>
          <w:p w14:paraId="519E0326" w14:textId="6135FC10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0878</w:t>
            </w:r>
          </w:p>
        </w:tc>
        <w:tc>
          <w:tcPr>
            <w:tcW w:w="7257" w:type="dxa"/>
          </w:tcPr>
          <w:p w14:paraId="35EB9874" w14:textId="2CC6A710" w:rsidR="003402F5" w:rsidRPr="008773BF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Trustee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meeting when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3402F5" w:rsidRPr="00FD2AB7" w14:paraId="755CEB9B" w14:textId="77777777" w:rsidTr="00D41E46">
        <w:tc>
          <w:tcPr>
            <w:tcW w:w="1816" w:type="dxa"/>
          </w:tcPr>
          <w:p w14:paraId="25A8ED5A" w14:textId="4D32D689" w:rsidR="003402F5" w:rsidRDefault="003402F5" w:rsidP="00340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0879</w:t>
            </w:r>
          </w:p>
        </w:tc>
        <w:tc>
          <w:tcPr>
            <w:tcW w:w="7257" w:type="dxa"/>
          </w:tcPr>
          <w:p w14:paraId="5CA65D7A" w14:textId="547DCF2D" w:rsidR="003402F5" w:rsidRDefault="003402F5" w:rsidP="0034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OR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7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meeting when proposal </w:t>
            </w:r>
            <w:r w:rsidRPr="008773BF"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</w:tbl>
    <w:p w14:paraId="13AE7BC4" w14:textId="77777777" w:rsidR="001D2A50" w:rsidRDefault="001D2A50" w:rsidP="001D2A50"/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1809"/>
        <w:gridCol w:w="7040"/>
        <w:gridCol w:w="224"/>
      </w:tblGrid>
      <w:tr w:rsidR="001D2A50" w:rsidRPr="00FD2AB7" w14:paraId="34948D7F" w14:textId="77777777" w:rsidTr="004420AE">
        <w:trPr>
          <w:trHeight w:val="851"/>
        </w:trPr>
        <w:tc>
          <w:tcPr>
            <w:tcW w:w="1809" w:type="dxa"/>
            <w:vAlign w:val="center"/>
          </w:tcPr>
          <w:p w14:paraId="27CEC67A" w14:textId="77777777" w:rsidR="001D2A50" w:rsidRPr="009B2A86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A86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</w:p>
        </w:tc>
        <w:tc>
          <w:tcPr>
            <w:tcW w:w="7264" w:type="dxa"/>
            <w:gridSpan w:val="2"/>
            <w:shd w:val="clear" w:color="auto" w:fill="D9D9D9" w:themeFill="background1" w:themeFillShade="D9"/>
            <w:vAlign w:val="center"/>
          </w:tcPr>
          <w:p w14:paraId="42A0F99B" w14:textId="77777777" w:rsidR="001D2A50" w:rsidRPr="00FD2AB7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A50" w:rsidRPr="00FD2AB7" w14:paraId="79D5C519" w14:textId="77777777" w:rsidTr="004420AE"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14:paraId="420500FA" w14:textId="77777777" w:rsidR="001D2A50" w:rsidRPr="00FD2AB7" w:rsidRDefault="001D2A50" w:rsidP="000A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503475E" w14:textId="77777777" w:rsidR="001D2A50" w:rsidRPr="00FD2AB7" w:rsidRDefault="001D2A50" w:rsidP="000A0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32" w:rsidRPr="00FD2AB7" w14:paraId="7282180D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569DA347" w14:textId="51401119" w:rsidR="00AE2D32" w:rsidRPr="006C6256" w:rsidRDefault="006C6256" w:rsidP="00404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256">
              <w:rPr>
                <w:rFonts w:ascii="Arial" w:hAnsi="Arial" w:cs="Arial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7264" w:type="dxa"/>
            <w:gridSpan w:val="2"/>
            <w:vAlign w:val="center"/>
          </w:tcPr>
          <w:p w14:paraId="788DC9C2" w14:textId="6AFB540A" w:rsidR="00AE2D32" w:rsidRPr="00FD2AB7" w:rsidRDefault="006C6256" w:rsidP="00404E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Reconciling Modifications</w:t>
            </w:r>
          </w:p>
        </w:tc>
      </w:tr>
      <w:tr w:rsidR="00AE2D32" w:rsidRPr="00FD2AB7" w14:paraId="722212E1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03E19F3D" w14:textId="5052CC21" w:rsidR="00AE2D32" w:rsidRPr="00FD2AB7" w:rsidRDefault="00AE2D32" w:rsidP="005E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01A6AC06" w14:textId="537BB59D" w:rsidR="00AE2D32" w:rsidRDefault="006A0603" w:rsidP="005E2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documents in this folder</w:t>
            </w:r>
          </w:p>
        </w:tc>
      </w:tr>
      <w:tr w:rsidR="00AE2D32" w:rsidRPr="00FD2AB7" w14:paraId="72F0DC55" w14:textId="77777777" w:rsidTr="004420AE">
        <w:tc>
          <w:tcPr>
            <w:tcW w:w="1809" w:type="dxa"/>
            <w:tcBorders>
              <w:left w:val="nil"/>
              <w:right w:val="nil"/>
            </w:tcBorders>
          </w:tcPr>
          <w:p w14:paraId="203B447E" w14:textId="138BE269" w:rsidR="00AE2D32" w:rsidRDefault="00AE2D32" w:rsidP="005E2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14:paraId="1CBF5371" w14:textId="2FC8A06B" w:rsidR="00AE2D32" w:rsidRDefault="00AE2D32" w:rsidP="005E2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A50" w:rsidRPr="00FD2AB7" w14:paraId="6937B5C9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18F75C20" w14:textId="4BF331AF" w:rsidR="001D2A50" w:rsidRPr="006A0603" w:rsidRDefault="001D2A50" w:rsidP="000A0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60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A06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64" w:type="dxa"/>
            <w:gridSpan w:val="2"/>
            <w:vAlign w:val="center"/>
          </w:tcPr>
          <w:p w14:paraId="6495FDD5" w14:textId="3AA52350" w:rsidR="001D2A50" w:rsidRPr="00FD2AB7" w:rsidRDefault="001D2A50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07882">
              <w:rPr>
                <w:rFonts w:ascii="Arial" w:hAnsi="Arial" w:cs="Arial"/>
                <w:b/>
                <w:sz w:val="20"/>
                <w:szCs w:val="20"/>
              </w:rPr>
              <w:t>ctions on A</w:t>
            </w:r>
            <w:r>
              <w:rPr>
                <w:rFonts w:ascii="Arial" w:hAnsi="Arial" w:cs="Arial"/>
                <w:b/>
                <w:sz w:val="20"/>
                <w:szCs w:val="20"/>
              </w:rPr>
              <w:t>pproval</w:t>
            </w:r>
          </w:p>
        </w:tc>
      </w:tr>
      <w:tr w:rsidR="00041E32" w:rsidRPr="00FD2AB7" w14:paraId="69A3072C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1945BEF5" w14:textId="77777777" w:rsidR="00041E32" w:rsidRPr="00FD2AB7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23BB75CD" w14:textId="3EDA1785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 w:rsidRPr="00AF754E">
              <w:rPr>
                <w:rFonts w:ascii="Arial" w:hAnsi="Arial" w:cs="Arial"/>
                <w:sz w:val="20"/>
                <w:szCs w:val="20"/>
              </w:rPr>
              <w:t>result of consideration of proposal</w:t>
            </w:r>
          </w:p>
        </w:tc>
      </w:tr>
      <w:tr w:rsidR="00041E32" w:rsidRPr="00FD2AB7" w14:paraId="35841E86" w14:textId="77777777" w:rsidTr="004420AE">
        <w:tc>
          <w:tcPr>
            <w:tcW w:w="1809" w:type="dxa"/>
          </w:tcPr>
          <w:p w14:paraId="4BEB3DB5" w14:textId="0D6497F7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264" w:type="dxa"/>
            <w:gridSpan w:val="2"/>
          </w:tcPr>
          <w:p w14:paraId="1AAB37B0" w14:textId="3CDA1540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</w:t>
            </w:r>
          </w:p>
        </w:tc>
      </w:tr>
      <w:tr w:rsidR="00041E32" w:rsidRPr="00FD2AB7" w14:paraId="62185B50" w14:textId="77777777" w:rsidTr="004420AE">
        <w:tc>
          <w:tcPr>
            <w:tcW w:w="1809" w:type="dxa"/>
          </w:tcPr>
          <w:p w14:paraId="2E570AB0" w14:textId="7F7BBEF3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7264" w:type="dxa"/>
            <w:gridSpan w:val="2"/>
          </w:tcPr>
          <w:p w14:paraId="5C41C466" w14:textId="1C399DB8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</w:t>
            </w:r>
          </w:p>
        </w:tc>
      </w:tr>
      <w:tr w:rsidR="00041E32" w:rsidRPr="00FD2AB7" w14:paraId="058EDDBA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4F5B056D" w14:textId="49597C9E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71EBFE7C" w14:textId="0BBDE482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Trustee</w:t>
            </w:r>
          </w:p>
        </w:tc>
      </w:tr>
      <w:tr w:rsidR="00041E32" w:rsidRPr="00FD2AB7" w14:paraId="2FD7DA8B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54DCD3A7" w14:textId="090E9B7C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36B09884" w14:textId="04E1CDE2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OR</w:t>
            </w:r>
          </w:p>
        </w:tc>
      </w:tr>
      <w:tr w:rsidR="00041E32" w:rsidRPr="00FD2AB7" w14:paraId="0ED73699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06E7D121" w14:textId="106F8E9C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064E8F2C" w14:textId="77777777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>Letter to I</w:t>
            </w:r>
            <w:r>
              <w:rPr>
                <w:rFonts w:ascii="Arial" w:hAnsi="Arial" w:cs="Arial"/>
                <w:sz w:val="20"/>
                <w:szCs w:val="20"/>
              </w:rPr>
              <w:t xml:space="preserve">nsolvency </w:t>
            </w:r>
            <w:r w:rsidRPr="00080D0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ervice</w:t>
            </w:r>
            <w:r w:rsidRPr="00080D01">
              <w:rPr>
                <w:rFonts w:ascii="Arial" w:hAnsi="Arial" w:cs="Arial"/>
                <w:sz w:val="20"/>
                <w:szCs w:val="20"/>
              </w:rPr>
              <w:t xml:space="preserve"> with Registration</w:t>
            </w:r>
          </w:p>
        </w:tc>
      </w:tr>
      <w:tr w:rsidR="00041E32" w:rsidRPr="00FD2AB7" w14:paraId="7222BE9D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7156341E" w14:textId="22BEB0BE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131A4701" w14:textId="31FE764A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HMRC</w:t>
            </w:r>
          </w:p>
        </w:tc>
      </w:tr>
      <w:tr w:rsidR="00041E32" w:rsidRPr="00FD2AB7" w14:paraId="0168F14C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39F7714A" w14:textId="088F3A19" w:rsidR="00041E32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64C1FF38" w14:textId="11DAC210" w:rsidR="00041E32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where an IO</w:t>
            </w:r>
          </w:p>
        </w:tc>
      </w:tr>
      <w:tr w:rsidR="00041E32" w:rsidRPr="00FD2AB7" w14:paraId="4744E31D" w14:textId="77777777" w:rsidTr="004420AE">
        <w:tc>
          <w:tcPr>
            <w:tcW w:w="1809" w:type="dxa"/>
            <w:tcBorders>
              <w:left w:val="nil"/>
              <w:right w:val="nil"/>
            </w:tcBorders>
          </w:tcPr>
          <w:p w14:paraId="31BC2B97" w14:textId="77777777" w:rsidR="00041E32" w:rsidRPr="00FD2AB7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14:paraId="1AE1108E" w14:textId="1A7F30F3" w:rsidR="00041E32" w:rsidRPr="00FD2AB7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E32" w:rsidRPr="00FD2AB7" w14:paraId="3A0A4400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38C9ACF9" w14:textId="1F035066" w:rsidR="00041E32" w:rsidRPr="00F56A92" w:rsidRDefault="00041E32" w:rsidP="00041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A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56A92" w:rsidRPr="00F56A9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64" w:type="dxa"/>
            <w:gridSpan w:val="2"/>
            <w:vAlign w:val="center"/>
          </w:tcPr>
          <w:p w14:paraId="2BFD9357" w14:textId="1F75A7CC" w:rsidR="00041E32" w:rsidRPr="00FD2AB7" w:rsidRDefault="00041E32" w:rsidP="0004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 monitoring</w:t>
            </w:r>
            <w:r w:rsidR="000C5C7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arrears</w:t>
            </w:r>
            <w:proofErr w:type="gramEnd"/>
            <w:r w:rsidR="000C5C76">
              <w:rPr>
                <w:rFonts w:ascii="Arial" w:hAnsi="Arial" w:cs="Arial"/>
                <w:b/>
                <w:sz w:val="20"/>
                <w:szCs w:val="20"/>
              </w:rPr>
              <w:t xml:space="preserve"> and breach</w:t>
            </w:r>
          </w:p>
        </w:tc>
      </w:tr>
      <w:tr w:rsidR="00041E32" w:rsidRPr="00FD2AB7" w14:paraId="1ADCCE64" w14:textId="77777777" w:rsidTr="004420AE">
        <w:tc>
          <w:tcPr>
            <w:tcW w:w="1809" w:type="dxa"/>
          </w:tcPr>
          <w:p w14:paraId="36DF9435" w14:textId="77777777" w:rsidR="00041E32" w:rsidRPr="005E2368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264" w:type="dxa"/>
            <w:gridSpan w:val="2"/>
          </w:tcPr>
          <w:p w14:paraId="3A4597C9" w14:textId="77777777" w:rsidR="00041E32" w:rsidRPr="005E2368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Arrears first chaser</w:t>
            </w:r>
          </w:p>
        </w:tc>
      </w:tr>
      <w:tr w:rsidR="00041E32" w:rsidRPr="00FD2AB7" w14:paraId="5F926018" w14:textId="77777777" w:rsidTr="004420AE">
        <w:tc>
          <w:tcPr>
            <w:tcW w:w="1809" w:type="dxa"/>
          </w:tcPr>
          <w:p w14:paraId="23E69A09" w14:textId="77777777" w:rsidR="00041E32" w:rsidRPr="005E2368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264" w:type="dxa"/>
            <w:gridSpan w:val="2"/>
          </w:tcPr>
          <w:p w14:paraId="60B01E97" w14:textId="77777777" w:rsidR="00041E32" w:rsidRPr="005E2368" w:rsidRDefault="00041E32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Arrears second chaser</w:t>
            </w:r>
          </w:p>
        </w:tc>
      </w:tr>
      <w:tr w:rsidR="00041E32" w:rsidRPr="00FD2AB7" w14:paraId="7FE7AD73" w14:textId="77777777" w:rsidTr="004420AE">
        <w:tc>
          <w:tcPr>
            <w:tcW w:w="1809" w:type="dxa"/>
          </w:tcPr>
          <w:p w14:paraId="0D7D5F60" w14:textId="77777777" w:rsidR="00041E32" w:rsidRPr="005E2368" w:rsidRDefault="00041E32" w:rsidP="0004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7264" w:type="dxa"/>
            <w:gridSpan w:val="2"/>
          </w:tcPr>
          <w:p w14:paraId="1DC09382" w14:textId="5CB35C2B" w:rsidR="00041E32" w:rsidRPr="005E2368" w:rsidRDefault="00E06A66" w:rsidP="0004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Arrears third chaser</w:t>
            </w:r>
          </w:p>
        </w:tc>
      </w:tr>
      <w:tr w:rsidR="00E06A66" w:rsidRPr="00FD2AB7" w14:paraId="2B85F857" w14:textId="77777777" w:rsidTr="004420AE">
        <w:tc>
          <w:tcPr>
            <w:tcW w:w="1809" w:type="dxa"/>
          </w:tcPr>
          <w:p w14:paraId="75F62310" w14:textId="77777777" w:rsidR="00E06A66" w:rsidRPr="005E2368" w:rsidRDefault="00E06A66" w:rsidP="00E0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7264" w:type="dxa"/>
            <w:gridSpan w:val="2"/>
          </w:tcPr>
          <w:p w14:paraId="7EAC1A9D" w14:textId="20353548" w:rsidR="00E06A66" w:rsidRPr="005E2368" w:rsidRDefault="00E06A66" w:rsidP="00E0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Arrears fourth chaser</w:t>
            </w:r>
          </w:p>
        </w:tc>
      </w:tr>
      <w:tr w:rsidR="00E06A66" w:rsidRPr="00FD2AB7" w14:paraId="6A7C693F" w14:textId="77777777" w:rsidTr="004420AE">
        <w:tc>
          <w:tcPr>
            <w:tcW w:w="1809" w:type="dxa"/>
          </w:tcPr>
          <w:p w14:paraId="4D94EC75" w14:textId="77777777" w:rsidR="00E06A66" w:rsidRPr="005E2368" w:rsidRDefault="00E06A66" w:rsidP="00E0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7264" w:type="dxa"/>
            <w:gridSpan w:val="2"/>
          </w:tcPr>
          <w:p w14:paraId="65402FF3" w14:textId="42D920B9" w:rsidR="00E06A66" w:rsidRPr="005E2368" w:rsidRDefault="00E06A66" w:rsidP="00E0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Arrears fourth chaser Non protocol</w:t>
            </w:r>
          </w:p>
        </w:tc>
      </w:tr>
      <w:tr w:rsidR="00E06A66" w:rsidRPr="00FD2AB7" w14:paraId="62883041" w14:textId="77777777" w:rsidTr="004420AE">
        <w:tc>
          <w:tcPr>
            <w:tcW w:w="1809" w:type="dxa"/>
          </w:tcPr>
          <w:p w14:paraId="41DE8C46" w14:textId="77777777" w:rsidR="00E06A66" w:rsidRPr="005E2368" w:rsidRDefault="00E06A66" w:rsidP="00E0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7264" w:type="dxa"/>
            <w:gridSpan w:val="2"/>
          </w:tcPr>
          <w:p w14:paraId="11B832F9" w14:textId="24BA8D38" w:rsidR="00E06A66" w:rsidRPr="005E2368" w:rsidRDefault="00E06A66" w:rsidP="00E0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Breach </w:t>
            </w:r>
          </w:p>
        </w:tc>
      </w:tr>
      <w:tr w:rsidR="00E06A66" w:rsidRPr="00FD2AB7" w14:paraId="1CF38F8E" w14:textId="77777777" w:rsidTr="004420AE">
        <w:tc>
          <w:tcPr>
            <w:tcW w:w="1809" w:type="dxa"/>
          </w:tcPr>
          <w:p w14:paraId="1DB0177D" w14:textId="77777777" w:rsidR="00E06A66" w:rsidRPr="005E2368" w:rsidRDefault="00E06A66" w:rsidP="00E0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7264" w:type="dxa"/>
            <w:gridSpan w:val="2"/>
          </w:tcPr>
          <w:p w14:paraId="0781E324" w14:textId="28BAA934" w:rsidR="00E06A66" w:rsidRPr="005E2368" w:rsidRDefault="00E06A66" w:rsidP="00E0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</w:t>
            </w:r>
            <w:r w:rsidR="003B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Breach </w:t>
            </w:r>
            <w:r w:rsidR="003B10C5">
              <w:rPr>
                <w:rFonts w:ascii="Arial" w:hAnsi="Arial" w:cs="Arial"/>
                <w:sz w:val="20"/>
                <w:szCs w:val="20"/>
              </w:rPr>
              <w:t>- a</w:t>
            </w:r>
            <w:r>
              <w:rPr>
                <w:rFonts w:ascii="Arial" w:hAnsi="Arial" w:cs="Arial"/>
                <w:sz w:val="20"/>
                <w:szCs w:val="20"/>
              </w:rPr>
              <w:t>rrears</w:t>
            </w:r>
          </w:p>
        </w:tc>
      </w:tr>
      <w:tr w:rsidR="00E06A66" w:rsidRPr="005E2368" w14:paraId="291FF960" w14:textId="77777777" w:rsidTr="004420AE">
        <w:tc>
          <w:tcPr>
            <w:tcW w:w="1809" w:type="dxa"/>
          </w:tcPr>
          <w:p w14:paraId="46D70C42" w14:textId="77777777" w:rsidR="00E06A66" w:rsidRPr="005E2368" w:rsidRDefault="00E06A66" w:rsidP="00E0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7264" w:type="dxa"/>
            <w:gridSpan w:val="2"/>
          </w:tcPr>
          <w:p w14:paraId="42FE195E" w14:textId="76EE5F6D" w:rsidR="00E06A66" w:rsidRPr="005E2368" w:rsidRDefault="00E06A66" w:rsidP="00E0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</w:t>
            </w:r>
            <w:r w:rsidR="003B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Breach </w:t>
            </w:r>
            <w:r w:rsidR="003B10C5">
              <w:rPr>
                <w:rFonts w:ascii="Arial" w:hAnsi="Arial" w:cs="Arial"/>
                <w:sz w:val="20"/>
                <w:szCs w:val="20"/>
              </w:rPr>
              <w:t>– a</w:t>
            </w:r>
            <w:r>
              <w:rPr>
                <w:rFonts w:ascii="Arial" w:hAnsi="Arial" w:cs="Arial"/>
                <w:sz w:val="20"/>
                <w:szCs w:val="20"/>
              </w:rPr>
              <w:t>rrears</w:t>
            </w:r>
            <w:r w:rsidR="003B10C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Non protocol</w:t>
            </w:r>
            <w:r w:rsidR="003B10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10C5" w:rsidRPr="005E2368" w14:paraId="3002D441" w14:textId="77777777" w:rsidTr="004420AE">
        <w:tc>
          <w:tcPr>
            <w:tcW w:w="1809" w:type="dxa"/>
          </w:tcPr>
          <w:p w14:paraId="73B1E472" w14:textId="09E7C805" w:rsidR="003B10C5" w:rsidRDefault="003B10C5" w:rsidP="003B1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7264" w:type="dxa"/>
            <w:gridSpan w:val="2"/>
          </w:tcPr>
          <w:p w14:paraId="0A95CDBF" w14:textId="77EB3A6F" w:rsidR="003B10C5" w:rsidRDefault="003B10C5" w:rsidP="003B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Breach - general</w:t>
            </w:r>
          </w:p>
        </w:tc>
      </w:tr>
      <w:tr w:rsidR="003B10C5" w:rsidRPr="005E2368" w14:paraId="0E84962A" w14:textId="77777777" w:rsidTr="004420AE">
        <w:tc>
          <w:tcPr>
            <w:tcW w:w="1809" w:type="dxa"/>
          </w:tcPr>
          <w:p w14:paraId="1FADA8AA" w14:textId="1BF115E6" w:rsidR="003B10C5" w:rsidRDefault="003B10C5" w:rsidP="003B1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7264" w:type="dxa"/>
            <w:gridSpan w:val="2"/>
          </w:tcPr>
          <w:p w14:paraId="642C31EF" w14:textId="5CAE3171" w:rsidR="003B10C5" w:rsidRDefault="003B10C5" w:rsidP="003B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Breach – general (Non protocol)</w:t>
            </w:r>
          </w:p>
        </w:tc>
      </w:tr>
      <w:tr w:rsidR="003B10C5" w:rsidRPr="005E2368" w14:paraId="21056D1D" w14:textId="77777777" w:rsidTr="004420AE">
        <w:tc>
          <w:tcPr>
            <w:tcW w:w="1809" w:type="dxa"/>
          </w:tcPr>
          <w:p w14:paraId="4AAEA3A1" w14:textId="0AE1E73C" w:rsidR="003B10C5" w:rsidRPr="005E2368" w:rsidRDefault="003B10C5" w:rsidP="003B1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7264" w:type="dxa"/>
            <w:gridSpan w:val="2"/>
          </w:tcPr>
          <w:p w14:paraId="28C82378" w14:textId="1B27742C" w:rsidR="003B10C5" w:rsidRPr="005E2368" w:rsidRDefault="003B10C5" w:rsidP="003B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breach resolved</w:t>
            </w:r>
            <w:r w:rsidR="00D64A21">
              <w:rPr>
                <w:rFonts w:ascii="Arial" w:hAnsi="Arial" w:cs="Arial"/>
                <w:sz w:val="20"/>
                <w:szCs w:val="20"/>
              </w:rPr>
              <w:t xml:space="preserve"> - arrears</w:t>
            </w:r>
          </w:p>
        </w:tc>
      </w:tr>
      <w:tr w:rsidR="000A00CB" w:rsidRPr="005E2368" w14:paraId="555D1195" w14:textId="77777777" w:rsidTr="004420AE">
        <w:tc>
          <w:tcPr>
            <w:tcW w:w="1809" w:type="dxa"/>
          </w:tcPr>
          <w:p w14:paraId="572277EE" w14:textId="06E03A0C" w:rsidR="000A00CB" w:rsidRDefault="000A00CB" w:rsidP="000A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7264" w:type="dxa"/>
            <w:gridSpan w:val="2"/>
          </w:tcPr>
          <w:p w14:paraId="605FC6DE" w14:textId="497FFFA6" w:rsidR="000A00CB" w:rsidRDefault="000A00CB" w:rsidP="000A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debtor </w:t>
            </w:r>
            <w:r w:rsidR="00D64A21">
              <w:rPr>
                <w:rFonts w:ascii="Arial" w:hAnsi="Arial" w:cs="Arial"/>
                <w:sz w:val="20"/>
                <w:szCs w:val="20"/>
              </w:rPr>
              <w:t>– breach resolved – general</w:t>
            </w:r>
          </w:p>
        </w:tc>
      </w:tr>
      <w:tr w:rsidR="000A00CB" w:rsidRPr="005E2368" w14:paraId="61E1BD03" w14:textId="77777777" w:rsidTr="004420AE">
        <w:tc>
          <w:tcPr>
            <w:tcW w:w="1809" w:type="dxa"/>
          </w:tcPr>
          <w:p w14:paraId="6837C60D" w14:textId="631F829F" w:rsidR="000A00CB" w:rsidRPr="005E2368" w:rsidRDefault="000A00CB" w:rsidP="000A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7264" w:type="dxa"/>
            <w:gridSpan w:val="2"/>
          </w:tcPr>
          <w:p w14:paraId="3EB5DCBB" w14:textId="24E6A993" w:rsidR="000A00CB" w:rsidRPr="005E2368" w:rsidRDefault="000A00CB" w:rsidP="000A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Breach final warning</w:t>
            </w:r>
          </w:p>
        </w:tc>
      </w:tr>
      <w:tr w:rsidR="000A00CB" w:rsidRPr="005E2368" w14:paraId="59412E85" w14:textId="77777777" w:rsidTr="004420AE">
        <w:tc>
          <w:tcPr>
            <w:tcW w:w="1809" w:type="dxa"/>
          </w:tcPr>
          <w:p w14:paraId="2C1CF615" w14:textId="4AE30AAB" w:rsidR="000A00CB" w:rsidRPr="005E2368" w:rsidRDefault="000A00CB" w:rsidP="000A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7264" w:type="dxa"/>
            <w:gridSpan w:val="2"/>
          </w:tcPr>
          <w:p w14:paraId="6E193CDF" w14:textId="400421FA" w:rsidR="000A00CB" w:rsidRPr="005E2368" w:rsidRDefault="000A00CB" w:rsidP="000A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Breach final warning Non protocol</w:t>
            </w:r>
          </w:p>
        </w:tc>
      </w:tr>
      <w:tr w:rsidR="000A00CB" w:rsidRPr="005E2368" w14:paraId="0D9D5A0C" w14:textId="77777777" w:rsidTr="004420AE">
        <w:tc>
          <w:tcPr>
            <w:tcW w:w="1809" w:type="dxa"/>
          </w:tcPr>
          <w:p w14:paraId="34A299BB" w14:textId="031D1419" w:rsidR="000A00CB" w:rsidRPr="005E2368" w:rsidRDefault="000A00CB" w:rsidP="000A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7264" w:type="dxa"/>
            <w:gridSpan w:val="2"/>
          </w:tcPr>
          <w:p w14:paraId="5CF0669C" w14:textId="799848C9" w:rsidR="000A00CB" w:rsidRPr="005E2368" w:rsidRDefault="000A00CB" w:rsidP="000A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request to terminate</w:t>
            </w:r>
          </w:p>
        </w:tc>
      </w:tr>
      <w:tr w:rsidR="000A00CB" w:rsidRPr="005E2368" w14:paraId="66A04D9B" w14:textId="77777777" w:rsidTr="004420AE">
        <w:tc>
          <w:tcPr>
            <w:tcW w:w="1809" w:type="dxa"/>
          </w:tcPr>
          <w:p w14:paraId="68943CFF" w14:textId="51B5E5A7" w:rsidR="000A00CB" w:rsidRPr="005E2368" w:rsidRDefault="000A00CB" w:rsidP="000A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7264" w:type="dxa"/>
            <w:gridSpan w:val="2"/>
          </w:tcPr>
          <w:p w14:paraId="19F4FD26" w14:textId="622D4679" w:rsidR="000A00CB" w:rsidRPr="005E2368" w:rsidRDefault="000A00CB" w:rsidP="000A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request to terminate Non protocol</w:t>
            </w:r>
          </w:p>
        </w:tc>
      </w:tr>
      <w:tr w:rsidR="000A00CB" w:rsidRPr="00FD2AB7" w14:paraId="513D1D8D" w14:textId="77777777" w:rsidTr="004420AE">
        <w:tc>
          <w:tcPr>
            <w:tcW w:w="1809" w:type="dxa"/>
            <w:tcBorders>
              <w:left w:val="nil"/>
              <w:right w:val="nil"/>
            </w:tcBorders>
          </w:tcPr>
          <w:p w14:paraId="45B1BD01" w14:textId="77777777" w:rsidR="000A00CB" w:rsidRPr="00FD2AB7" w:rsidRDefault="000A00CB" w:rsidP="000A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14:paraId="4EACAB86" w14:textId="77777777" w:rsidR="000A00CB" w:rsidRPr="00FD2AB7" w:rsidRDefault="000A00CB" w:rsidP="000A0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CB" w:rsidRPr="00FD2AB7" w14:paraId="41587297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30A39D50" w14:textId="342E144F" w:rsidR="000A00CB" w:rsidRPr="00FD2AB7" w:rsidRDefault="000A00CB" w:rsidP="000A0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264" w:type="dxa"/>
            <w:gridSpan w:val="2"/>
            <w:vAlign w:val="center"/>
          </w:tcPr>
          <w:p w14:paraId="0FD6DFE8" w14:textId="77777777" w:rsidR="000A00CB" w:rsidRPr="00FD2AB7" w:rsidRDefault="000A00CB" w:rsidP="000A00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and Expenditure reviews</w:t>
            </w:r>
          </w:p>
        </w:tc>
      </w:tr>
      <w:tr w:rsidR="00F61B83" w:rsidRPr="00FD2AB7" w14:paraId="0A7DD828" w14:textId="77777777" w:rsidTr="004420AE">
        <w:tc>
          <w:tcPr>
            <w:tcW w:w="1809" w:type="dxa"/>
          </w:tcPr>
          <w:p w14:paraId="5FF499B7" w14:textId="528ABA7A" w:rsidR="00F61B83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264" w:type="dxa"/>
            <w:gridSpan w:val="2"/>
          </w:tcPr>
          <w:p w14:paraId="45B9F877" w14:textId="5FE024E1" w:rsidR="00F61B83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 w:rsidRPr="00EC5863">
              <w:rPr>
                <w:rFonts w:ascii="Arial" w:hAnsi="Arial" w:cs="Arial"/>
                <w:sz w:val="20"/>
                <w:szCs w:val="20"/>
              </w:rPr>
              <w:t>SIP 3.1 considerations – supervisor</w:t>
            </w:r>
          </w:p>
        </w:tc>
      </w:tr>
      <w:tr w:rsidR="00F61B83" w:rsidRPr="00FD2AB7" w14:paraId="1B370B4A" w14:textId="77777777" w:rsidTr="004420AE">
        <w:tc>
          <w:tcPr>
            <w:tcW w:w="1809" w:type="dxa"/>
          </w:tcPr>
          <w:p w14:paraId="7930E43E" w14:textId="2F20C924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7264" w:type="dxa"/>
            <w:gridSpan w:val="2"/>
          </w:tcPr>
          <w:p w14:paraId="63B1131C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 sheet</w:t>
            </w:r>
          </w:p>
        </w:tc>
      </w:tr>
      <w:tr w:rsidR="00F61B83" w:rsidRPr="00FD2AB7" w14:paraId="6828D45A" w14:textId="77777777" w:rsidTr="004420AE">
        <w:tc>
          <w:tcPr>
            <w:tcW w:w="1809" w:type="dxa"/>
          </w:tcPr>
          <w:p w14:paraId="29B8E1DD" w14:textId="17D1365C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7264" w:type="dxa"/>
            <w:gridSpan w:val="2"/>
          </w:tcPr>
          <w:p w14:paraId="34BD95CE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and Expenditure Form</w:t>
            </w:r>
          </w:p>
        </w:tc>
      </w:tr>
      <w:tr w:rsidR="00F61B83" w:rsidRPr="00FD2AB7" w14:paraId="64756595" w14:textId="77777777" w:rsidTr="004420AE">
        <w:tc>
          <w:tcPr>
            <w:tcW w:w="1809" w:type="dxa"/>
          </w:tcPr>
          <w:p w14:paraId="01677CB5" w14:textId="501F1773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7264" w:type="dxa"/>
            <w:gridSpan w:val="2"/>
          </w:tcPr>
          <w:p w14:paraId="7A27D077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I and E request</w:t>
            </w:r>
          </w:p>
        </w:tc>
      </w:tr>
      <w:tr w:rsidR="00F61B83" w:rsidRPr="00FD2AB7" w14:paraId="1D6EAC3B" w14:textId="77777777" w:rsidTr="004420AE">
        <w:tc>
          <w:tcPr>
            <w:tcW w:w="1809" w:type="dxa"/>
          </w:tcPr>
          <w:p w14:paraId="06C6F05B" w14:textId="53D3812D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7264" w:type="dxa"/>
            <w:gridSpan w:val="2"/>
          </w:tcPr>
          <w:p w14:paraId="18FF83C4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I and E 1</w:t>
            </w:r>
            <w:r w:rsidRPr="00CB30B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chaser</w:t>
            </w:r>
          </w:p>
        </w:tc>
      </w:tr>
      <w:tr w:rsidR="00F61B83" w:rsidRPr="00FD2AB7" w14:paraId="507322E4" w14:textId="77777777" w:rsidTr="004420AE">
        <w:tc>
          <w:tcPr>
            <w:tcW w:w="1809" w:type="dxa"/>
          </w:tcPr>
          <w:p w14:paraId="39D2057D" w14:textId="740F727D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7264" w:type="dxa"/>
            <w:gridSpan w:val="2"/>
          </w:tcPr>
          <w:p w14:paraId="49294CC6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I and E 2</w:t>
            </w:r>
            <w:r w:rsidRPr="00CB30B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chaser</w:t>
            </w:r>
          </w:p>
        </w:tc>
      </w:tr>
      <w:tr w:rsidR="00F61B83" w:rsidRPr="00FD2AB7" w14:paraId="1DA67F7E" w14:textId="77777777" w:rsidTr="004420AE">
        <w:tc>
          <w:tcPr>
            <w:tcW w:w="1809" w:type="dxa"/>
          </w:tcPr>
          <w:p w14:paraId="6C0E724C" w14:textId="0FA808C5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7264" w:type="dxa"/>
            <w:gridSpan w:val="2"/>
          </w:tcPr>
          <w:p w14:paraId="0143B5EA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payments unchanged</w:t>
            </w:r>
          </w:p>
        </w:tc>
      </w:tr>
      <w:tr w:rsidR="00F61B83" w:rsidRPr="00FD2AB7" w14:paraId="51CAE2F3" w14:textId="77777777" w:rsidTr="004420AE">
        <w:tc>
          <w:tcPr>
            <w:tcW w:w="1809" w:type="dxa"/>
          </w:tcPr>
          <w:p w14:paraId="1775C212" w14:textId="3C651BA6" w:rsidR="00F61B83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7264" w:type="dxa"/>
            <w:gridSpan w:val="2"/>
          </w:tcPr>
          <w:p w14:paraId="1BA2DB7C" w14:textId="7E012095" w:rsidR="00F61B83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payments increased</w:t>
            </w:r>
          </w:p>
        </w:tc>
      </w:tr>
      <w:tr w:rsidR="00F61B83" w:rsidRPr="00FD2AB7" w14:paraId="09ED583A" w14:textId="77777777" w:rsidTr="004420AE">
        <w:tc>
          <w:tcPr>
            <w:tcW w:w="1809" w:type="dxa"/>
          </w:tcPr>
          <w:p w14:paraId="6F715DA0" w14:textId="0DE27DFC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7264" w:type="dxa"/>
            <w:gridSpan w:val="2"/>
          </w:tcPr>
          <w:p w14:paraId="6B21C772" w14:textId="30D15ACA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Windfall Form</w:t>
            </w:r>
          </w:p>
        </w:tc>
      </w:tr>
      <w:tr w:rsidR="00F61B83" w:rsidRPr="00FD2AB7" w14:paraId="0268E205" w14:textId="77777777" w:rsidTr="004420AE">
        <w:tc>
          <w:tcPr>
            <w:tcW w:w="1809" w:type="dxa"/>
          </w:tcPr>
          <w:p w14:paraId="715E6DA1" w14:textId="4507D562" w:rsidR="00F61B83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7264" w:type="dxa"/>
            <w:gridSpan w:val="2"/>
          </w:tcPr>
          <w:p w14:paraId="4EA09B0B" w14:textId="64B18E87" w:rsidR="00F61B83" w:rsidRPr="003C026C" w:rsidRDefault="00F61B83" w:rsidP="00F61B83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Debtor – nothing due </w:t>
            </w:r>
          </w:p>
        </w:tc>
      </w:tr>
      <w:tr w:rsidR="00F61B83" w:rsidRPr="00FD2AB7" w14:paraId="1282C0AF" w14:textId="77777777" w:rsidTr="004420AE">
        <w:tc>
          <w:tcPr>
            <w:tcW w:w="1809" w:type="dxa"/>
          </w:tcPr>
          <w:p w14:paraId="0CB3984F" w14:textId="5891EA3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7264" w:type="dxa"/>
            <w:gridSpan w:val="2"/>
          </w:tcPr>
          <w:p w14:paraId="60E6D4E8" w14:textId="0AB5BD18" w:rsidR="00F61B83" w:rsidRPr="003C026C" w:rsidRDefault="00F61B83" w:rsidP="00F61B83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- additional funds due</w:t>
            </w:r>
          </w:p>
        </w:tc>
      </w:tr>
      <w:tr w:rsidR="00F61B83" w:rsidRPr="00FD2AB7" w14:paraId="20A47E8D" w14:textId="77777777" w:rsidTr="004420AE">
        <w:tc>
          <w:tcPr>
            <w:tcW w:w="1809" w:type="dxa"/>
            <w:tcBorders>
              <w:left w:val="nil"/>
              <w:right w:val="nil"/>
            </w:tcBorders>
          </w:tcPr>
          <w:p w14:paraId="0EC37496" w14:textId="7777777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14:paraId="7B5C57E2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83" w:rsidRPr="00FD2AB7" w14:paraId="7096E235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6197AE07" w14:textId="66CDE480" w:rsidR="00F61B83" w:rsidRPr="00FD2AB7" w:rsidRDefault="00F61B83" w:rsidP="00F6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7264" w:type="dxa"/>
            <w:gridSpan w:val="2"/>
            <w:vAlign w:val="center"/>
          </w:tcPr>
          <w:p w14:paraId="12FC3556" w14:textId="77777777" w:rsidR="00F61B83" w:rsidRPr="00FD2AB7" w:rsidRDefault="00F61B83" w:rsidP="00F61B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progress reports</w:t>
            </w:r>
          </w:p>
        </w:tc>
      </w:tr>
      <w:tr w:rsidR="00F61B83" w:rsidRPr="00FD2AB7" w14:paraId="1C10CE53" w14:textId="77777777" w:rsidTr="004420AE">
        <w:tc>
          <w:tcPr>
            <w:tcW w:w="1809" w:type="dxa"/>
          </w:tcPr>
          <w:p w14:paraId="6770ED68" w14:textId="7777777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7264" w:type="dxa"/>
            <w:gridSpan w:val="2"/>
          </w:tcPr>
          <w:p w14:paraId="7250AD2F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 IVA</w:t>
            </w:r>
          </w:p>
        </w:tc>
      </w:tr>
      <w:tr w:rsidR="00F61B83" w:rsidRPr="00FD2AB7" w14:paraId="2593315C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4BC80F82" w14:textId="77777777" w:rsidR="00F61B83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5507C165" w14:textId="77777777" w:rsidR="00F61B83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optional annual report</w:t>
            </w:r>
          </w:p>
        </w:tc>
      </w:tr>
      <w:tr w:rsidR="00F61B83" w:rsidRPr="00FD2AB7" w14:paraId="01E29BBD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1AD95EF4" w14:textId="7777777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201C89E3" w14:textId="0579B7E5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annual report</w:t>
            </w:r>
          </w:p>
        </w:tc>
      </w:tr>
      <w:tr w:rsidR="00F61B83" w:rsidRPr="00FD2AB7" w14:paraId="635DCEB8" w14:textId="77777777" w:rsidTr="004420AE">
        <w:tc>
          <w:tcPr>
            <w:tcW w:w="1809" w:type="dxa"/>
            <w:tcBorders>
              <w:bottom w:val="single" w:sz="4" w:space="0" w:color="auto"/>
            </w:tcBorders>
          </w:tcPr>
          <w:p w14:paraId="6D7D6611" w14:textId="7777777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7EC19428" w14:textId="1B8ABAD4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with annual report</w:t>
            </w:r>
          </w:p>
        </w:tc>
      </w:tr>
      <w:tr w:rsidR="00F61B83" w:rsidRPr="00FD2AB7" w14:paraId="586A4C3B" w14:textId="77777777" w:rsidTr="004420AE"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4988BDA9" w14:textId="77777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E0E97E" w14:textId="635F209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83" w:rsidRPr="00FD2AB7" w14:paraId="280D8F84" w14:textId="77777777" w:rsidTr="004420AE">
        <w:trPr>
          <w:trHeight w:val="56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0FB5BE3" w14:textId="03C3FF7C" w:rsidR="00F61B83" w:rsidRPr="00FD2AB7" w:rsidRDefault="00F61B83" w:rsidP="00F6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</w:tcBorders>
            <w:vAlign w:val="center"/>
          </w:tcPr>
          <w:p w14:paraId="4600CEE2" w14:textId="77777777" w:rsidR="00F61B83" w:rsidRPr="00FD2AB7" w:rsidRDefault="00F61B83" w:rsidP="00F61B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Variation of the Arrangement</w:t>
            </w:r>
          </w:p>
        </w:tc>
      </w:tr>
      <w:tr w:rsidR="00F61B83" w:rsidRPr="00FD2AB7" w14:paraId="42B314D0" w14:textId="77777777" w:rsidTr="004420AE">
        <w:tc>
          <w:tcPr>
            <w:tcW w:w="1809" w:type="dxa"/>
          </w:tcPr>
          <w:p w14:paraId="7B8BAC41" w14:textId="77777777" w:rsidR="00F61B83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385C298F" w14:textId="77777777" w:rsidR="00F61B83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83" w:rsidRPr="00FD2AB7" w14:paraId="5BDF974E" w14:textId="77777777" w:rsidTr="004420AE">
        <w:tc>
          <w:tcPr>
            <w:tcW w:w="1809" w:type="dxa"/>
          </w:tcPr>
          <w:p w14:paraId="61C4AABC" w14:textId="77777777" w:rsidR="00F61B83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0D6CF68" w14:textId="5E3A1A36" w:rsidR="00F61B83" w:rsidRPr="00E1592A" w:rsidRDefault="00B90E99" w:rsidP="00F61B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Debtor </w:t>
            </w:r>
            <w:r w:rsidR="005E6625">
              <w:rPr>
                <w:rFonts w:ascii="Arial" w:hAnsi="Arial" w:cs="Arial"/>
                <w:i/>
                <w:iCs/>
                <w:sz w:val="20"/>
                <w:szCs w:val="20"/>
              </w:rPr>
              <w:t>information gathering</w:t>
            </w:r>
          </w:p>
        </w:tc>
      </w:tr>
      <w:tr w:rsidR="008706F8" w:rsidRPr="00FD2AB7" w14:paraId="3097072D" w14:textId="77777777" w:rsidTr="004420AE">
        <w:tc>
          <w:tcPr>
            <w:tcW w:w="1809" w:type="dxa"/>
          </w:tcPr>
          <w:p w14:paraId="448B14C5" w14:textId="77777777" w:rsidR="008706F8" w:rsidRDefault="008706F8" w:rsidP="00C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7264" w:type="dxa"/>
            <w:gridSpan w:val="2"/>
          </w:tcPr>
          <w:p w14:paraId="26A8B0E5" w14:textId="77777777" w:rsidR="008706F8" w:rsidRDefault="008706F8" w:rsidP="00C305DA">
            <w:pPr>
              <w:rPr>
                <w:rFonts w:ascii="Arial" w:hAnsi="Arial" w:cs="Arial"/>
                <w:sz w:val="20"/>
                <w:szCs w:val="20"/>
              </w:rPr>
            </w:pPr>
            <w:r w:rsidRPr="00535740">
              <w:rPr>
                <w:rFonts w:ascii="Arial" w:hAnsi="Arial" w:cs="Arial"/>
                <w:sz w:val="20"/>
                <w:szCs w:val="20"/>
              </w:rPr>
              <w:t>SIP 3.1 considerations - variation</w:t>
            </w:r>
          </w:p>
        </w:tc>
      </w:tr>
      <w:tr w:rsidR="00F61B83" w:rsidRPr="00FD2AB7" w14:paraId="7403DA7D" w14:textId="77777777" w:rsidTr="004420AE">
        <w:tc>
          <w:tcPr>
            <w:tcW w:w="1809" w:type="dxa"/>
          </w:tcPr>
          <w:p w14:paraId="24A09D76" w14:textId="5F6A918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7264" w:type="dxa"/>
            <w:gridSpan w:val="2"/>
          </w:tcPr>
          <w:p w14:paraId="40C58172" w14:textId="00959BBA" w:rsidR="00F61B83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I&amp;E Review for variation</w:t>
            </w:r>
          </w:p>
        </w:tc>
      </w:tr>
      <w:tr w:rsidR="00F61B83" w:rsidRPr="00FD2AB7" w14:paraId="2C5026D7" w14:textId="77777777" w:rsidTr="004420AE">
        <w:tc>
          <w:tcPr>
            <w:tcW w:w="1809" w:type="dxa"/>
          </w:tcPr>
          <w:p w14:paraId="2B4790F9" w14:textId="51B07BE7" w:rsidR="00F61B83" w:rsidRPr="00FD2AB7" w:rsidRDefault="00F61B83" w:rsidP="00F6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7264" w:type="dxa"/>
            <w:gridSpan w:val="2"/>
          </w:tcPr>
          <w:p w14:paraId="73916803" w14:textId="7E083777" w:rsidR="00F61B83" w:rsidRPr="00FD2AB7" w:rsidRDefault="00F61B83" w:rsidP="00F61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further info needed to draft variation</w:t>
            </w:r>
          </w:p>
        </w:tc>
      </w:tr>
      <w:tr w:rsidR="0091179B" w:rsidRPr="00FD2AB7" w14:paraId="3832B722" w14:textId="77777777" w:rsidTr="004420AE">
        <w:tc>
          <w:tcPr>
            <w:tcW w:w="1809" w:type="dxa"/>
          </w:tcPr>
          <w:p w14:paraId="5F9CC468" w14:textId="7A8E2E52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7264" w:type="dxa"/>
            <w:gridSpan w:val="2"/>
          </w:tcPr>
          <w:p w14:paraId="1C27A6B2" w14:textId="233276B4" w:rsidR="0091179B" w:rsidRPr="00535740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report for approval</w:t>
            </w:r>
          </w:p>
        </w:tc>
      </w:tr>
      <w:tr w:rsidR="0091179B" w:rsidRPr="00FD2AB7" w14:paraId="1D0D487E" w14:textId="77777777" w:rsidTr="004420AE">
        <w:tc>
          <w:tcPr>
            <w:tcW w:w="1809" w:type="dxa"/>
          </w:tcPr>
          <w:p w14:paraId="19EEC160" w14:textId="3B940516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7264" w:type="dxa"/>
            <w:gridSpan w:val="2"/>
          </w:tcPr>
          <w:p w14:paraId="777D4D59" w14:textId="62008DF0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1</w:t>
            </w:r>
            <w:r w:rsidRPr="00E2012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chaser </w:t>
            </w:r>
          </w:p>
        </w:tc>
      </w:tr>
      <w:tr w:rsidR="0091179B" w:rsidRPr="00FD2AB7" w14:paraId="7FBEC81A" w14:textId="77777777" w:rsidTr="004420AE">
        <w:tc>
          <w:tcPr>
            <w:tcW w:w="1809" w:type="dxa"/>
          </w:tcPr>
          <w:p w14:paraId="21A2D8AD" w14:textId="3893FC3A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7264" w:type="dxa"/>
            <w:gridSpan w:val="2"/>
          </w:tcPr>
          <w:p w14:paraId="7F5F2296" w14:textId="4A521305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debtor – 2nd chaser </w:t>
            </w:r>
          </w:p>
        </w:tc>
      </w:tr>
      <w:tr w:rsidR="0091179B" w:rsidRPr="00FD2AB7" w14:paraId="55FD1AC6" w14:textId="77777777" w:rsidTr="004420AE">
        <w:tc>
          <w:tcPr>
            <w:tcW w:w="1809" w:type="dxa"/>
          </w:tcPr>
          <w:p w14:paraId="550F9823" w14:textId="384E7D59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24C58F2" w14:textId="5AEFFE5A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14296DF5" w14:textId="77777777" w:rsidTr="004420AE">
        <w:tc>
          <w:tcPr>
            <w:tcW w:w="1809" w:type="dxa"/>
          </w:tcPr>
          <w:p w14:paraId="69F8F61E" w14:textId="362B9161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0F06D516" w14:textId="02DE603C" w:rsidR="0091179B" w:rsidRPr="00E0672A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672A">
              <w:rPr>
                <w:rFonts w:ascii="Arial" w:hAnsi="Arial" w:cs="Arial"/>
                <w:i/>
                <w:iCs/>
                <w:sz w:val="20"/>
                <w:szCs w:val="20"/>
              </w:rPr>
              <w:t>Report</w:t>
            </w:r>
          </w:p>
        </w:tc>
      </w:tr>
      <w:tr w:rsidR="0091179B" w:rsidRPr="00FD2AB7" w14:paraId="02EA4272" w14:textId="77777777" w:rsidTr="004420AE">
        <w:tc>
          <w:tcPr>
            <w:tcW w:w="1809" w:type="dxa"/>
          </w:tcPr>
          <w:p w14:paraId="146C15FD" w14:textId="77E00FF6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7264" w:type="dxa"/>
            <w:gridSpan w:val="2"/>
          </w:tcPr>
          <w:p w14:paraId="1194576A" w14:textId="490B56ED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Variation report </w:t>
            </w:r>
          </w:p>
        </w:tc>
      </w:tr>
      <w:tr w:rsidR="0091179B" w:rsidRPr="00FD2AB7" w14:paraId="0B2E26D9" w14:textId="77777777" w:rsidTr="004420AE">
        <w:tc>
          <w:tcPr>
            <w:tcW w:w="1809" w:type="dxa"/>
          </w:tcPr>
          <w:p w14:paraId="7003C715" w14:textId="69D149D3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7264" w:type="dxa"/>
            <w:gridSpan w:val="2"/>
          </w:tcPr>
          <w:p w14:paraId="5BF96F42" w14:textId="3FFA7856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optional variation report</w:t>
            </w:r>
          </w:p>
        </w:tc>
      </w:tr>
      <w:tr w:rsidR="0091179B" w:rsidRPr="00FD2AB7" w14:paraId="66F69FF9" w14:textId="77777777" w:rsidTr="004420AE">
        <w:tc>
          <w:tcPr>
            <w:tcW w:w="1809" w:type="dxa"/>
          </w:tcPr>
          <w:p w14:paraId="21CD524F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CDB5FCA" w14:textId="77777777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07C5A710" w14:textId="77777777" w:rsidTr="004420AE">
        <w:tc>
          <w:tcPr>
            <w:tcW w:w="1809" w:type="dxa"/>
          </w:tcPr>
          <w:p w14:paraId="2BEBECDD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14EA9E40" w14:textId="401A4D86" w:rsidR="0091179B" w:rsidRPr="008706F8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91179B" w:rsidRPr="00FD2AB7" w14:paraId="1A0D7246" w14:textId="77777777" w:rsidTr="004420AE">
        <w:tc>
          <w:tcPr>
            <w:tcW w:w="1809" w:type="dxa"/>
          </w:tcPr>
          <w:p w14:paraId="26F49514" w14:textId="6B3A4176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7264" w:type="dxa"/>
            <w:gridSpan w:val="2"/>
          </w:tcPr>
          <w:p w14:paraId="1007E5F4" w14:textId="4B047A57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meeting proxy form</w:t>
            </w:r>
          </w:p>
        </w:tc>
      </w:tr>
      <w:tr w:rsidR="0091179B" w:rsidRPr="00FD2AB7" w14:paraId="7D1DF34B" w14:textId="77777777" w:rsidTr="004420AE">
        <w:tc>
          <w:tcPr>
            <w:tcW w:w="1809" w:type="dxa"/>
          </w:tcPr>
          <w:p w14:paraId="04950D94" w14:textId="3003BB01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7264" w:type="dxa"/>
            <w:gridSpan w:val="2"/>
          </w:tcPr>
          <w:p w14:paraId="6536A9D3" w14:textId="05D63F7D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meeting attendance register</w:t>
            </w:r>
          </w:p>
        </w:tc>
      </w:tr>
      <w:tr w:rsidR="0091179B" w:rsidRPr="00FD2AB7" w14:paraId="536909F0" w14:textId="77777777" w:rsidTr="004420AE">
        <w:tc>
          <w:tcPr>
            <w:tcW w:w="1809" w:type="dxa"/>
          </w:tcPr>
          <w:p w14:paraId="010B76D1" w14:textId="707AF2C4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7264" w:type="dxa"/>
            <w:gridSpan w:val="2"/>
          </w:tcPr>
          <w:p w14:paraId="2FD9D910" w14:textId="074E56C3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proxy schedule</w:t>
            </w:r>
          </w:p>
        </w:tc>
      </w:tr>
      <w:tr w:rsidR="0091179B" w:rsidRPr="00FD2AB7" w14:paraId="15423D32" w14:textId="77777777" w:rsidTr="004420AE">
        <w:tc>
          <w:tcPr>
            <w:tcW w:w="1809" w:type="dxa"/>
          </w:tcPr>
          <w:p w14:paraId="090D31D8" w14:textId="48B87E0F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7264" w:type="dxa"/>
            <w:gridSpan w:val="2"/>
          </w:tcPr>
          <w:p w14:paraId="5A3DF08D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optional variation meeting chair’s report</w:t>
            </w:r>
          </w:p>
        </w:tc>
      </w:tr>
      <w:tr w:rsidR="0091179B" w:rsidRPr="00FD2AB7" w14:paraId="6582B040" w14:textId="77777777" w:rsidTr="004420AE">
        <w:tc>
          <w:tcPr>
            <w:tcW w:w="1809" w:type="dxa"/>
          </w:tcPr>
          <w:p w14:paraId="7CFB38FC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CC610E3" w14:textId="77777777" w:rsidR="0091179B" w:rsidRPr="00D342D7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1179B" w:rsidRPr="00FD2AB7" w14:paraId="077041F2" w14:textId="77777777" w:rsidTr="004420AE">
        <w:tc>
          <w:tcPr>
            <w:tcW w:w="1809" w:type="dxa"/>
          </w:tcPr>
          <w:p w14:paraId="07132B29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056B7B92" w14:textId="0AB42EBA" w:rsidR="0091179B" w:rsidRPr="00D342D7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2D7">
              <w:rPr>
                <w:rFonts w:ascii="Arial" w:hAnsi="Arial" w:cs="Arial"/>
                <w:i/>
                <w:iCs/>
                <w:sz w:val="20"/>
                <w:szCs w:val="20"/>
              </w:rPr>
              <w:t>Virtual meeting</w:t>
            </w:r>
          </w:p>
        </w:tc>
      </w:tr>
      <w:tr w:rsidR="0091179B" w:rsidRPr="00FD2AB7" w14:paraId="2189FA97" w14:textId="77777777" w:rsidTr="004420AE">
        <w:tc>
          <w:tcPr>
            <w:tcW w:w="1809" w:type="dxa"/>
          </w:tcPr>
          <w:p w14:paraId="4E601A28" w14:textId="4585581D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7264" w:type="dxa"/>
            <w:gridSpan w:val="2"/>
          </w:tcPr>
          <w:p w14:paraId="57D856E2" w14:textId="686710D1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variation virtual meeting</w:t>
            </w:r>
          </w:p>
        </w:tc>
      </w:tr>
      <w:tr w:rsidR="0091179B" w:rsidRPr="00FD2AB7" w14:paraId="1421BDE2" w14:textId="77777777" w:rsidTr="004420AE">
        <w:tc>
          <w:tcPr>
            <w:tcW w:w="1809" w:type="dxa"/>
          </w:tcPr>
          <w:p w14:paraId="455F2834" w14:textId="4B845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7264" w:type="dxa"/>
            <w:gridSpan w:val="2"/>
          </w:tcPr>
          <w:p w14:paraId="6E963951" w14:textId="6870B1D9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variation virtual meeting notice and report</w:t>
            </w:r>
          </w:p>
        </w:tc>
      </w:tr>
      <w:tr w:rsidR="0091179B" w:rsidRPr="00FD2AB7" w14:paraId="07E83A4B" w14:textId="77777777" w:rsidTr="004420AE">
        <w:tc>
          <w:tcPr>
            <w:tcW w:w="1809" w:type="dxa"/>
          </w:tcPr>
          <w:p w14:paraId="6D7E387A" w14:textId="24A093ED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264" w:type="dxa"/>
            <w:gridSpan w:val="2"/>
          </w:tcPr>
          <w:p w14:paraId="1E499510" w14:textId="3EA7055B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virtual meeting notice and report</w:t>
            </w:r>
          </w:p>
        </w:tc>
      </w:tr>
      <w:tr w:rsidR="0091179B" w:rsidRPr="00FD2AB7" w14:paraId="7DE30455" w14:textId="77777777" w:rsidTr="004420AE">
        <w:tc>
          <w:tcPr>
            <w:tcW w:w="1809" w:type="dxa"/>
          </w:tcPr>
          <w:p w14:paraId="4D5627FF" w14:textId="3361BC1A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7264" w:type="dxa"/>
            <w:gridSpan w:val="2"/>
          </w:tcPr>
          <w:p w14:paraId="7D493E2B" w14:textId="436DE42B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– Interim Order variation report</w:t>
            </w:r>
          </w:p>
        </w:tc>
      </w:tr>
      <w:tr w:rsidR="0091179B" w:rsidRPr="00FD2AB7" w14:paraId="4535E1BE" w14:textId="77777777" w:rsidTr="004420AE">
        <w:tc>
          <w:tcPr>
            <w:tcW w:w="1809" w:type="dxa"/>
          </w:tcPr>
          <w:p w14:paraId="1E8FE97F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11FD8076" w14:textId="0BA5796C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5D34E5B2" w14:textId="77777777" w:rsidTr="004420AE">
        <w:tc>
          <w:tcPr>
            <w:tcW w:w="1809" w:type="dxa"/>
          </w:tcPr>
          <w:p w14:paraId="3F221CAD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1AB2ECD8" w14:textId="74ADA4E2" w:rsidR="0091179B" w:rsidRPr="002A28A0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8A0">
              <w:rPr>
                <w:rFonts w:ascii="Arial" w:hAnsi="Arial" w:cs="Arial"/>
                <w:i/>
                <w:iCs/>
                <w:sz w:val="20"/>
                <w:szCs w:val="20"/>
              </w:rPr>
              <w:t>Physical meeting</w:t>
            </w:r>
          </w:p>
        </w:tc>
      </w:tr>
      <w:tr w:rsidR="0091179B" w:rsidRPr="00FD2AB7" w14:paraId="30E9C45E" w14:textId="77777777" w:rsidTr="004420AE">
        <w:tc>
          <w:tcPr>
            <w:tcW w:w="1809" w:type="dxa"/>
          </w:tcPr>
          <w:p w14:paraId="38890F89" w14:textId="341FED9F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7264" w:type="dxa"/>
            <w:gridSpan w:val="2"/>
          </w:tcPr>
          <w:p w14:paraId="7D25DF05" w14:textId="5CB69DF0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physical variation meeting</w:t>
            </w:r>
          </w:p>
        </w:tc>
      </w:tr>
      <w:tr w:rsidR="0091179B" w:rsidRPr="00FD2AB7" w14:paraId="0DDD003E" w14:textId="77777777" w:rsidTr="004420AE">
        <w:tc>
          <w:tcPr>
            <w:tcW w:w="1809" w:type="dxa"/>
          </w:tcPr>
          <w:p w14:paraId="131F263D" w14:textId="3F340856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7264" w:type="dxa"/>
            <w:gridSpan w:val="2"/>
          </w:tcPr>
          <w:p w14:paraId="2D0AAEB4" w14:textId="38F25C9A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re physical variation meeting</w:t>
            </w:r>
          </w:p>
        </w:tc>
      </w:tr>
      <w:tr w:rsidR="0091179B" w:rsidRPr="00FD2AB7" w14:paraId="6E3E2F1E" w14:textId="77777777" w:rsidTr="004420AE">
        <w:tc>
          <w:tcPr>
            <w:tcW w:w="1809" w:type="dxa"/>
          </w:tcPr>
          <w:p w14:paraId="7310FA8D" w14:textId="559C6C70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7264" w:type="dxa"/>
            <w:gridSpan w:val="2"/>
          </w:tcPr>
          <w:p w14:paraId="6D68F2F9" w14:textId="44D73FDC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re physical variation meeting</w:t>
            </w:r>
          </w:p>
        </w:tc>
      </w:tr>
      <w:tr w:rsidR="0091179B" w:rsidRPr="00FD2AB7" w14:paraId="69E8953C" w14:textId="77777777" w:rsidTr="004420AE">
        <w:tc>
          <w:tcPr>
            <w:tcW w:w="1809" w:type="dxa"/>
          </w:tcPr>
          <w:p w14:paraId="212D5CF1" w14:textId="3E5272FF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64534771" w14:textId="74A846E5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4D213DC8" w14:textId="77777777" w:rsidTr="004420AE">
        <w:tc>
          <w:tcPr>
            <w:tcW w:w="1809" w:type="dxa"/>
          </w:tcPr>
          <w:p w14:paraId="34F3C809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074DC23C" w14:textId="4AD94057" w:rsidR="0091179B" w:rsidRPr="00717599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599">
              <w:rPr>
                <w:rFonts w:ascii="Arial" w:hAnsi="Arial" w:cs="Arial"/>
                <w:i/>
                <w:iCs/>
                <w:sz w:val="20"/>
                <w:szCs w:val="20"/>
              </w:rPr>
              <w:t>Adjourned</w:t>
            </w:r>
          </w:p>
        </w:tc>
      </w:tr>
      <w:tr w:rsidR="0091179B" w:rsidRPr="00FD2AB7" w14:paraId="62F5260D" w14:textId="77777777" w:rsidTr="004420AE">
        <w:tc>
          <w:tcPr>
            <w:tcW w:w="1809" w:type="dxa"/>
          </w:tcPr>
          <w:p w14:paraId="0F4BEE29" w14:textId="39E92242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7264" w:type="dxa"/>
            <w:gridSpan w:val="2"/>
          </w:tcPr>
          <w:p w14:paraId="6EFC5FD3" w14:textId="26FE3151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 and minute – variation adjourned</w:t>
            </w:r>
          </w:p>
        </w:tc>
      </w:tr>
      <w:tr w:rsidR="0091179B" w:rsidRPr="00FD2AB7" w14:paraId="45E152FA" w14:textId="77777777" w:rsidTr="004420AE">
        <w:tc>
          <w:tcPr>
            <w:tcW w:w="1809" w:type="dxa"/>
          </w:tcPr>
          <w:p w14:paraId="080566CB" w14:textId="369BA32A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7264" w:type="dxa"/>
            <w:gridSpan w:val="2"/>
          </w:tcPr>
          <w:p w14:paraId="52454127" w14:textId="7D4B104E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adjourned</w:t>
            </w:r>
          </w:p>
        </w:tc>
      </w:tr>
      <w:tr w:rsidR="0091179B" w:rsidRPr="00FD2AB7" w14:paraId="1EBFF18A" w14:textId="77777777" w:rsidTr="004420AE">
        <w:tc>
          <w:tcPr>
            <w:tcW w:w="1809" w:type="dxa"/>
          </w:tcPr>
          <w:p w14:paraId="70392A8B" w14:textId="7655DED4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  <w:tc>
          <w:tcPr>
            <w:tcW w:w="7264" w:type="dxa"/>
            <w:gridSpan w:val="2"/>
          </w:tcPr>
          <w:p w14:paraId="5C21FBA6" w14:textId="43BD8E8D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variation adjourned</w:t>
            </w:r>
          </w:p>
        </w:tc>
      </w:tr>
      <w:tr w:rsidR="0091179B" w:rsidRPr="00FD2AB7" w14:paraId="76A9A6F1" w14:textId="77777777" w:rsidTr="004420AE">
        <w:tc>
          <w:tcPr>
            <w:tcW w:w="1809" w:type="dxa"/>
          </w:tcPr>
          <w:p w14:paraId="7EFA662A" w14:textId="2A096094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7264" w:type="dxa"/>
            <w:gridSpan w:val="2"/>
          </w:tcPr>
          <w:p w14:paraId="672E4F6B" w14:textId="6FC9992D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– Interim Order variation adjourned</w:t>
            </w:r>
          </w:p>
        </w:tc>
      </w:tr>
      <w:tr w:rsidR="0091179B" w:rsidRPr="00FD2AB7" w14:paraId="3FBEDB30" w14:textId="77777777" w:rsidTr="004420AE">
        <w:tc>
          <w:tcPr>
            <w:tcW w:w="1809" w:type="dxa"/>
          </w:tcPr>
          <w:p w14:paraId="762D8F4F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CDFC614" w14:textId="77777777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71B2538F" w14:textId="77777777" w:rsidTr="004420AE">
        <w:tc>
          <w:tcPr>
            <w:tcW w:w="1809" w:type="dxa"/>
          </w:tcPr>
          <w:p w14:paraId="5A408D96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7984AB73" w14:textId="36C69D2E" w:rsidR="0091179B" w:rsidRPr="007D2FAA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2FAA">
              <w:rPr>
                <w:rFonts w:ascii="Arial" w:hAnsi="Arial" w:cs="Arial"/>
                <w:i/>
                <w:iCs/>
                <w:sz w:val="20"/>
                <w:szCs w:val="20"/>
              </w:rPr>
              <w:t>Approved</w:t>
            </w:r>
          </w:p>
        </w:tc>
      </w:tr>
      <w:tr w:rsidR="0091179B" w:rsidRPr="00FD2AB7" w14:paraId="44BF898B" w14:textId="77777777" w:rsidTr="004420AE">
        <w:tc>
          <w:tcPr>
            <w:tcW w:w="1809" w:type="dxa"/>
          </w:tcPr>
          <w:p w14:paraId="7741C1E9" w14:textId="32D3667E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7264" w:type="dxa"/>
            <w:gridSpan w:val="2"/>
          </w:tcPr>
          <w:p w14:paraId="30B90347" w14:textId="77777777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 and minute – variation approved</w:t>
            </w:r>
          </w:p>
        </w:tc>
      </w:tr>
      <w:tr w:rsidR="0091179B" w:rsidRPr="00FD2AB7" w14:paraId="71E811A3" w14:textId="77777777" w:rsidTr="004420AE">
        <w:tc>
          <w:tcPr>
            <w:tcW w:w="1809" w:type="dxa"/>
          </w:tcPr>
          <w:p w14:paraId="15CD695A" w14:textId="79B83BEB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</w:t>
            </w:r>
          </w:p>
        </w:tc>
        <w:tc>
          <w:tcPr>
            <w:tcW w:w="7264" w:type="dxa"/>
            <w:gridSpan w:val="2"/>
          </w:tcPr>
          <w:p w14:paraId="044F5121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approved</w:t>
            </w:r>
          </w:p>
        </w:tc>
      </w:tr>
      <w:tr w:rsidR="0091179B" w:rsidRPr="00FD2AB7" w14:paraId="05F2FDA5" w14:textId="77777777" w:rsidTr="004420AE">
        <w:tc>
          <w:tcPr>
            <w:tcW w:w="1809" w:type="dxa"/>
          </w:tcPr>
          <w:p w14:paraId="6EF99253" w14:textId="3F117B0C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7264" w:type="dxa"/>
            <w:gridSpan w:val="2"/>
          </w:tcPr>
          <w:p w14:paraId="776F5A95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- variation approved</w:t>
            </w:r>
          </w:p>
        </w:tc>
      </w:tr>
      <w:tr w:rsidR="0091179B" w:rsidRPr="00FD2AB7" w14:paraId="58B016A9" w14:textId="77777777" w:rsidTr="004420AE">
        <w:tc>
          <w:tcPr>
            <w:tcW w:w="1809" w:type="dxa"/>
          </w:tcPr>
          <w:p w14:paraId="64A4246C" w14:textId="4D907754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Hlk151361938"/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7264" w:type="dxa"/>
            <w:gridSpan w:val="2"/>
          </w:tcPr>
          <w:p w14:paraId="0816405E" w14:textId="6F3D7E13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– Interim Order variation approved</w:t>
            </w:r>
          </w:p>
        </w:tc>
      </w:tr>
      <w:bookmarkEnd w:id="8"/>
      <w:tr w:rsidR="0091179B" w:rsidRPr="00FD2AB7" w14:paraId="03D48EDC" w14:textId="77777777" w:rsidTr="004420AE">
        <w:tc>
          <w:tcPr>
            <w:tcW w:w="1809" w:type="dxa"/>
          </w:tcPr>
          <w:p w14:paraId="23D1DF4D" w14:textId="5A08A7D4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57064B7" w14:textId="291F9E7E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12DE602E" w14:textId="77777777" w:rsidTr="004420AE">
        <w:tc>
          <w:tcPr>
            <w:tcW w:w="1809" w:type="dxa"/>
          </w:tcPr>
          <w:p w14:paraId="0C794140" w14:textId="191B59AB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22C8F7FD" w14:textId="33A28F3D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7D2FAA">
              <w:rPr>
                <w:rFonts w:ascii="Arial" w:hAnsi="Arial" w:cs="Arial"/>
                <w:i/>
                <w:iCs/>
                <w:sz w:val="20"/>
                <w:szCs w:val="20"/>
              </w:rPr>
              <w:t>Rejected</w:t>
            </w:r>
          </w:p>
        </w:tc>
      </w:tr>
      <w:tr w:rsidR="0091179B" w:rsidRPr="00FD2AB7" w14:paraId="3E2BE2B2" w14:textId="77777777" w:rsidTr="004420AE">
        <w:tc>
          <w:tcPr>
            <w:tcW w:w="1809" w:type="dxa"/>
          </w:tcPr>
          <w:p w14:paraId="781C922F" w14:textId="2E58D7B3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7264" w:type="dxa"/>
            <w:gridSpan w:val="2"/>
          </w:tcPr>
          <w:p w14:paraId="7B210E3B" w14:textId="7E5DEA6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 and minute – variation rejected</w:t>
            </w:r>
          </w:p>
        </w:tc>
      </w:tr>
      <w:tr w:rsidR="0091179B" w:rsidRPr="00FD2AB7" w14:paraId="6CC9E411" w14:textId="77777777" w:rsidTr="004420AE">
        <w:tc>
          <w:tcPr>
            <w:tcW w:w="1809" w:type="dxa"/>
          </w:tcPr>
          <w:p w14:paraId="34A4AAD8" w14:textId="373AABFD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7264" w:type="dxa"/>
            <w:gridSpan w:val="2"/>
          </w:tcPr>
          <w:p w14:paraId="2C3AF4B1" w14:textId="73F66A0D" w:rsidR="0091179B" w:rsidRPr="007D2FAA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rejected</w:t>
            </w:r>
          </w:p>
        </w:tc>
      </w:tr>
      <w:tr w:rsidR="0091179B" w:rsidRPr="00FD2AB7" w14:paraId="5F771942" w14:textId="77777777" w:rsidTr="004420AE">
        <w:tc>
          <w:tcPr>
            <w:tcW w:w="1809" w:type="dxa"/>
          </w:tcPr>
          <w:p w14:paraId="183F621B" w14:textId="34390675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7264" w:type="dxa"/>
            <w:gridSpan w:val="2"/>
          </w:tcPr>
          <w:p w14:paraId="52A35816" w14:textId="4F4F5FA5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variation rejected</w:t>
            </w:r>
          </w:p>
        </w:tc>
      </w:tr>
      <w:tr w:rsidR="0091179B" w:rsidRPr="00FD2AB7" w14:paraId="4D0A45C7" w14:textId="77777777" w:rsidTr="004420AE">
        <w:tc>
          <w:tcPr>
            <w:tcW w:w="1809" w:type="dxa"/>
          </w:tcPr>
          <w:p w14:paraId="085CE3F4" w14:textId="25E94518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7264" w:type="dxa"/>
            <w:gridSpan w:val="2"/>
          </w:tcPr>
          <w:p w14:paraId="6EA1B784" w14:textId="22C24349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– Interim Order variation rejected</w:t>
            </w:r>
          </w:p>
        </w:tc>
      </w:tr>
      <w:tr w:rsidR="0091179B" w:rsidRPr="00FD2AB7" w14:paraId="0C2F1C65" w14:textId="77777777" w:rsidTr="004420AE">
        <w:tc>
          <w:tcPr>
            <w:tcW w:w="1809" w:type="dxa"/>
          </w:tcPr>
          <w:p w14:paraId="7710EDF0" w14:textId="0AB983D5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F84FEC8" w14:textId="5C422E5A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2E6938A0" w14:textId="77777777" w:rsidTr="004420AE">
        <w:tc>
          <w:tcPr>
            <w:tcW w:w="1809" w:type="dxa"/>
          </w:tcPr>
          <w:p w14:paraId="06610B16" w14:textId="0A03473E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3F30DE7" w14:textId="3CF5C341" w:rsidR="0091179B" w:rsidRPr="007B1027" w:rsidRDefault="0091179B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27">
              <w:rPr>
                <w:rFonts w:ascii="Arial" w:hAnsi="Arial" w:cs="Arial"/>
                <w:i/>
                <w:iCs/>
                <w:sz w:val="20"/>
                <w:szCs w:val="20"/>
              </w:rPr>
              <w:t>Withdrawn</w:t>
            </w:r>
          </w:p>
        </w:tc>
      </w:tr>
      <w:tr w:rsidR="0091179B" w:rsidRPr="00FD2AB7" w14:paraId="0924A639" w14:textId="77777777" w:rsidTr="004420AE">
        <w:tc>
          <w:tcPr>
            <w:tcW w:w="1809" w:type="dxa"/>
          </w:tcPr>
          <w:p w14:paraId="2852B140" w14:textId="0E9FDAB2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7264" w:type="dxa"/>
            <w:gridSpan w:val="2"/>
          </w:tcPr>
          <w:p w14:paraId="0766ADC2" w14:textId="39F78B44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withdrawn</w:t>
            </w:r>
          </w:p>
        </w:tc>
      </w:tr>
      <w:tr w:rsidR="0091179B" w:rsidRPr="00FD2AB7" w14:paraId="0E85A4AF" w14:textId="77777777" w:rsidTr="004420AE">
        <w:tc>
          <w:tcPr>
            <w:tcW w:w="1809" w:type="dxa"/>
          </w:tcPr>
          <w:p w14:paraId="15AE2692" w14:textId="4748F4B2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  <w:tc>
          <w:tcPr>
            <w:tcW w:w="7264" w:type="dxa"/>
            <w:gridSpan w:val="2"/>
          </w:tcPr>
          <w:p w14:paraId="550A7DB6" w14:textId="68A67B27" w:rsidR="0091179B" w:rsidRPr="0077719B" w:rsidRDefault="0091179B" w:rsidP="009117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variation withdrawn</w:t>
            </w:r>
          </w:p>
        </w:tc>
      </w:tr>
      <w:tr w:rsidR="0091179B" w:rsidRPr="00FD2AB7" w14:paraId="14033B69" w14:textId="77777777" w:rsidTr="004420AE">
        <w:tc>
          <w:tcPr>
            <w:tcW w:w="1809" w:type="dxa"/>
          </w:tcPr>
          <w:p w14:paraId="380B80D3" w14:textId="0935C57D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7264" w:type="dxa"/>
            <w:gridSpan w:val="2"/>
          </w:tcPr>
          <w:p w14:paraId="2C5A01C9" w14:textId="4DABC876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court – </w:t>
            </w:r>
            <w:r w:rsidR="00177BDC">
              <w:rPr>
                <w:rFonts w:ascii="Arial" w:hAnsi="Arial" w:cs="Arial"/>
                <w:sz w:val="20"/>
                <w:szCs w:val="20"/>
              </w:rPr>
              <w:t xml:space="preserve">Interim Order </w:t>
            </w:r>
            <w:r>
              <w:rPr>
                <w:rFonts w:ascii="Arial" w:hAnsi="Arial" w:cs="Arial"/>
                <w:sz w:val="20"/>
                <w:szCs w:val="20"/>
              </w:rPr>
              <w:t>variation withdrawn</w:t>
            </w:r>
          </w:p>
        </w:tc>
      </w:tr>
      <w:tr w:rsidR="0091179B" w:rsidRPr="007E5A79" w14:paraId="7FD06311" w14:textId="77777777" w:rsidTr="004420AE">
        <w:tc>
          <w:tcPr>
            <w:tcW w:w="1809" w:type="dxa"/>
          </w:tcPr>
          <w:p w14:paraId="5DA084A2" w14:textId="77777777" w:rsidR="0091179B" w:rsidRPr="007E5A79" w:rsidRDefault="0091179B" w:rsidP="0091179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9" w:name="_Hlk30403761"/>
          </w:p>
        </w:tc>
        <w:tc>
          <w:tcPr>
            <w:tcW w:w="7264" w:type="dxa"/>
            <w:gridSpan w:val="2"/>
          </w:tcPr>
          <w:p w14:paraId="720D35A8" w14:textId="77777777" w:rsidR="0091179B" w:rsidRPr="007E5A79" w:rsidRDefault="0091179B" w:rsidP="0091179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1179B" w:rsidRPr="00977B14" w14:paraId="47F74849" w14:textId="77777777" w:rsidTr="004420AE">
        <w:tc>
          <w:tcPr>
            <w:tcW w:w="1809" w:type="dxa"/>
          </w:tcPr>
          <w:p w14:paraId="787578E3" w14:textId="77777777" w:rsidR="0091179B" w:rsidRPr="00977B14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_Hlk30684112"/>
          </w:p>
        </w:tc>
        <w:tc>
          <w:tcPr>
            <w:tcW w:w="7264" w:type="dxa"/>
            <w:gridSpan w:val="2"/>
          </w:tcPr>
          <w:p w14:paraId="4DAB8417" w14:textId="77777777" w:rsidR="0091179B" w:rsidRPr="007C4D92" w:rsidRDefault="0091179B" w:rsidP="0091179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4D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Extension of arrangement</w:t>
            </w:r>
          </w:p>
        </w:tc>
      </w:tr>
      <w:tr w:rsidR="0091179B" w:rsidRPr="006229F0" w14:paraId="0D90628E" w14:textId="77777777" w:rsidTr="004420AE">
        <w:tc>
          <w:tcPr>
            <w:tcW w:w="1809" w:type="dxa"/>
          </w:tcPr>
          <w:p w14:paraId="749D01DE" w14:textId="6FB7F2FD" w:rsidR="0091179B" w:rsidRPr="006229F0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264" w:type="dxa"/>
            <w:gridSpan w:val="2"/>
          </w:tcPr>
          <w:p w14:paraId="465D8A53" w14:textId="77777777" w:rsidR="0091179B" w:rsidRPr="006229F0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notice</w:t>
            </w:r>
          </w:p>
        </w:tc>
      </w:tr>
      <w:tr w:rsidR="0091179B" w:rsidRPr="006229F0" w14:paraId="39284E17" w14:textId="77777777" w:rsidTr="004420AE">
        <w:tc>
          <w:tcPr>
            <w:tcW w:w="1809" w:type="dxa"/>
          </w:tcPr>
          <w:p w14:paraId="7721913D" w14:textId="7162BF65" w:rsidR="0091179B" w:rsidRPr="006229F0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7264" w:type="dxa"/>
            <w:gridSpan w:val="2"/>
          </w:tcPr>
          <w:p w14:paraId="5DCDBF14" w14:textId="77777777" w:rsidR="0091179B" w:rsidRPr="006229F0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6229F0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debtor</w:t>
            </w:r>
            <w:r w:rsidRPr="006229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extension notice</w:t>
            </w:r>
            <w:r w:rsidRPr="006229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179B" w:rsidRPr="006229F0" w14:paraId="48B7B0CB" w14:textId="77777777" w:rsidTr="004420AE">
        <w:tc>
          <w:tcPr>
            <w:tcW w:w="1809" w:type="dxa"/>
          </w:tcPr>
          <w:p w14:paraId="5A488A71" w14:textId="0F0CFECE" w:rsidR="0091179B" w:rsidRPr="006229F0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6229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64" w:type="dxa"/>
            <w:gridSpan w:val="2"/>
          </w:tcPr>
          <w:p w14:paraId="2BF3F2D5" w14:textId="77777777" w:rsidR="0091179B" w:rsidRPr="006229F0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6229F0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with extension notice</w:t>
            </w:r>
            <w:r w:rsidRPr="006229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9"/>
      <w:bookmarkEnd w:id="10"/>
      <w:tr w:rsidR="0091179B" w:rsidRPr="006229F0" w14:paraId="1311FBF4" w14:textId="77777777" w:rsidTr="004420AE">
        <w:tc>
          <w:tcPr>
            <w:tcW w:w="1809" w:type="dxa"/>
          </w:tcPr>
          <w:p w14:paraId="4A06264D" w14:textId="5D71B9CD" w:rsidR="0091179B" w:rsidRPr="006229F0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7264" w:type="dxa"/>
            <w:gridSpan w:val="2"/>
          </w:tcPr>
          <w:p w14:paraId="68F8278B" w14:textId="7D3BA7C9" w:rsidR="0091179B" w:rsidRPr="006229F0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court – Interim Order arrangement extended</w:t>
            </w:r>
          </w:p>
        </w:tc>
      </w:tr>
      <w:tr w:rsidR="0091179B" w:rsidRPr="00FD2AB7" w14:paraId="4ABD874F" w14:textId="77777777" w:rsidTr="004420AE">
        <w:tc>
          <w:tcPr>
            <w:tcW w:w="1809" w:type="dxa"/>
            <w:tcBorders>
              <w:left w:val="nil"/>
              <w:right w:val="nil"/>
            </w:tcBorders>
          </w:tcPr>
          <w:p w14:paraId="53C29DEF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14:paraId="6C31BA1B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6879BC38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63FCB1F2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64" w:type="dxa"/>
            <w:gridSpan w:val="2"/>
            <w:vAlign w:val="center"/>
          </w:tcPr>
          <w:p w14:paraId="70437F5B" w14:textId="77777777" w:rsidR="0091179B" w:rsidRPr="00FD2AB7" w:rsidRDefault="0091179B" w:rsidP="00911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Dividends</w:t>
            </w:r>
          </w:p>
        </w:tc>
      </w:tr>
      <w:tr w:rsidR="0091179B" w:rsidRPr="00FD2AB7" w14:paraId="597F812E" w14:textId="77777777" w:rsidTr="004420AE">
        <w:tc>
          <w:tcPr>
            <w:tcW w:w="1809" w:type="dxa"/>
          </w:tcPr>
          <w:p w14:paraId="26C51033" w14:textId="7777777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710B4C6A" w14:textId="77777777" w:rsidR="0091179B" w:rsidRPr="00D8649C" w:rsidRDefault="0091179B" w:rsidP="009117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Preferential dividend</w:t>
            </w:r>
          </w:p>
        </w:tc>
      </w:tr>
      <w:tr w:rsidR="0091179B" w:rsidRPr="00FD2AB7" w14:paraId="02B71D2C" w14:textId="77777777" w:rsidTr="004420AE">
        <w:tc>
          <w:tcPr>
            <w:tcW w:w="1809" w:type="dxa"/>
          </w:tcPr>
          <w:p w14:paraId="428D8FA5" w14:textId="5690FC88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264" w:type="dxa"/>
            <w:gridSpan w:val="2"/>
          </w:tcPr>
          <w:p w14:paraId="4BCC9684" w14:textId="4E2F65E2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preferential dividend</w:t>
            </w:r>
          </w:p>
        </w:tc>
      </w:tr>
      <w:tr w:rsidR="0091179B" w:rsidRPr="00FD2AB7" w14:paraId="15813BD9" w14:textId="77777777" w:rsidTr="004420AE">
        <w:tc>
          <w:tcPr>
            <w:tcW w:w="1809" w:type="dxa"/>
          </w:tcPr>
          <w:p w14:paraId="0B8BB986" w14:textId="4A4BA273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7264" w:type="dxa"/>
            <w:gridSpan w:val="2"/>
          </w:tcPr>
          <w:p w14:paraId="0A590E2B" w14:textId="0B646E6A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preferential creditor with notice of dividend </w:t>
            </w:r>
          </w:p>
        </w:tc>
      </w:tr>
      <w:tr w:rsidR="0091179B" w:rsidRPr="00FD2AB7" w14:paraId="0263785F" w14:textId="77777777" w:rsidTr="004420AE">
        <w:tc>
          <w:tcPr>
            <w:tcW w:w="1809" w:type="dxa"/>
          </w:tcPr>
          <w:p w14:paraId="4BB8A602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05C56FED" w14:textId="77777777" w:rsidR="0091179B" w:rsidRPr="00D677E5" w:rsidRDefault="0091179B" w:rsidP="009117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179B" w:rsidRPr="00FD2AB7" w14:paraId="44FFE1A1" w14:textId="77777777" w:rsidTr="004420AE">
        <w:tc>
          <w:tcPr>
            <w:tcW w:w="1809" w:type="dxa"/>
          </w:tcPr>
          <w:p w14:paraId="21369B6B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6F52100" w14:textId="7E2C558B" w:rsidR="0091179B" w:rsidRPr="00D677E5" w:rsidRDefault="0091179B" w:rsidP="009117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Common documents</w:t>
            </w:r>
          </w:p>
        </w:tc>
      </w:tr>
      <w:tr w:rsidR="0091179B" w:rsidRPr="00FD2AB7" w14:paraId="4BC20CEA" w14:textId="77777777" w:rsidTr="004420AE">
        <w:tc>
          <w:tcPr>
            <w:tcW w:w="1809" w:type="dxa"/>
          </w:tcPr>
          <w:p w14:paraId="11315AAD" w14:textId="3BAAA610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7264" w:type="dxa"/>
            <w:gridSpan w:val="2"/>
          </w:tcPr>
          <w:p w14:paraId="2D70643C" w14:textId="254B2F2E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 requesting information to support claim</w:t>
            </w:r>
          </w:p>
        </w:tc>
      </w:tr>
      <w:tr w:rsidR="0091179B" w:rsidRPr="00FD2AB7" w14:paraId="562FFAB9" w14:textId="77777777" w:rsidTr="004420AE">
        <w:tc>
          <w:tcPr>
            <w:tcW w:w="1809" w:type="dxa"/>
          </w:tcPr>
          <w:p w14:paraId="6E7652E8" w14:textId="3E519EFD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7264" w:type="dxa"/>
            <w:gridSpan w:val="2"/>
          </w:tcPr>
          <w:p w14:paraId="4C578FAF" w14:textId="35D8F276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 rejecting claim</w:t>
            </w:r>
          </w:p>
        </w:tc>
      </w:tr>
      <w:tr w:rsidR="0091179B" w:rsidRPr="00FD2AB7" w14:paraId="48FD4C0A" w14:textId="77777777" w:rsidTr="004420AE">
        <w:tc>
          <w:tcPr>
            <w:tcW w:w="1809" w:type="dxa"/>
          </w:tcPr>
          <w:p w14:paraId="09B2765C" w14:textId="34DEFC0F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7264" w:type="dxa"/>
            <w:gridSpan w:val="2"/>
          </w:tcPr>
          <w:p w14:paraId="1E735129" w14:textId="2493D6AF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dividend</w:t>
            </w:r>
          </w:p>
        </w:tc>
      </w:tr>
      <w:tr w:rsidR="0091179B" w:rsidRPr="00FD2AB7" w14:paraId="6826B080" w14:textId="77777777" w:rsidTr="004420AE">
        <w:tc>
          <w:tcPr>
            <w:tcW w:w="1809" w:type="dxa"/>
          </w:tcPr>
          <w:p w14:paraId="385AF3AD" w14:textId="63ECFEBE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7264" w:type="dxa"/>
            <w:gridSpan w:val="2"/>
          </w:tcPr>
          <w:p w14:paraId="1442F7BC" w14:textId="6E9F8732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enclosing notice of dividend</w:t>
            </w:r>
          </w:p>
        </w:tc>
      </w:tr>
      <w:tr w:rsidR="0091179B" w:rsidRPr="00FD2AB7" w14:paraId="170DEEF8" w14:textId="77777777" w:rsidTr="004420AE">
        <w:tc>
          <w:tcPr>
            <w:tcW w:w="1809" w:type="dxa"/>
          </w:tcPr>
          <w:p w14:paraId="3E457A18" w14:textId="50F038B1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7264" w:type="dxa"/>
            <w:gridSpan w:val="2"/>
          </w:tcPr>
          <w:p w14:paraId="0A69C742" w14:textId="3A03D438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enclosing notice of payment of statutory interest</w:t>
            </w:r>
          </w:p>
        </w:tc>
      </w:tr>
      <w:tr w:rsidR="0091179B" w:rsidRPr="00FD2AB7" w14:paraId="5EC199BA" w14:textId="77777777" w:rsidTr="004420AE">
        <w:tc>
          <w:tcPr>
            <w:tcW w:w="1809" w:type="dxa"/>
          </w:tcPr>
          <w:p w14:paraId="0C955838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86611B1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40C00BCF" w14:textId="77777777" w:rsidTr="004420AE">
        <w:tc>
          <w:tcPr>
            <w:tcW w:w="1809" w:type="dxa"/>
          </w:tcPr>
          <w:p w14:paraId="1AC33BBE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ED79D72" w14:textId="2235341F" w:rsidR="0091179B" w:rsidRPr="000631EA" w:rsidRDefault="0091179B" w:rsidP="009117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Non-protocol</w:t>
            </w:r>
            <w:r w:rsidRPr="000631EA">
              <w:rPr>
                <w:rFonts w:ascii="Arial" w:hAnsi="Arial" w:cs="Arial"/>
                <w:i/>
                <w:sz w:val="20"/>
                <w:szCs w:val="20"/>
              </w:rPr>
              <w:t xml:space="preserve"> Dividends</w:t>
            </w:r>
          </w:p>
        </w:tc>
      </w:tr>
      <w:tr w:rsidR="0091179B" w:rsidRPr="00FD2AB7" w14:paraId="3A33FEE8" w14:textId="77777777" w:rsidTr="004420AE">
        <w:tc>
          <w:tcPr>
            <w:tcW w:w="1809" w:type="dxa"/>
          </w:tcPr>
          <w:p w14:paraId="3C8BB613" w14:textId="7A61651A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7264" w:type="dxa"/>
            <w:gridSpan w:val="2"/>
          </w:tcPr>
          <w:p w14:paraId="56D4BBC3" w14:textId="77777777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intended dividend</w:t>
            </w:r>
          </w:p>
        </w:tc>
      </w:tr>
      <w:tr w:rsidR="0091179B" w:rsidRPr="00FD2AB7" w14:paraId="61F5202A" w14:textId="77777777" w:rsidTr="004420AE">
        <w:tc>
          <w:tcPr>
            <w:tcW w:w="1809" w:type="dxa"/>
          </w:tcPr>
          <w:p w14:paraId="310570C8" w14:textId="7819370A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7264" w:type="dxa"/>
            <w:gridSpan w:val="2"/>
          </w:tcPr>
          <w:p w14:paraId="38C468CC" w14:textId="5C58433D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enclosing notice of intended dividend</w:t>
            </w:r>
          </w:p>
        </w:tc>
      </w:tr>
      <w:tr w:rsidR="0091179B" w:rsidRPr="00FD2AB7" w14:paraId="6910C110" w14:textId="77777777" w:rsidTr="004420AE">
        <w:tc>
          <w:tcPr>
            <w:tcW w:w="1809" w:type="dxa"/>
            <w:tcBorders>
              <w:left w:val="nil"/>
              <w:right w:val="nil"/>
            </w:tcBorders>
          </w:tcPr>
          <w:p w14:paraId="129A8F08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14:paraId="4E6DE5AB" w14:textId="77777777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26C32E39" w14:textId="77777777" w:rsidTr="004420AE">
        <w:trPr>
          <w:trHeight w:val="851"/>
        </w:trPr>
        <w:tc>
          <w:tcPr>
            <w:tcW w:w="1809" w:type="dxa"/>
            <w:vAlign w:val="center"/>
          </w:tcPr>
          <w:p w14:paraId="42CB6AE3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PROCEDURES</w:t>
            </w:r>
          </w:p>
        </w:tc>
        <w:tc>
          <w:tcPr>
            <w:tcW w:w="7264" w:type="dxa"/>
            <w:gridSpan w:val="2"/>
            <w:shd w:val="clear" w:color="auto" w:fill="D9D9D9" w:themeFill="background1" w:themeFillShade="D9"/>
            <w:vAlign w:val="center"/>
          </w:tcPr>
          <w:p w14:paraId="10D06BC5" w14:textId="77777777" w:rsidR="0091179B" w:rsidRPr="00FD2AB7" w:rsidRDefault="0091179B" w:rsidP="00911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79B" w:rsidRPr="00FD2AB7" w14:paraId="281307D6" w14:textId="77777777" w:rsidTr="004420AE"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14:paraId="28D10964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61FC25" w14:textId="21E29A1C" w:rsidR="0091179B" w:rsidRPr="00FD2AB7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0A1E7F31" w14:textId="77777777" w:rsidTr="004420AE">
        <w:trPr>
          <w:trHeight w:val="567"/>
        </w:trPr>
        <w:tc>
          <w:tcPr>
            <w:tcW w:w="1809" w:type="dxa"/>
            <w:vAlign w:val="center"/>
          </w:tcPr>
          <w:p w14:paraId="7D2061E6" w14:textId="77777777" w:rsidR="0091179B" w:rsidRPr="00FD2AB7" w:rsidRDefault="0091179B" w:rsidP="00911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264" w:type="dxa"/>
            <w:gridSpan w:val="2"/>
            <w:vAlign w:val="center"/>
          </w:tcPr>
          <w:p w14:paraId="5E58A77E" w14:textId="77777777" w:rsidR="0091179B" w:rsidRPr="00FD2AB7" w:rsidRDefault="0091179B" w:rsidP="00911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Termination of the Arrangement</w:t>
            </w:r>
          </w:p>
        </w:tc>
      </w:tr>
      <w:tr w:rsidR="0091179B" w:rsidRPr="00FD2AB7" w14:paraId="377AAF8F" w14:textId="77777777" w:rsidTr="004420AE">
        <w:tc>
          <w:tcPr>
            <w:tcW w:w="1809" w:type="dxa"/>
          </w:tcPr>
          <w:p w14:paraId="7071AF1A" w14:textId="7777777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45762EB" w14:textId="77777777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2620EF7E" w14:textId="77777777" w:rsidTr="004420AE">
        <w:tc>
          <w:tcPr>
            <w:tcW w:w="1809" w:type="dxa"/>
          </w:tcPr>
          <w:p w14:paraId="78ADC0C9" w14:textId="7777777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3CC9D5EE" w14:textId="67EF3AF1" w:rsidR="0091179B" w:rsidRPr="008D6E47" w:rsidRDefault="00DC7D92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Debtor</w:t>
            </w:r>
          </w:p>
        </w:tc>
      </w:tr>
      <w:tr w:rsidR="0091179B" w:rsidRPr="00FD2AB7" w14:paraId="22F779AF" w14:textId="77777777" w:rsidTr="004420AE">
        <w:tc>
          <w:tcPr>
            <w:tcW w:w="1809" w:type="dxa"/>
          </w:tcPr>
          <w:p w14:paraId="58907B0E" w14:textId="37CE8E9B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7264" w:type="dxa"/>
            <w:gridSpan w:val="2"/>
          </w:tcPr>
          <w:p w14:paraId="39CDB076" w14:textId="15348858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 3.1 considerations - variation</w:t>
            </w:r>
          </w:p>
        </w:tc>
      </w:tr>
      <w:tr w:rsidR="0091179B" w:rsidRPr="00FD2AB7" w14:paraId="7F5F11C5" w14:textId="77777777" w:rsidTr="004420AE">
        <w:trPr>
          <w:gridAfter w:val="1"/>
          <w:wAfter w:w="224" w:type="dxa"/>
        </w:trPr>
        <w:tc>
          <w:tcPr>
            <w:tcW w:w="1809" w:type="dxa"/>
          </w:tcPr>
          <w:p w14:paraId="0B03E7C0" w14:textId="1BCADAAD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7040" w:type="dxa"/>
          </w:tcPr>
          <w:p w14:paraId="2FDE5491" w14:textId="587E7233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I&amp;E Review for variation</w:t>
            </w:r>
          </w:p>
        </w:tc>
      </w:tr>
      <w:tr w:rsidR="0091179B" w:rsidRPr="00FD2AB7" w14:paraId="5A27A401" w14:textId="77777777" w:rsidTr="004420AE">
        <w:tc>
          <w:tcPr>
            <w:tcW w:w="1809" w:type="dxa"/>
          </w:tcPr>
          <w:p w14:paraId="7D399D43" w14:textId="67B6EFB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7264" w:type="dxa"/>
            <w:gridSpan w:val="2"/>
          </w:tcPr>
          <w:p w14:paraId="2653065B" w14:textId="05F00046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further info needed to draft variation or termination report</w:t>
            </w:r>
          </w:p>
        </w:tc>
      </w:tr>
      <w:tr w:rsidR="0091179B" w:rsidRPr="00FD2AB7" w14:paraId="0A9C6F71" w14:textId="77777777" w:rsidTr="004420AE">
        <w:tc>
          <w:tcPr>
            <w:tcW w:w="1809" w:type="dxa"/>
          </w:tcPr>
          <w:p w14:paraId="3DCB9720" w14:textId="6EA4A86A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7264" w:type="dxa"/>
            <w:gridSpan w:val="2"/>
          </w:tcPr>
          <w:p w14:paraId="46717B85" w14:textId="68AA0AC3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variation or termination report for approval</w:t>
            </w:r>
          </w:p>
        </w:tc>
      </w:tr>
      <w:tr w:rsidR="0091179B" w:rsidRPr="00FD2AB7" w14:paraId="0A968A80" w14:textId="77777777" w:rsidTr="004420AE">
        <w:tc>
          <w:tcPr>
            <w:tcW w:w="1809" w:type="dxa"/>
          </w:tcPr>
          <w:p w14:paraId="2E6BF886" w14:textId="652D9218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1604</w:t>
            </w:r>
          </w:p>
        </w:tc>
        <w:tc>
          <w:tcPr>
            <w:tcW w:w="7264" w:type="dxa"/>
            <w:gridSpan w:val="2"/>
          </w:tcPr>
          <w:p w14:paraId="7F2A088A" w14:textId="5E6BC5B0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– 1</w:t>
            </w:r>
            <w:r w:rsidRPr="00E2012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chaser </w:t>
            </w:r>
          </w:p>
        </w:tc>
      </w:tr>
      <w:tr w:rsidR="0091179B" w:rsidRPr="00FD2AB7" w14:paraId="06A04523" w14:textId="77777777" w:rsidTr="004420AE">
        <w:tc>
          <w:tcPr>
            <w:tcW w:w="1809" w:type="dxa"/>
          </w:tcPr>
          <w:p w14:paraId="4C4C076C" w14:textId="2E0BB380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7264" w:type="dxa"/>
            <w:gridSpan w:val="2"/>
          </w:tcPr>
          <w:p w14:paraId="1BC5998C" w14:textId="678BCB86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debtor – 2nd chaser </w:t>
            </w:r>
          </w:p>
        </w:tc>
      </w:tr>
      <w:tr w:rsidR="0091179B" w:rsidRPr="00FD2AB7" w14:paraId="02F34126" w14:textId="77777777" w:rsidTr="004420AE">
        <w:tc>
          <w:tcPr>
            <w:tcW w:w="1809" w:type="dxa"/>
          </w:tcPr>
          <w:p w14:paraId="4D8908CF" w14:textId="5ACFBE64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1D23D6C7" w14:textId="58DE19F9" w:rsidR="0091179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15CF965B" w14:textId="77777777" w:rsidTr="004420AE">
        <w:tc>
          <w:tcPr>
            <w:tcW w:w="1809" w:type="dxa"/>
          </w:tcPr>
          <w:p w14:paraId="491712C4" w14:textId="7777777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1537B962" w14:textId="7E611727" w:rsidR="0091179B" w:rsidRDefault="00DC7D92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8D6E47">
              <w:rPr>
                <w:rFonts w:ascii="Arial" w:hAnsi="Arial" w:cs="Arial"/>
                <w:i/>
                <w:iCs/>
                <w:sz w:val="20"/>
                <w:szCs w:val="20"/>
              </w:rPr>
              <w:t>Vary or terminate</w:t>
            </w:r>
            <w:r w:rsidR="00972C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report</w:t>
            </w:r>
          </w:p>
        </w:tc>
      </w:tr>
      <w:tr w:rsidR="0091179B" w:rsidRPr="00FD2AB7" w14:paraId="6EAB9F53" w14:textId="77777777" w:rsidTr="004420AE">
        <w:tc>
          <w:tcPr>
            <w:tcW w:w="1809" w:type="dxa"/>
          </w:tcPr>
          <w:p w14:paraId="57C7EBE9" w14:textId="2CF04354" w:rsidR="0091179B" w:rsidRDefault="00DC7D92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7264" w:type="dxa"/>
            <w:gridSpan w:val="2"/>
          </w:tcPr>
          <w:p w14:paraId="2BB23518" w14:textId="7493BF75" w:rsidR="0091179B" w:rsidRPr="00E545CB" w:rsidRDefault="003055CA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E545CB">
              <w:rPr>
                <w:rFonts w:ascii="Arial" w:hAnsi="Arial" w:cs="Arial"/>
                <w:sz w:val="20"/>
                <w:szCs w:val="20"/>
              </w:rPr>
              <w:t>Var</w:t>
            </w:r>
            <w:r w:rsidR="00111447" w:rsidRPr="00E545CB">
              <w:rPr>
                <w:rFonts w:ascii="Arial" w:hAnsi="Arial" w:cs="Arial"/>
                <w:sz w:val="20"/>
                <w:szCs w:val="20"/>
              </w:rPr>
              <w:t>y</w:t>
            </w:r>
            <w:r w:rsidRPr="00E545CB">
              <w:rPr>
                <w:rFonts w:ascii="Arial" w:hAnsi="Arial" w:cs="Arial"/>
                <w:sz w:val="20"/>
                <w:szCs w:val="20"/>
              </w:rPr>
              <w:t xml:space="preserve"> or terminat</w:t>
            </w:r>
            <w:r w:rsidR="00111447" w:rsidRPr="00E545CB">
              <w:rPr>
                <w:rFonts w:ascii="Arial" w:hAnsi="Arial" w:cs="Arial"/>
                <w:sz w:val="20"/>
                <w:szCs w:val="20"/>
              </w:rPr>
              <w:t>e</w:t>
            </w:r>
            <w:r w:rsidRPr="00E545CB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</w:tr>
      <w:tr w:rsidR="0091179B" w:rsidRPr="00FD2AB7" w14:paraId="5C2FDEA5" w14:textId="77777777" w:rsidTr="004420AE">
        <w:tc>
          <w:tcPr>
            <w:tcW w:w="1809" w:type="dxa"/>
          </w:tcPr>
          <w:p w14:paraId="490C298A" w14:textId="2CA3A074" w:rsidR="0091179B" w:rsidRDefault="00AA0180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7264" w:type="dxa"/>
            <w:gridSpan w:val="2"/>
          </w:tcPr>
          <w:p w14:paraId="72A26CAB" w14:textId="71D6449F" w:rsidR="0091179B" w:rsidRPr="00E545CB" w:rsidRDefault="00AA0180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E545CB">
              <w:rPr>
                <w:rFonts w:ascii="Arial" w:hAnsi="Arial" w:cs="Arial"/>
                <w:sz w:val="20"/>
                <w:szCs w:val="20"/>
              </w:rPr>
              <w:t>Protocol optional variation report</w:t>
            </w:r>
          </w:p>
        </w:tc>
      </w:tr>
      <w:tr w:rsidR="0091179B" w:rsidRPr="00FD2AB7" w14:paraId="4670EB4A" w14:textId="77777777" w:rsidTr="004420AE">
        <w:tc>
          <w:tcPr>
            <w:tcW w:w="1809" w:type="dxa"/>
          </w:tcPr>
          <w:p w14:paraId="337D49F7" w14:textId="7777777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688B6364" w14:textId="77777777" w:rsidR="0091179B" w:rsidRPr="00E545CB" w:rsidRDefault="0091179B" w:rsidP="00911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79B" w:rsidRPr="00FD2AB7" w14:paraId="22F1C707" w14:textId="77777777" w:rsidTr="004420AE">
        <w:tc>
          <w:tcPr>
            <w:tcW w:w="1809" w:type="dxa"/>
          </w:tcPr>
          <w:p w14:paraId="74FF484D" w14:textId="77777777" w:rsidR="0091179B" w:rsidRDefault="0091179B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0085AAB0" w14:textId="6AF6DE85" w:rsidR="0091179B" w:rsidRPr="00E545CB" w:rsidRDefault="00AA5DFC" w:rsidP="009117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45CB">
              <w:rPr>
                <w:rFonts w:ascii="Arial" w:hAnsi="Arial" w:cs="Arial"/>
                <w:i/>
                <w:iCs/>
                <w:sz w:val="20"/>
                <w:szCs w:val="20"/>
              </w:rPr>
              <w:t>Terminate only</w:t>
            </w:r>
            <w:r w:rsidR="00972C8C" w:rsidRPr="00E545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report</w:t>
            </w:r>
          </w:p>
        </w:tc>
      </w:tr>
      <w:tr w:rsidR="0091179B" w:rsidRPr="00FD2AB7" w14:paraId="5A7C4BE3" w14:textId="77777777" w:rsidTr="004420AE">
        <w:tc>
          <w:tcPr>
            <w:tcW w:w="1809" w:type="dxa"/>
          </w:tcPr>
          <w:p w14:paraId="306D2E03" w14:textId="0F61EC12" w:rsidR="0091179B" w:rsidRDefault="00484699" w:rsidP="0091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7264" w:type="dxa"/>
            <w:gridSpan w:val="2"/>
          </w:tcPr>
          <w:p w14:paraId="678AFF98" w14:textId="193DB12B" w:rsidR="0091179B" w:rsidRPr="00E545CB" w:rsidRDefault="008D0DCD" w:rsidP="0091179B">
            <w:pPr>
              <w:rPr>
                <w:rFonts w:ascii="Arial" w:hAnsi="Arial" w:cs="Arial"/>
                <w:sz w:val="20"/>
                <w:szCs w:val="20"/>
              </w:rPr>
            </w:pPr>
            <w:r w:rsidRPr="00E545CB">
              <w:rPr>
                <w:rFonts w:ascii="Arial" w:hAnsi="Arial" w:cs="Arial"/>
                <w:sz w:val="20"/>
                <w:szCs w:val="20"/>
              </w:rPr>
              <w:t>Termination only report</w:t>
            </w:r>
          </w:p>
        </w:tc>
      </w:tr>
      <w:tr w:rsidR="00792B89" w:rsidRPr="00FD2AB7" w14:paraId="47249BF0" w14:textId="77777777" w:rsidTr="004420AE">
        <w:tc>
          <w:tcPr>
            <w:tcW w:w="1809" w:type="dxa"/>
          </w:tcPr>
          <w:p w14:paraId="6F132220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C111A23" w14:textId="77777777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1E558F6B" w14:textId="77777777" w:rsidTr="004420AE">
        <w:tc>
          <w:tcPr>
            <w:tcW w:w="1809" w:type="dxa"/>
          </w:tcPr>
          <w:p w14:paraId="627F1D41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1922300" w14:textId="77777777" w:rsidR="00792B89" w:rsidRPr="008706F8" w:rsidRDefault="00792B89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792B89" w:rsidRPr="00FD2AB7" w14:paraId="7D8C13F2" w14:textId="77777777" w:rsidTr="004420AE">
        <w:tc>
          <w:tcPr>
            <w:tcW w:w="1809" w:type="dxa"/>
          </w:tcPr>
          <w:p w14:paraId="536BBC3C" w14:textId="7759FB4E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</w:t>
            </w:r>
          </w:p>
        </w:tc>
        <w:tc>
          <w:tcPr>
            <w:tcW w:w="7264" w:type="dxa"/>
            <w:gridSpan w:val="2"/>
          </w:tcPr>
          <w:p w14:paraId="672124C2" w14:textId="067987FA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form - terminate</w:t>
            </w:r>
          </w:p>
        </w:tc>
      </w:tr>
      <w:tr w:rsidR="00792B89" w:rsidRPr="00FD2AB7" w14:paraId="4EC98C94" w14:textId="77777777" w:rsidTr="004420AE">
        <w:tc>
          <w:tcPr>
            <w:tcW w:w="1809" w:type="dxa"/>
          </w:tcPr>
          <w:p w14:paraId="3678E4C1" w14:textId="28755D22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</w:t>
            </w:r>
          </w:p>
        </w:tc>
        <w:tc>
          <w:tcPr>
            <w:tcW w:w="7264" w:type="dxa"/>
            <w:gridSpan w:val="2"/>
          </w:tcPr>
          <w:p w14:paraId="56ECA02C" w14:textId="565A9A21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form – vary or terminate</w:t>
            </w:r>
          </w:p>
        </w:tc>
      </w:tr>
      <w:tr w:rsidR="00792B89" w:rsidRPr="00FD2AB7" w14:paraId="19059A50" w14:textId="77777777" w:rsidTr="004420AE">
        <w:tc>
          <w:tcPr>
            <w:tcW w:w="1809" w:type="dxa"/>
          </w:tcPr>
          <w:p w14:paraId="01E61338" w14:textId="5F89F1EA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7264" w:type="dxa"/>
            <w:gridSpan w:val="2"/>
          </w:tcPr>
          <w:p w14:paraId="727BF8D3" w14:textId="1EF8CC2C" w:rsidR="00792B89" w:rsidRPr="00FD2AB7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register</w:t>
            </w:r>
          </w:p>
        </w:tc>
      </w:tr>
      <w:tr w:rsidR="00792B89" w:rsidRPr="00FD2AB7" w14:paraId="08C9EEF4" w14:textId="77777777" w:rsidTr="004420AE">
        <w:tc>
          <w:tcPr>
            <w:tcW w:w="1809" w:type="dxa"/>
          </w:tcPr>
          <w:p w14:paraId="06FDA996" w14:textId="4AB9C46E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7264" w:type="dxa"/>
            <w:gridSpan w:val="2"/>
          </w:tcPr>
          <w:p w14:paraId="4C5F8DA6" w14:textId="30DABE06" w:rsidR="00792B89" w:rsidRPr="00FD2AB7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schedule - terminate</w:t>
            </w:r>
          </w:p>
        </w:tc>
      </w:tr>
      <w:tr w:rsidR="00792B89" w:rsidRPr="00FD2AB7" w14:paraId="377EBBE7" w14:textId="77777777" w:rsidTr="004420AE">
        <w:tc>
          <w:tcPr>
            <w:tcW w:w="1809" w:type="dxa"/>
          </w:tcPr>
          <w:p w14:paraId="13B99363" w14:textId="6223B315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</w:t>
            </w:r>
          </w:p>
        </w:tc>
        <w:tc>
          <w:tcPr>
            <w:tcW w:w="7264" w:type="dxa"/>
            <w:gridSpan w:val="2"/>
          </w:tcPr>
          <w:p w14:paraId="5157FC81" w14:textId="50141FE5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schedule – vary or terminate</w:t>
            </w:r>
          </w:p>
        </w:tc>
      </w:tr>
      <w:tr w:rsidR="00792B89" w:rsidRPr="00FD2AB7" w14:paraId="6937149A" w14:textId="77777777" w:rsidTr="004420AE">
        <w:tc>
          <w:tcPr>
            <w:tcW w:w="1809" w:type="dxa"/>
          </w:tcPr>
          <w:p w14:paraId="1DF7E3E7" w14:textId="35B8CF4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49EECCE4" w14:textId="0580B552" w:rsidR="00792B89" w:rsidRPr="00FD2AB7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53B9064B" w14:textId="77777777" w:rsidTr="004420AE">
        <w:tc>
          <w:tcPr>
            <w:tcW w:w="1809" w:type="dxa"/>
          </w:tcPr>
          <w:p w14:paraId="011E469E" w14:textId="60152C55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0187D9BE" w14:textId="3EF120B4" w:rsidR="00792B89" w:rsidRPr="008D0DCD" w:rsidRDefault="00792B89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DCD">
              <w:rPr>
                <w:rFonts w:ascii="Arial" w:hAnsi="Arial" w:cs="Arial"/>
                <w:i/>
                <w:iCs/>
                <w:sz w:val="20"/>
                <w:szCs w:val="20"/>
              </w:rPr>
              <w:t>Virtual meeting</w:t>
            </w:r>
          </w:p>
        </w:tc>
      </w:tr>
      <w:tr w:rsidR="00792B89" w:rsidRPr="00FD2AB7" w14:paraId="461C2DB1" w14:textId="77777777" w:rsidTr="004420AE">
        <w:tc>
          <w:tcPr>
            <w:tcW w:w="1809" w:type="dxa"/>
          </w:tcPr>
          <w:p w14:paraId="6C3950C6" w14:textId="62BFECF1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7264" w:type="dxa"/>
            <w:gridSpan w:val="2"/>
          </w:tcPr>
          <w:p w14:paraId="6DDCAE6B" w14:textId="7F769DF0" w:rsidR="00792B89" w:rsidRPr="00FD2AB7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virtual meeting - terminate</w:t>
            </w:r>
          </w:p>
        </w:tc>
      </w:tr>
      <w:tr w:rsidR="00792B89" w:rsidRPr="00FD2AB7" w14:paraId="09070C7F" w14:textId="77777777" w:rsidTr="004420AE">
        <w:tc>
          <w:tcPr>
            <w:tcW w:w="1809" w:type="dxa"/>
          </w:tcPr>
          <w:p w14:paraId="00AD174D" w14:textId="0CF8D9B7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7264" w:type="dxa"/>
            <w:gridSpan w:val="2"/>
          </w:tcPr>
          <w:p w14:paraId="0B63A6EA" w14:textId="3B004DA9" w:rsidR="00792B89" w:rsidRPr="00DA612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DA6129">
              <w:rPr>
                <w:rFonts w:ascii="Arial" w:hAnsi="Arial" w:cs="Arial"/>
                <w:sz w:val="20"/>
                <w:szCs w:val="20"/>
              </w:rPr>
              <w:t>Notice of virtual meeting – vary or terminate</w:t>
            </w:r>
          </w:p>
        </w:tc>
      </w:tr>
      <w:tr w:rsidR="00792B89" w:rsidRPr="00FD2AB7" w14:paraId="17C809D3" w14:textId="77777777" w:rsidTr="004420AE">
        <w:tc>
          <w:tcPr>
            <w:tcW w:w="1809" w:type="dxa"/>
          </w:tcPr>
          <w:p w14:paraId="4211ABA7" w14:textId="41C4FB8D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7264" w:type="dxa"/>
            <w:gridSpan w:val="2"/>
          </w:tcPr>
          <w:p w14:paraId="3AF30307" w14:textId="1B3F213F" w:rsidR="00792B89" w:rsidRPr="005D7160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5D7160">
              <w:rPr>
                <w:rFonts w:ascii="Arial" w:hAnsi="Arial" w:cs="Arial"/>
                <w:sz w:val="20"/>
                <w:szCs w:val="20"/>
              </w:rPr>
              <w:t xml:space="preserve">Letter to creditors – </w:t>
            </w:r>
            <w:r w:rsidR="00E37C46" w:rsidRPr="005D7160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 w:rsidRPr="005D7160">
              <w:rPr>
                <w:rFonts w:ascii="Arial" w:hAnsi="Arial" w:cs="Arial"/>
                <w:sz w:val="20"/>
                <w:szCs w:val="20"/>
              </w:rPr>
              <w:t>meeting notice and report</w:t>
            </w:r>
          </w:p>
        </w:tc>
      </w:tr>
      <w:tr w:rsidR="00792B89" w:rsidRPr="00FD2AB7" w14:paraId="1E4BC040" w14:textId="77777777" w:rsidTr="004420AE">
        <w:tc>
          <w:tcPr>
            <w:tcW w:w="1809" w:type="dxa"/>
          </w:tcPr>
          <w:p w14:paraId="702D94CD" w14:textId="3CF3384A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</w:t>
            </w:r>
          </w:p>
        </w:tc>
        <w:tc>
          <w:tcPr>
            <w:tcW w:w="7264" w:type="dxa"/>
            <w:gridSpan w:val="2"/>
          </w:tcPr>
          <w:p w14:paraId="1FB282AC" w14:textId="1B31B0CE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41E34">
              <w:rPr>
                <w:rFonts w:ascii="Arial" w:hAnsi="Arial" w:cs="Arial"/>
                <w:sz w:val="20"/>
                <w:szCs w:val="20"/>
              </w:rPr>
              <w:t>Letter to debtor – virtual meeting notice and report</w:t>
            </w:r>
          </w:p>
        </w:tc>
      </w:tr>
      <w:tr w:rsidR="00792B89" w:rsidRPr="00FD2AB7" w14:paraId="0AE550A9" w14:textId="77777777" w:rsidTr="004420AE">
        <w:tc>
          <w:tcPr>
            <w:tcW w:w="1809" w:type="dxa"/>
          </w:tcPr>
          <w:p w14:paraId="5B1B20D4" w14:textId="12249199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</w:t>
            </w:r>
          </w:p>
        </w:tc>
        <w:tc>
          <w:tcPr>
            <w:tcW w:w="7264" w:type="dxa"/>
            <w:gridSpan w:val="2"/>
          </w:tcPr>
          <w:p w14:paraId="3AC74D17" w14:textId="5C89AA6D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41E34">
              <w:rPr>
                <w:rFonts w:ascii="Arial" w:hAnsi="Arial" w:cs="Arial"/>
                <w:sz w:val="20"/>
                <w:szCs w:val="20"/>
              </w:rPr>
              <w:t>Letter to court – Interim Order meeting notice</w:t>
            </w:r>
          </w:p>
        </w:tc>
      </w:tr>
      <w:tr w:rsidR="00792B89" w:rsidRPr="00FD2AB7" w14:paraId="0388949B" w14:textId="77777777" w:rsidTr="004420AE">
        <w:tc>
          <w:tcPr>
            <w:tcW w:w="1809" w:type="dxa"/>
          </w:tcPr>
          <w:p w14:paraId="1A542D0D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2A511468" w14:textId="77777777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5ED041C2" w14:textId="77777777" w:rsidTr="004420AE">
        <w:tc>
          <w:tcPr>
            <w:tcW w:w="1809" w:type="dxa"/>
          </w:tcPr>
          <w:p w14:paraId="29B9A1FA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187B8FA" w14:textId="77777777" w:rsidR="00792B89" w:rsidRPr="00641E34" w:rsidRDefault="00792B89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1E34">
              <w:rPr>
                <w:rFonts w:ascii="Arial" w:hAnsi="Arial" w:cs="Arial"/>
                <w:i/>
                <w:iCs/>
                <w:sz w:val="20"/>
                <w:szCs w:val="20"/>
              </w:rPr>
              <w:t>Physical meeting</w:t>
            </w:r>
          </w:p>
        </w:tc>
      </w:tr>
      <w:tr w:rsidR="00792B89" w:rsidRPr="00FD2AB7" w14:paraId="102A02D5" w14:textId="77777777" w:rsidTr="004420AE">
        <w:tc>
          <w:tcPr>
            <w:tcW w:w="1809" w:type="dxa"/>
          </w:tcPr>
          <w:p w14:paraId="7677A1BD" w14:textId="135C9420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7264" w:type="dxa"/>
            <w:gridSpan w:val="2"/>
          </w:tcPr>
          <w:p w14:paraId="6684CFEF" w14:textId="70A50B6F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41E34">
              <w:rPr>
                <w:rFonts w:ascii="Arial" w:hAnsi="Arial" w:cs="Arial"/>
                <w:sz w:val="20"/>
                <w:szCs w:val="20"/>
              </w:rPr>
              <w:t>Notice of physical meeting - terminate</w:t>
            </w:r>
          </w:p>
        </w:tc>
      </w:tr>
      <w:tr w:rsidR="00792B89" w:rsidRPr="00FD2AB7" w14:paraId="75A8FB43" w14:textId="77777777" w:rsidTr="004420AE">
        <w:tc>
          <w:tcPr>
            <w:tcW w:w="1809" w:type="dxa"/>
          </w:tcPr>
          <w:p w14:paraId="2D54E622" w14:textId="3EBF290C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</w:t>
            </w:r>
          </w:p>
        </w:tc>
        <w:tc>
          <w:tcPr>
            <w:tcW w:w="7264" w:type="dxa"/>
            <w:gridSpan w:val="2"/>
          </w:tcPr>
          <w:p w14:paraId="2D0D6358" w14:textId="6E049969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41E34">
              <w:rPr>
                <w:rFonts w:ascii="Arial" w:hAnsi="Arial" w:cs="Arial"/>
                <w:sz w:val="20"/>
                <w:szCs w:val="20"/>
              </w:rPr>
              <w:t>Notice of physical meeting – vary or terminate</w:t>
            </w:r>
          </w:p>
        </w:tc>
      </w:tr>
      <w:tr w:rsidR="00792B89" w:rsidRPr="00FD2AB7" w14:paraId="6B24C47E" w14:textId="77777777" w:rsidTr="004420AE">
        <w:tc>
          <w:tcPr>
            <w:tcW w:w="1809" w:type="dxa"/>
          </w:tcPr>
          <w:p w14:paraId="36BB5449" w14:textId="469679AA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</w:t>
            </w:r>
          </w:p>
        </w:tc>
        <w:tc>
          <w:tcPr>
            <w:tcW w:w="7264" w:type="dxa"/>
            <w:gridSpan w:val="2"/>
          </w:tcPr>
          <w:p w14:paraId="4B9D431E" w14:textId="4DF5E16B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41E34">
              <w:rPr>
                <w:rFonts w:ascii="Arial" w:hAnsi="Arial" w:cs="Arial"/>
                <w:sz w:val="20"/>
                <w:szCs w:val="20"/>
              </w:rPr>
              <w:t>Letter to creditors re physical meeting</w:t>
            </w:r>
          </w:p>
        </w:tc>
      </w:tr>
      <w:tr w:rsidR="00792B89" w:rsidRPr="00FD2AB7" w14:paraId="5D8CFA67" w14:textId="77777777" w:rsidTr="004420AE">
        <w:tc>
          <w:tcPr>
            <w:tcW w:w="1809" w:type="dxa"/>
          </w:tcPr>
          <w:p w14:paraId="7C92F381" w14:textId="56511EEE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</w:t>
            </w:r>
          </w:p>
        </w:tc>
        <w:tc>
          <w:tcPr>
            <w:tcW w:w="7264" w:type="dxa"/>
            <w:gridSpan w:val="2"/>
          </w:tcPr>
          <w:p w14:paraId="2C94A50F" w14:textId="6CD5AC72" w:rsidR="00792B89" w:rsidRPr="00641E34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41E34">
              <w:rPr>
                <w:rFonts w:ascii="Arial" w:hAnsi="Arial" w:cs="Arial"/>
                <w:sz w:val="20"/>
                <w:szCs w:val="20"/>
              </w:rPr>
              <w:t>Letter to debtor re physical meeting</w:t>
            </w:r>
          </w:p>
        </w:tc>
      </w:tr>
      <w:tr w:rsidR="00792B89" w:rsidRPr="00FD2AB7" w14:paraId="11C3D410" w14:textId="77777777" w:rsidTr="004420AE">
        <w:tc>
          <w:tcPr>
            <w:tcW w:w="1809" w:type="dxa"/>
          </w:tcPr>
          <w:p w14:paraId="046F25FA" w14:textId="77777777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37109228" w14:textId="77777777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4A3808BA" w14:textId="77777777" w:rsidTr="004420AE">
        <w:tc>
          <w:tcPr>
            <w:tcW w:w="1809" w:type="dxa"/>
          </w:tcPr>
          <w:p w14:paraId="20AB20E3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60196B58" w14:textId="77777777" w:rsidR="00792B89" w:rsidRPr="00717599" w:rsidRDefault="00792B89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599">
              <w:rPr>
                <w:rFonts w:ascii="Arial" w:hAnsi="Arial" w:cs="Arial"/>
                <w:i/>
                <w:iCs/>
                <w:sz w:val="20"/>
                <w:szCs w:val="20"/>
              </w:rPr>
              <w:t>Adjourned</w:t>
            </w:r>
          </w:p>
        </w:tc>
      </w:tr>
      <w:tr w:rsidR="00792B89" w:rsidRPr="00FD2AB7" w14:paraId="0AC0F606" w14:textId="77777777" w:rsidTr="004420AE">
        <w:tc>
          <w:tcPr>
            <w:tcW w:w="1809" w:type="dxa"/>
          </w:tcPr>
          <w:p w14:paraId="62B3A7C7" w14:textId="44DFD122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7264" w:type="dxa"/>
            <w:gridSpan w:val="2"/>
          </w:tcPr>
          <w:p w14:paraId="21385FD3" w14:textId="6A5E0E40" w:rsidR="00792B89" w:rsidRPr="003D6FBB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3D6FBB">
              <w:rPr>
                <w:rFonts w:ascii="Arial" w:hAnsi="Arial" w:cs="Arial"/>
                <w:sz w:val="20"/>
                <w:szCs w:val="20"/>
              </w:rPr>
              <w:t>Chair’s report and minute – meeting adjourned</w:t>
            </w:r>
          </w:p>
        </w:tc>
      </w:tr>
      <w:tr w:rsidR="00792B89" w:rsidRPr="00FD2AB7" w14:paraId="1083B643" w14:textId="77777777" w:rsidTr="004420AE">
        <w:tc>
          <w:tcPr>
            <w:tcW w:w="1809" w:type="dxa"/>
          </w:tcPr>
          <w:p w14:paraId="27AB0BE3" w14:textId="5C3F38F1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7264" w:type="dxa"/>
            <w:gridSpan w:val="2"/>
          </w:tcPr>
          <w:p w14:paraId="67F3D6C8" w14:textId="3A58D978" w:rsidR="00792B89" w:rsidRPr="00617386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617386">
              <w:rPr>
                <w:rFonts w:ascii="Arial" w:hAnsi="Arial" w:cs="Arial"/>
                <w:sz w:val="20"/>
                <w:szCs w:val="20"/>
              </w:rPr>
              <w:t>Letter to debtor – meeting adjourned</w:t>
            </w:r>
          </w:p>
        </w:tc>
      </w:tr>
      <w:tr w:rsidR="00792B89" w:rsidRPr="00FD2AB7" w14:paraId="7C8D2C46" w14:textId="77777777" w:rsidTr="004420AE">
        <w:tc>
          <w:tcPr>
            <w:tcW w:w="1809" w:type="dxa"/>
          </w:tcPr>
          <w:p w14:paraId="27F3E8A1" w14:textId="26F42E2D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7264" w:type="dxa"/>
            <w:gridSpan w:val="2"/>
          </w:tcPr>
          <w:p w14:paraId="53303C7B" w14:textId="0C8869EB" w:rsidR="00792B89" w:rsidRPr="003F0B21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3F0B21">
              <w:rPr>
                <w:rFonts w:ascii="Arial" w:hAnsi="Arial" w:cs="Arial"/>
                <w:sz w:val="20"/>
                <w:szCs w:val="20"/>
              </w:rPr>
              <w:t>Letter to creditors – meeting adjourned</w:t>
            </w:r>
          </w:p>
        </w:tc>
      </w:tr>
      <w:tr w:rsidR="00792B89" w:rsidRPr="00FD2AB7" w14:paraId="44EB825D" w14:textId="77777777" w:rsidTr="004420AE">
        <w:tc>
          <w:tcPr>
            <w:tcW w:w="1809" w:type="dxa"/>
          </w:tcPr>
          <w:p w14:paraId="4EE8615B" w14:textId="062013BF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</w:t>
            </w:r>
          </w:p>
        </w:tc>
        <w:tc>
          <w:tcPr>
            <w:tcW w:w="7264" w:type="dxa"/>
            <w:gridSpan w:val="2"/>
          </w:tcPr>
          <w:p w14:paraId="43EBB780" w14:textId="1E1F61D3" w:rsidR="00792B89" w:rsidRPr="000D5437" w:rsidRDefault="00792B89" w:rsidP="00792B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2F9">
              <w:rPr>
                <w:rFonts w:ascii="Arial" w:hAnsi="Arial" w:cs="Arial"/>
                <w:sz w:val="20"/>
                <w:szCs w:val="20"/>
              </w:rPr>
              <w:t>Letter to court – Interim Order meeting adjourned</w:t>
            </w:r>
          </w:p>
        </w:tc>
      </w:tr>
      <w:tr w:rsidR="00792B89" w:rsidRPr="00FD2AB7" w14:paraId="488DBEA2" w14:textId="77777777" w:rsidTr="004420AE">
        <w:tc>
          <w:tcPr>
            <w:tcW w:w="1809" w:type="dxa"/>
          </w:tcPr>
          <w:p w14:paraId="687E8A59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98E70E4" w14:textId="77777777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19AE05E9" w14:textId="77777777" w:rsidTr="004420AE">
        <w:tc>
          <w:tcPr>
            <w:tcW w:w="1809" w:type="dxa"/>
          </w:tcPr>
          <w:p w14:paraId="00D72499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58A3A998" w14:textId="3902FC4B" w:rsidR="00792B89" w:rsidRPr="007D2FAA" w:rsidRDefault="00792B89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Variation </w:t>
            </w:r>
            <w:r w:rsidRPr="007D2FAA">
              <w:rPr>
                <w:rFonts w:ascii="Arial" w:hAnsi="Arial" w:cs="Arial"/>
                <w:i/>
                <w:iCs/>
                <w:sz w:val="20"/>
                <w:szCs w:val="20"/>
              </w:rPr>
              <w:t>Approved</w:t>
            </w:r>
          </w:p>
        </w:tc>
      </w:tr>
      <w:tr w:rsidR="00792B89" w:rsidRPr="00FD2AB7" w14:paraId="5F28BAC2" w14:textId="77777777" w:rsidTr="004420AE">
        <w:tc>
          <w:tcPr>
            <w:tcW w:w="1809" w:type="dxa"/>
          </w:tcPr>
          <w:p w14:paraId="44258AD8" w14:textId="6AD16332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7264" w:type="dxa"/>
            <w:gridSpan w:val="2"/>
          </w:tcPr>
          <w:p w14:paraId="6F4C5A15" w14:textId="77777777" w:rsidR="00792B89" w:rsidRPr="00B30568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B30568">
              <w:rPr>
                <w:rFonts w:ascii="Arial" w:hAnsi="Arial" w:cs="Arial"/>
                <w:sz w:val="20"/>
                <w:szCs w:val="20"/>
              </w:rPr>
              <w:t>Chair’s report and minute – variation approved</w:t>
            </w:r>
          </w:p>
        </w:tc>
      </w:tr>
      <w:tr w:rsidR="00792B89" w:rsidRPr="00FD2AB7" w14:paraId="69C3B5FA" w14:textId="77777777" w:rsidTr="004420AE">
        <w:tc>
          <w:tcPr>
            <w:tcW w:w="1809" w:type="dxa"/>
          </w:tcPr>
          <w:p w14:paraId="38918A4E" w14:textId="619EEEE6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</w:t>
            </w:r>
          </w:p>
        </w:tc>
        <w:tc>
          <w:tcPr>
            <w:tcW w:w="7264" w:type="dxa"/>
            <w:gridSpan w:val="2"/>
          </w:tcPr>
          <w:p w14:paraId="4273A668" w14:textId="77777777" w:rsidR="00792B89" w:rsidRPr="00B30568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B30568">
              <w:rPr>
                <w:rFonts w:ascii="Arial" w:hAnsi="Arial" w:cs="Arial"/>
                <w:sz w:val="20"/>
                <w:szCs w:val="20"/>
              </w:rPr>
              <w:t>Letter to debtor – variation approved</w:t>
            </w:r>
          </w:p>
        </w:tc>
      </w:tr>
      <w:tr w:rsidR="00792B89" w:rsidRPr="00FD2AB7" w14:paraId="40C93306" w14:textId="77777777" w:rsidTr="004420AE">
        <w:tc>
          <w:tcPr>
            <w:tcW w:w="1809" w:type="dxa"/>
          </w:tcPr>
          <w:p w14:paraId="14291BA1" w14:textId="3159B2B6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</w:t>
            </w:r>
          </w:p>
        </w:tc>
        <w:tc>
          <w:tcPr>
            <w:tcW w:w="7264" w:type="dxa"/>
            <w:gridSpan w:val="2"/>
          </w:tcPr>
          <w:p w14:paraId="0815A0DF" w14:textId="77777777" w:rsidR="00792B89" w:rsidRPr="00B30568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B30568">
              <w:rPr>
                <w:rFonts w:ascii="Arial" w:hAnsi="Arial" w:cs="Arial"/>
                <w:sz w:val="20"/>
                <w:szCs w:val="20"/>
              </w:rPr>
              <w:t>Letter to creditors - variation approved</w:t>
            </w:r>
          </w:p>
        </w:tc>
      </w:tr>
      <w:tr w:rsidR="00792B89" w:rsidRPr="00FD2AB7" w14:paraId="37582D05" w14:textId="77777777" w:rsidTr="004420AE">
        <w:tc>
          <w:tcPr>
            <w:tcW w:w="1809" w:type="dxa"/>
          </w:tcPr>
          <w:p w14:paraId="01B746DF" w14:textId="734379D8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7264" w:type="dxa"/>
            <w:gridSpan w:val="2"/>
          </w:tcPr>
          <w:p w14:paraId="6F269CBF" w14:textId="77777777" w:rsidR="00792B89" w:rsidRPr="00B30568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B30568">
              <w:rPr>
                <w:rFonts w:ascii="Arial" w:hAnsi="Arial" w:cs="Arial"/>
                <w:sz w:val="20"/>
                <w:szCs w:val="20"/>
              </w:rPr>
              <w:t>Letter to court – Interim Order variation approved</w:t>
            </w:r>
          </w:p>
        </w:tc>
      </w:tr>
      <w:tr w:rsidR="00792B89" w:rsidRPr="00FD2AB7" w14:paraId="11ADD945" w14:textId="77777777" w:rsidTr="004420AE">
        <w:tc>
          <w:tcPr>
            <w:tcW w:w="1809" w:type="dxa"/>
          </w:tcPr>
          <w:p w14:paraId="6C028124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37214055" w14:textId="77777777" w:rsidR="00792B89" w:rsidRPr="00FD2AB7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081CD417" w14:textId="77777777" w:rsidTr="004420AE">
        <w:tc>
          <w:tcPr>
            <w:tcW w:w="1809" w:type="dxa"/>
          </w:tcPr>
          <w:p w14:paraId="5574DE1E" w14:textId="77777777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7F7A0B9F" w14:textId="173267DC" w:rsidR="00792B89" w:rsidRPr="007B1027" w:rsidRDefault="007865C8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Variation w</w:t>
            </w:r>
            <w:r w:rsidR="00792B89" w:rsidRPr="007B1027">
              <w:rPr>
                <w:rFonts w:ascii="Arial" w:hAnsi="Arial" w:cs="Arial"/>
                <w:i/>
                <w:iCs/>
                <w:sz w:val="20"/>
                <w:szCs w:val="20"/>
              </w:rPr>
              <w:t>ithdrawn</w:t>
            </w:r>
          </w:p>
        </w:tc>
      </w:tr>
      <w:tr w:rsidR="00792B89" w:rsidRPr="00FD2AB7" w14:paraId="0728D940" w14:textId="77777777" w:rsidTr="004420AE">
        <w:tc>
          <w:tcPr>
            <w:tcW w:w="1809" w:type="dxa"/>
          </w:tcPr>
          <w:p w14:paraId="55013D9C" w14:textId="4BAB98D6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7264" w:type="dxa"/>
            <w:gridSpan w:val="2"/>
          </w:tcPr>
          <w:p w14:paraId="2BA57FE9" w14:textId="77777777" w:rsidR="00792B89" w:rsidRPr="009B210A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  <w:r w:rsidRPr="009B210A">
              <w:rPr>
                <w:rFonts w:ascii="Arial" w:hAnsi="Arial" w:cs="Arial"/>
                <w:sz w:val="20"/>
                <w:szCs w:val="20"/>
              </w:rPr>
              <w:t>Letter to debtor – variation withdrawn</w:t>
            </w:r>
          </w:p>
        </w:tc>
      </w:tr>
      <w:tr w:rsidR="00792B89" w:rsidRPr="00FD2AB7" w14:paraId="17631A80" w14:textId="77777777" w:rsidTr="004420AE">
        <w:tc>
          <w:tcPr>
            <w:tcW w:w="1809" w:type="dxa"/>
          </w:tcPr>
          <w:p w14:paraId="45232A4A" w14:textId="28D27F93" w:rsidR="00792B89" w:rsidRPr="00FD2AB7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</w:t>
            </w:r>
          </w:p>
        </w:tc>
        <w:tc>
          <w:tcPr>
            <w:tcW w:w="7264" w:type="dxa"/>
            <w:gridSpan w:val="2"/>
          </w:tcPr>
          <w:p w14:paraId="711A4201" w14:textId="77777777" w:rsidR="00792B89" w:rsidRPr="009B210A" w:rsidRDefault="00792B89" w:rsidP="00792B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10A">
              <w:rPr>
                <w:rFonts w:ascii="Arial" w:hAnsi="Arial" w:cs="Arial"/>
                <w:sz w:val="20"/>
                <w:szCs w:val="20"/>
              </w:rPr>
              <w:t>Letter to creditors – variation withdrawn</w:t>
            </w:r>
          </w:p>
        </w:tc>
      </w:tr>
      <w:tr w:rsidR="00792B89" w:rsidRPr="00FD2AB7" w14:paraId="3DA91EDD" w14:textId="77777777" w:rsidTr="004420AE">
        <w:tc>
          <w:tcPr>
            <w:tcW w:w="1809" w:type="dxa"/>
          </w:tcPr>
          <w:p w14:paraId="77EB9C6A" w14:textId="77777777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24DC9767" w14:textId="77777777" w:rsidR="00792B89" w:rsidRDefault="00792B89" w:rsidP="00792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89" w:rsidRPr="00FD2AB7" w14:paraId="3BBDF24A" w14:textId="77777777" w:rsidTr="004420AE">
        <w:tc>
          <w:tcPr>
            <w:tcW w:w="1809" w:type="dxa"/>
          </w:tcPr>
          <w:p w14:paraId="1C11D2F6" w14:textId="77777777" w:rsidR="00792B89" w:rsidRDefault="00792B89" w:rsidP="00792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72D6F690" w14:textId="459D275A" w:rsidR="00792B89" w:rsidRPr="00972C8C" w:rsidRDefault="007865C8" w:rsidP="00792B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Certificate of Termination</w:t>
            </w:r>
          </w:p>
        </w:tc>
      </w:tr>
      <w:tr w:rsidR="00C5503F" w:rsidRPr="00FD2AB7" w14:paraId="78A1E294" w14:textId="77777777" w:rsidTr="004420AE">
        <w:tc>
          <w:tcPr>
            <w:tcW w:w="1809" w:type="dxa"/>
          </w:tcPr>
          <w:p w14:paraId="56E3E445" w14:textId="53B8AA1F" w:rsidR="00C5503F" w:rsidRDefault="00C5503F" w:rsidP="00C5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</w:t>
            </w:r>
          </w:p>
        </w:tc>
        <w:tc>
          <w:tcPr>
            <w:tcW w:w="7264" w:type="dxa"/>
            <w:gridSpan w:val="2"/>
          </w:tcPr>
          <w:p w14:paraId="7FB9092C" w14:textId="3382D53C" w:rsidR="00C5503F" w:rsidRPr="00063886" w:rsidRDefault="00AC6BFE" w:rsidP="00C5503F">
            <w:pPr>
              <w:rPr>
                <w:rFonts w:ascii="Arial" w:hAnsi="Arial" w:cs="Arial"/>
                <w:sz w:val="20"/>
                <w:szCs w:val="20"/>
              </w:rPr>
            </w:pPr>
            <w:r w:rsidRPr="00063886">
              <w:rPr>
                <w:rFonts w:ascii="Arial" w:hAnsi="Arial" w:cs="Arial"/>
                <w:sz w:val="20"/>
                <w:szCs w:val="20"/>
              </w:rPr>
              <w:t>Chair’s report and minute – meeting agreed to terminate arrangement</w:t>
            </w:r>
          </w:p>
        </w:tc>
      </w:tr>
      <w:tr w:rsidR="00AC6BFE" w:rsidRPr="00FD2AB7" w14:paraId="38FBAFC6" w14:textId="77777777" w:rsidTr="004420AE">
        <w:tc>
          <w:tcPr>
            <w:tcW w:w="1809" w:type="dxa"/>
          </w:tcPr>
          <w:p w14:paraId="176AA6AF" w14:textId="6E634AFD" w:rsidR="00AC6BFE" w:rsidRDefault="00AC6BFE" w:rsidP="00AC6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7264" w:type="dxa"/>
            <w:gridSpan w:val="2"/>
          </w:tcPr>
          <w:p w14:paraId="71893D25" w14:textId="3D3B3F88" w:rsidR="00AC6BFE" w:rsidRPr="00063886" w:rsidRDefault="00AC6BFE" w:rsidP="00AC6BFE">
            <w:pPr>
              <w:rPr>
                <w:rFonts w:ascii="Arial" w:hAnsi="Arial" w:cs="Arial"/>
                <w:sz w:val="20"/>
                <w:szCs w:val="20"/>
              </w:rPr>
            </w:pPr>
            <w:r w:rsidRPr="00063886">
              <w:rPr>
                <w:rFonts w:ascii="Arial" w:hAnsi="Arial" w:cs="Arial"/>
                <w:sz w:val="20"/>
                <w:szCs w:val="20"/>
              </w:rPr>
              <w:t>Letter to debtor - meeting agreed to terminate arrangement</w:t>
            </w:r>
          </w:p>
        </w:tc>
      </w:tr>
      <w:tr w:rsidR="00AC6BFE" w:rsidRPr="00FD2AB7" w14:paraId="6D98E5E7" w14:textId="77777777" w:rsidTr="004420AE">
        <w:tc>
          <w:tcPr>
            <w:tcW w:w="1809" w:type="dxa"/>
          </w:tcPr>
          <w:p w14:paraId="196A37A5" w14:textId="7240C30B" w:rsidR="00AC6BFE" w:rsidRDefault="00AC6BFE" w:rsidP="00AC6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</w:t>
            </w:r>
          </w:p>
        </w:tc>
        <w:tc>
          <w:tcPr>
            <w:tcW w:w="7264" w:type="dxa"/>
            <w:gridSpan w:val="2"/>
          </w:tcPr>
          <w:p w14:paraId="1AE56679" w14:textId="78058B01" w:rsidR="00AC6BFE" w:rsidRPr="00063886" w:rsidRDefault="00140201" w:rsidP="00AC6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– meeting agreed to terminate arrangement</w:t>
            </w:r>
          </w:p>
        </w:tc>
      </w:tr>
      <w:tr w:rsidR="00140201" w:rsidRPr="00FD2AB7" w14:paraId="3E64216D" w14:textId="77777777" w:rsidTr="004420AE">
        <w:tc>
          <w:tcPr>
            <w:tcW w:w="1809" w:type="dxa"/>
          </w:tcPr>
          <w:p w14:paraId="2A93182C" w14:textId="39877602" w:rsidR="00140201" w:rsidRDefault="00140201" w:rsidP="00140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_Hlk31613525"/>
            <w:r>
              <w:rPr>
                <w:rFonts w:ascii="Arial" w:hAnsi="Arial" w:cs="Arial"/>
                <w:sz w:val="20"/>
                <w:szCs w:val="20"/>
              </w:rPr>
              <w:t>1693</w:t>
            </w:r>
          </w:p>
        </w:tc>
        <w:tc>
          <w:tcPr>
            <w:tcW w:w="7264" w:type="dxa"/>
            <w:gridSpan w:val="2"/>
          </w:tcPr>
          <w:p w14:paraId="68131045" w14:textId="4F14F31A" w:rsidR="00140201" w:rsidRPr="004B61AA" w:rsidRDefault="004B61AA" w:rsidP="00140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</w:t>
            </w:r>
            <w:r w:rsidR="00140201" w:rsidRPr="00063886">
              <w:rPr>
                <w:rFonts w:ascii="Arial" w:hAnsi="Arial" w:cs="Arial"/>
                <w:sz w:val="20"/>
                <w:szCs w:val="20"/>
              </w:rPr>
              <w:t xml:space="preserve"> of termination</w:t>
            </w:r>
          </w:p>
        </w:tc>
      </w:tr>
      <w:tr w:rsidR="00140201" w:rsidRPr="00FD2AB7" w14:paraId="656E7821" w14:textId="77777777" w:rsidTr="004420AE">
        <w:tc>
          <w:tcPr>
            <w:tcW w:w="1809" w:type="dxa"/>
          </w:tcPr>
          <w:p w14:paraId="22631DD4" w14:textId="1CC6EBB1" w:rsidR="00140201" w:rsidRDefault="00140201" w:rsidP="00140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</w:t>
            </w:r>
          </w:p>
        </w:tc>
        <w:tc>
          <w:tcPr>
            <w:tcW w:w="7264" w:type="dxa"/>
            <w:gridSpan w:val="2"/>
          </w:tcPr>
          <w:p w14:paraId="4F7C0F94" w14:textId="3B631AF2" w:rsidR="00140201" w:rsidRPr="00024A96" w:rsidRDefault="00140201" w:rsidP="00140201">
            <w:pPr>
              <w:rPr>
                <w:rFonts w:ascii="Arial" w:hAnsi="Arial" w:cs="Arial"/>
                <w:sz w:val="20"/>
                <w:szCs w:val="20"/>
              </w:rPr>
            </w:pPr>
            <w:r w:rsidRPr="00024A96">
              <w:rPr>
                <w:rFonts w:ascii="Arial" w:hAnsi="Arial" w:cs="Arial"/>
                <w:sz w:val="20"/>
                <w:szCs w:val="20"/>
              </w:rPr>
              <w:t>Report on termination</w:t>
            </w:r>
          </w:p>
        </w:tc>
      </w:tr>
      <w:bookmarkEnd w:id="11"/>
      <w:tr w:rsidR="00140201" w:rsidRPr="00FD2AB7" w14:paraId="060961F1" w14:textId="77777777" w:rsidTr="004420AE">
        <w:tc>
          <w:tcPr>
            <w:tcW w:w="1809" w:type="dxa"/>
          </w:tcPr>
          <w:p w14:paraId="5A03823F" w14:textId="164CAB49" w:rsidR="00140201" w:rsidRDefault="00140201" w:rsidP="00140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</w:t>
            </w:r>
          </w:p>
        </w:tc>
        <w:tc>
          <w:tcPr>
            <w:tcW w:w="7264" w:type="dxa"/>
            <w:gridSpan w:val="2"/>
          </w:tcPr>
          <w:p w14:paraId="53A8992E" w14:textId="77B670B3" w:rsidR="00140201" w:rsidRPr="00063886" w:rsidRDefault="00140201" w:rsidP="00140201">
            <w:pPr>
              <w:rPr>
                <w:rFonts w:ascii="Arial" w:hAnsi="Arial" w:cs="Arial"/>
                <w:sz w:val="20"/>
                <w:szCs w:val="20"/>
              </w:rPr>
            </w:pPr>
            <w:r w:rsidRPr="00063886">
              <w:rPr>
                <w:rFonts w:ascii="Arial" w:hAnsi="Arial" w:cs="Arial"/>
                <w:sz w:val="20"/>
                <w:szCs w:val="20"/>
              </w:rPr>
              <w:t xml:space="preserve">Letter to debtor – termination </w:t>
            </w:r>
            <w:r w:rsidR="004128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063886">
              <w:rPr>
                <w:rFonts w:ascii="Arial" w:hAnsi="Arial" w:cs="Arial"/>
                <w:sz w:val="20"/>
                <w:szCs w:val="20"/>
              </w:rPr>
              <w:t xml:space="preserve"> and report</w:t>
            </w:r>
          </w:p>
        </w:tc>
      </w:tr>
      <w:tr w:rsidR="00140201" w:rsidRPr="00FD2AB7" w14:paraId="30152C49" w14:textId="77777777" w:rsidTr="004420AE">
        <w:tc>
          <w:tcPr>
            <w:tcW w:w="1809" w:type="dxa"/>
          </w:tcPr>
          <w:p w14:paraId="30FF0111" w14:textId="5E89EA48" w:rsidR="00140201" w:rsidRDefault="00140201" w:rsidP="00140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7264" w:type="dxa"/>
            <w:gridSpan w:val="2"/>
          </w:tcPr>
          <w:p w14:paraId="41D8AA97" w14:textId="18F58994" w:rsidR="00140201" w:rsidRPr="00063886" w:rsidRDefault="00140201" w:rsidP="00140201">
            <w:pPr>
              <w:rPr>
                <w:rFonts w:ascii="Arial" w:hAnsi="Arial" w:cs="Arial"/>
                <w:sz w:val="20"/>
                <w:szCs w:val="20"/>
              </w:rPr>
            </w:pPr>
            <w:r w:rsidRPr="00063886">
              <w:rPr>
                <w:rFonts w:ascii="Arial" w:hAnsi="Arial" w:cs="Arial"/>
                <w:sz w:val="20"/>
                <w:szCs w:val="20"/>
              </w:rPr>
              <w:t xml:space="preserve">Letter to creditors – termination </w:t>
            </w:r>
            <w:r w:rsidR="004128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063886">
              <w:rPr>
                <w:rFonts w:ascii="Arial" w:hAnsi="Arial" w:cs="Arial"/>
                <w:sz w:val="20"/>
                <w:szCs w:val="20"/>
              </w:rPr>
              <w:t xml:space="preserve"> and report</w:t>
            </w:r>
          </w:p>
        </w:tc>
      </w:tr>
      <w:tr w:rsidR="00140201" w:rsidRPr="00FD2AB7" w14:paraId="6A6FDEAB" w14:textId="77777777" w:rsidTr="004420AE">
        <w:tc>
          <w:tcPr>
            <w:tcW w:w="1809" w:type="dxa"/>
          </w:tcPr>
          <w:p w14:paraId="3750C6A9" w14:textId="35FC1FD9" w:rsidR="00140201" w:rsidRDefault="00140201" w:rsidP="00140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264" w:type="dxa"/>
            <w:gridSpan w:val="2"/>
          </w:tcPr>
          <w:p w14:paraId="30E20894" w14:textId="53A2F6EF" w:rsidR="00140201" w:rsidRPr="00063886" w:rsidRDefault="00140201" w:rsidP="00140201">
            <w:pPr>
              <w:rPr>
                <w:rFonts w:ascii="Arial" w:hAnsi="Arial" w:cs="Arial"/>
                <w:sz w:val="20"/>
                <w:szCs w:val="20"/>
              </w:rPr>
            </w:pPr>
            <w:r w:rsidRPr="00063886">
              <w:rPr>
                <w:rFonts w:ascii="Arial" w:hAnsi="Arial" w:cs="Arial"/>
                <w:sz w:val="20"/>
                <w:szCs w:val="20"/>
              </w:rPr>
              <w:t xml:space="preserve">Letter to SoS – termination </w:t>
            </w:r>
            <w:r w:rsidR="004128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063886">
              <w:rPr>
                <w:rFonts w:ascii="Arial" w:hAnsi="Arial" w:cs="Arial"/>
                <w:sz w:val="20"/>
                <w:szCs w:val="20"/>
              </w:rPr>
              <w:t xml:space="preserve"> and report</w:t>
            </w:r>
          </w:p>
        </w:tc>
      </w:tr>
      <w:tr w:rsidR="00140201" w:rsidRPr="00FD2AB7" w14:paraId="2D51C615" w14:textId="77777777" w:rsidTr="004420AE">
        <w:tc>
          <w:tcPr>
            <w:tcW w:w="1809" w:type="dxa"/>
          </w:tcPr>
          <w:p w14:paraId="7C336064" w14:textId="1757BBD0" w:rsidR="00140201" w:rsidRDefault="00140201" w:rsidP="00140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</w:t>
            </w:r>
          </w:p>
        </w:tc>
        <w:tc>
          <w:tcPr>
            <w:tcW w:w="7264" w:type="dxa"/>
            <w:gridSpan w:val="2"/>
          </w:tcPr>
          <w:p w14:paraId="5A05D88F" w14:textId="6CC9E920" w:rsidR="00140201" w:rsidRDefault="00140201" w:rsidP="00140201">
            <w:pPr>
              <w:rPr>
                <w:rFonts w:ascii="Arial" w:hAnsi="Arial" w:cs="Arial"/>
                <w:sz w:val="20"/>
                <w:szCs w:val="20"/>
              </w:rPr>
            </w:pPr>
            <w:r w:rsidRPr="00063886">
              <w:rPr>
                <w:rFonts w:ascii="Arial" w:hAnsi="Arial" w:cs="Arial"/>
                <w:sz w:val="20"/>
                <w:szCs w:val="20"/>
              </w:rPr>
              <w:t xml:space="preserve">Letter to court – Interim Order termination </w:t>
            </w:r>
            <w:r w:rsidR="004128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063886">
              <w:rPr>
                <w:rFonts w:ascii="Arial" w:hAnsi="Arial" w:cs="Arial"/>
                <w:sz w:val="20"/>
                <w:szCs w:val="20"/>
              </w:rPr>
              <w:t xml:space="preserve"> and report</w:t>
            </w:r>
          </w:p>
        </w:tc>
      </w:tr>
    </w:tbl>
    <w:p w14:paraId="477E587B" w14:textId="77777777" w:rsidR="001D2A50" w:rsidRDefault="001D2A50" w:rsidP="001D2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7AFE0" w14:textId="77777777" w:rsidR="009E46C4" w:rsidRPr="00FD2AB7" w:rsidRDefault="009E46C4" w:rsidP="001D2A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1684"/>
        <w:gridCol w:w="7389"/>
      </w:tblGrid>
      <w:tr w:rsidR="001D2A50" w:rsidRPr="00FD2AB7" w14:paraId="519E2423" w14:textId="77777777" w:rsidTr="000A054D">
        <w:trPr>
          <w:trHeight w:val="567"/>
        </w:trPr>
        <w:tc>
          <w:tcPr>
            <w:tcW w:w="1684" w:type="dxa"/>
            <w:vAlign w:val="center"/>
          </w:tcPr>
          <w:p w14:paraId="5515300A" w14:textId="77777777" w:rsidR="001D2A50" w:rsidRPr="00FD2AB7" w:rsidRDefault="001D2A50" w:rsidP="000A0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389" w:type="dxa"/>
            <w:vAlign w:val="center"/>
          </w:tcPr>
          <w:p w14:paraId="28E0C2CE" w14:textId="61531D07" w:rsidR="001D2A50" w:rsidRPr="00FD2AB7" w:rsidRDefault="00C37AD5" w:rsidP="000A0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  <w:r w:rsidR="001D2A50">
              <w:rPr>
                <w:rFonts w:ascii="Arial" w:hAnsi="Arial" w:cs="Arial"/>
                <w:b/>
                <w:sz w:val="20"/>
                <w:szCs w:val="20"/>
              </w:rPr>
              <w:t xml:space="preserve"> of the Arrangement</w:t>
            </w:r>
          </w:p>
        </w:tc>
      </w:tr>
      <w:tr w:rsidR="00EF3F96" w:rsidRPr="00FD2AB7" w14:paraId="669D99A4" w14:textId="77777777" w:rsidTr="000A054D">
        <w:tc>
          <w:tcPr>
            <w:tcW w:w="1684" w:type="dxa"/>
          </w:tcPr>
          <w:p w14:paraId="3ADD419C" w14:textId="77777777" w:rsidR="00EF3F96" w:rsidRPr="00FD2AB7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389" w:type="dxa"/>
          </w:tcPr>
          <w:p w14:paraId="552AD0EB" w14:textId="35E888BE" w:rsidR="00EF3F96" w:rsidRPr="00FD2AB7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- substantial compliance</w:t>
            </w:r>
          </w:p>
        </w:tc>
      </w:tr>
      <w:tr w:rsidR="00EF3F96" w:rsidRPr="00FD2AB7" w14:paraId="1799ED2E" w14:textId="77777777" w:rsidTr="000A054D">
        <w:tc>
          <w:tcPr>
            <w:tcW w:w="1684" w:type="dxa"/>
          </w:tcPr>
          <w:p w14:paraId="471C135A" w14:textId="732131B7" w:rsidR="00EF3F96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7389" w:type="dxa"/>
          </w:tcPr>
          <w:p w14:paraId="1B1F3751" w14:textId="146B758B" w:rsidR="00EF3F96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- objection to substantial compliance</w:t>
            </w:r>
          </w:p>
        </w:tc>
      </w:tr>
      <w:tr w:rsidR="00EF3F96" w:rsidRPr="00FD2AB7" w14:paraId="7E11D6EA" w14:textId="77777777" w:rsidTr="000A054D">
        <w:tc>
          <w:tcPr>
            <w:tcW w:w="1684" w:type="dxa"/>
          </w:tcPr>
          <w:p w14:paraId="072CAD85" w14:textId="5B7D3A5B" w:rsidR="00EF3F96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</w:t>
            </w:r>
          </w:p>
        </w:tc>
        <w:tc>
          <w:tcPr>
            <w:tcW w:w="7389" w:type="dxa"/>
          </w:tcPr>
          <w:p w14:paraId="58097672" w14:textId="07FE8B8D" w:rsidR="00EF3F96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debtor - objection to substantial compliance</w:t>
            </w:r>
          </w:p>
        </w:tc>
      </w:tr>
      <w:tr w:rsidR="00EF3F96" w:rsidRPr="00FD2AB7" w14:paraId="16EB4FE6" w14:textId="77777777" w:rsidTr="000A054D">
        <w:tc>
          <w:tcPr>
            <w:tcW w:w="1684" w:type="dxa"/>
          </w:tcPr>
          <w:p w14:paraId="0D6ED79B" w14:textId="6E349F14" w:rsidR="00EF3F96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Hlk31696346"/>
            <w:r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7389" w:type="dxa"/>
          </w:tcPr>
          <w:p w14:paraId="70520DE0" w14:textId="4A71DFC1" w:rsidR="00EF3F96" w:rsidRDefault="00450C5E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</w:t>
            </w:r>
            <w:r w:rsidR="00EF3F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3208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EF3F96"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</w:tr>
      <w:bookmarkEnd w:id="12"/>
      <w:tr w:rsidR="00EF3F96" w:rsidRPr="00FD2AB7" w14:paraId="49BC62AB" w14:textId="77777777" w:rsidTr="000A054D">
        <w:tc>
          <w:tcPr>
            <w:tcW w:w="1684" w:type="dxa"/>
          </w:tcPr>
          <w:p w14:paraId="5C64F867" w14:textId="73C7C34A" w:rsidR="00EF3F96" w:rsidRPr="00FD2AB7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</w:t>
            </w:r>
          </w:p>
        </w:tc>
        <w:tc>
          <w:tcPr>
            <w:tcW w:w="7389" w:type="dxa"/>
          </w:tcPr>
          <w:p w14:paraId="289A7D0F" w14:textId="63DCEB88" w:rsidR="00EF3F96" w:rsidRPr="00FD2AB7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</w:t>
            </w:r>
            <w:r w:rsidR="00A83C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F32089"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</w:tr>
      <w:tr w:rsidR="00EF3F96" w:rsidRPr="00FD2AB7" w14:paraId="77D7617A" w14:textId="77777777" w:rsidTr="000A054D">
        <w:tc>
          <w:tcPr>
            <w:tcW w:w="1684" w:type="dxa"/>
          </w:tcPr>
          <w:p w14:paraId="5B221921" w14:textId="519BE5FE" w:rsidR="00EF3F96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  <w:tc>
          <w:tcPr>
            <w:tcW w:w="7389" w:type="dxa"/>
          </w:tcPr>
          <w:p w14:paraId="462AED1E" w14:textId="2BBA10D9" w:rsidR="00EF3F96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Protocol optional </w:t>
            </w:r>
            <w:r w:rsidR="00F32089">
              <w:rPr>
                <w:rFonts w:ascii="Arial" w:hAnsi="Arial" w:cs="Arial"/>
                <w:sz w:val="20"/>
                <w:szCs w:val="20"/>
              </w:rPr>
              <w:t>imple</w:t>
            </w:r>
            <w:r w:rsidR="00C37AD5">
              <w:rPr>
                <w:rFonts w:ascii="Arial" w:hAnsi="Arial" w:cs="Arial"/>
                <w:sz w:val="20"/>
                <w:szCs w:val="20"/>
              </w:rPr>
              <w:t>mentat</w:t>
            </w:r>
            <w:r>
              <w:rPr>
                <w:rFonts w:ascii="Arial" w:hAnsi="Arial" w:cs="Arial"/>
                <w:sz w:val="20"/>
                <w:szCs w:val="20"/>
              </w:rPr>
              <w:t>ion report</w:t>
            </w:r>
          </w:p>
        </w:tc>
      </w:tr>
      <w:tr w:rsidR="00EF3F96" w:rsidRPr="00FD2AB7" w14:paraId="4D580029" w14:textId="77777777" w:rsidTr="000A054D">
        <w:tc>
          <w:tcPr>
            <w:tcW w:w="1684" w:type="dxa"/>
          </w:tcPr>
          <w:p w14:paraId="1CC36D66" w14:textId="64D321B4" w:rsidR="00EF3F96" w:rsidRPr="00FD2AB7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</w:t>
            </w:r>
          </w:p>
        </w:tc>
        <w:tc>
          <w:tcPr>
            <w:tcW w:w="7389" w:type="dxa"/>
          </w:tcPr>
          <w:p w14:paraId="1048A113" w14:textId="16F64327" w:rsidR="00EF3F96" w:rsidRPr="00FD2AB7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debtor - </w:t>
            </w:r>
            <w:r w:rsidR="00C37AD5">
              <w:rPr>
                <w:rFonts w:ascii="Arial" w:hAnsi="Arial" w:cs="Arial"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 and report</w:t>
            </w:r>
          </w:p>
        </w:tc>
      </w:tr>
      <w:tr w:rsidR="00EF3F96" w:rsidRPr="00FD2AB7" w14:paraId="5181A98E" w14:textId="77777777" w:rsidTr="000A054D">
        <w:tc>
          <w:tcPr>
            <w:tcW w:w="1684" w:type="dxa"/>
          </w:tcPr>
          <w:p w14:paraId="440B0FD1" w14:textId="12C0EDD4" w:rsidR="00EF3F96" w:rsidRPr="00FD2AB7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</w:t>
            </w:r>
          </w:p>
        </w:tc>
        <w:tc>
          <w:tcPr>
            <w:tcW w:w="7389" w:type="dxa"/>
          </w:tcPr>
          <w:p w14:paraId="776AA67B" w14:textId="6A934C40" w:rsidR="00EF3F96" w:rsidRPr="00FD2AB7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creditors - </w:t>
            </w:r>
            <w:r w:rsidR="00C37AD5">
              <w:rPr>
                <w:rFonts w:ascii="Arial" w:hAnsi="Arial" w:cs="Arial"/>
                <w:sz w:val="20"/>
                <w:szCs w:val="20"/>
              </w:rPr>
              <w:t>implementat</w:t>
            </w:r>
            <w:r>
              <w:rPr>
                <w:rFonts w:ascii="Arial" w:hAnsi="Arial" w:cs="Arial"/>
                <w:sz w:val="20"/>
                <w:szCs w:val="20"/>
              </w:rPr>
              <w:t>ion certificate and report</w:t>
            </w:r>
          </w:p>
        </w:tc>
      </w:tr>
      <w:tr w:rsidR="00EF3F96" w:rsidRPr="00FD2AB7" w14:paraId="37BDD99D" w14:textId="77777777" w:rsidTr="000A054D">
        <w:tc>
          <w:tcPr>
            <w:tcW w:w="1684" w:type="dxa"/>
          </w:tcPr>
          <w:p w14:paraId="76528393" w14:textId="60F2D463" w:rsidR="00EF3F96" w:rsidRPr="00FD2AB7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</w:t>
            </w:r>
          </w:p>
        </w:tc>
        <w:tc>
          <w:tcPr>
            <w:tcW w:w="7389" w:type="dxa"/>
          </w:tcPr>
          <w:p w14:paraId="568E9A2F" w14:textId="167BE440" w:rsidR="00EF3F96" w:rsidRPr="00FD2AB7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SoS - </w:t>
            </w:r>
            <w:r w:rsidR="00C37AD5">
              <w:rPr>
                <w:rFonts w:ascii="Arial" w:hAnsi="Arial" w:cs="Arial"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 and report</w:t>
            </w:r>
          </w:p>
        </w:tc>
      </w:tr>
      <w:tr w:rsidR="00EF3F96" w:rsidRPr="00FD2AB7" w14:paraId="4E628578" w14:textId="77777777" w:rsidTr="000A054D">
        <w:tc>
          <w:tcPr>
            <w:tcW w:w="1684" w:type="dxa"/>
          </w:tcPr>
          <w:p w14:paraId="09521C07" w14:textId="3B19F382" w:rsidR="00EF3F96" w:rsidRPr="00FD2AB7" w:rsidRDefault="00EF3F96" w:rsidP="00EF3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7389" w:type="dxa"/>
          </w:tcPr>
          <w:p w14:paraId="2E09F0AA" w14:textId="39C4E4AC" w:rsidR="00EF3F96" w:rsidRPr="00FD2AB7" w:rsidRDefault="00EF3F96" w:rsidP="00EF3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court – Interim Order </w:t>
            </w:r>
            <w:r w:rsidR="00C37AD5">
              <w:rPr>
                <w:rFonts w:ascii="Arial" w:hAnsi="Arial" w:cs="Arial"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 and report.</w:t>
            </w:r>
          </w:p>
        </w:tc>
      </w:tr>
    </w:tbl>
    <w:p w14:paraId="1588A9A6" w14:textId="77777777" w:rsidR="001D2A50" w:rsidRPr="00F14C04" w:rsidRDefault="001D2A50" w:rsidP="001D2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D016F6" w14:textId="77777777" w:rsidR="00A55084" w:rsidRDefault="00A55084"/>
    <w:sectPr w:rsidR="00A55084" w:rsidSect="00CE6FE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50"/>
    <w:rsid w:val="000061F6"/>
    <w:rsid w:val="0002056F"/>
    <w:rsid w:val="00024A96"/>
    <w:rsid w:val="00041D02"/>
    <w:rsid w:val="00041E32"/>
    <w:rsid w:val="00056910"/>
    <w:rsid w:val="00063886"/>
    <w:rsid w:val="00064600"/>
    <w:rsid w:val="000A00CB"/>
    <w:rsid w:val="000C52C3"/>
    <w:rsid w:val="000C5C76"/>
    <w:rsid w:val="000D5437"/>
    <w:rsid w:val="000D6682"/>
    <w:rsid w:val="00110FD6"/>
    <w:rsid w:val="00111447"/>
    <w:rsid w:val="00117CC3"/>
    <w:rsid w:val="001260AD"/>
    <w:rsid w:val="00135410"/>
    <w:rsid w:val="00136933"/>
    <w:rsid w:val="00140201"/>
    <w:rsid w:val="00142648"/>
    <w:rsid w:val="001502AF"/>
    <w:rsid w:val="00155294"/>
    <w:rsid w:val="00175593"/>
    <w:rsid w:val="00177BDC"/>
    <w:rsid w:val="00181444"/>
    <w:rsid w:val="001A111D"/>
    <w:rsid w:val="001A6D66"/>
    <w:rsid w:val="001B722B"/>
    <w:rsid w:val="001D2A50"/>
    <w:rsid w:val="001E1EC9"/>
    <w:rsid w:val="001F0509"/>
    <w:rsid w:val="00206260"/>
    <w:rsid w:val="00235C09"/>
    <w:rsid w:val="00241EED"/>
    <w:rsid w:val="0024692B"/>
    <w:rsid w:val="002513B7"/>
    <w:rsid w:val="002566E0"/>
    <w:rsid w:val="00270B58"/>
    <w:rsid w:val="00286AAE"/>
    <w:rsid w:val="00294985"/>
    <w:rsid w:val="002A28A0"/>
    <w:rsid w:val="002C02C7"/>
    <w:rsid w:val="002E7DCF"/>
    <w:rsid w:val="002F2403"/>
    <w:rsid w:val="003055CA"/>
    <w:rsid w:val="00310CFB"/>
    <w:rsid w:val="00312A75"/>
    <w:rsid w:val="003339E9"/>
    <w:rsid w:val="003402F5"/>
    <w:rsid w:val="00340358"/>
    <w:rsid w:val="00345DF3"/>
    <w:rsid w:val="003620B6"/>
    <w:rsid w:val="00366939"/>
    <w:rsid w:val="003839B9"/>
    <w:rsid w:val="003A5293"/>
    <w:rsid w:val="003A6F8B"/>
    <w:rsid w:val="003A7818"/>
    <w:rsid w:val="003B10C5"/>
    <w:rsid w:val="003B6944"/>
    <w:rsid w:val="003C026C"/>
    <w:rsid w:val="003D0FCF"/>
    <w:rsid w:val="003D1FC7"/>
    <w:rsid w:val="003D6A58"/>
    <w:rsid w:val="003D6FBB"/>
    <w:rsid w:val="003E6AED"/>
    <w:rsid w:val="003F0B21"/>
    <w:rsid w:val="00404E45"/>
    <w:rsid w:val="00405265"/>
    <w:rsid w:val="0041284B"/>
    <w:rsid w:val="00412BDB"/>
    <w:rsid w:val="004420AE"/>
    <w:rsid w:val="00450C5E"/>
    <w:rsid w:val="00460366"/>
    <w:rsid w:val="0046665C"/>
    <w:rsid w:val="00481A8A"/>
    <w:rsid w:val="00484699"/>
    <w:rsid w:val="004852E2"/>
    <w:rsid w:val="004B4033"/>
    <w:rsid w:val="004B61AA"/>
    <w:rsid w:val="004C16F0"/>
    <w:rsid w:val="004D231A"/>
    <w:rsid w:val="004D499C"/>
    <w:rsid w:val="004E6ACB"/>
    <w:rsid w:val="004F0051"/>
    <w:rsid w:val="004F2287"/>
    <w:rsid w:val="004F6028"/>
    <w:rsid w:val="00503E46"/>
    <w:rsid w:val="00535740"/>
    <w:rsid w:val="005470A3"/>
    <w:rsid w:val="00551A57"/>
    <w:rsid w:val="005578E1"/>
    <w:rsid w:val="00595A7B"/>
    <w:rsid w:val="005B6B2C"/>
    <w:rsid w:val="005C52B9"/>
    <w:rsid w:val="005D49C9"/>
    <w:rsid w:val="005D7160"/>
    <w:rsid w:val="005E6625"/>
    <w:rsid w:val="005E747A"/>
    <w:rsid w:val="005E7D82"/>
    <w:rsid w:val="005E7FA2"/>
    <w:rsid w:val="00616061"/>
    <w:rsid w:val="00617386"/>
    <w:rsid w:val="00632845"/>
    <w:rsid w:val="00641E34"/>
    <w:rsid w:val="0064651E"/>
    <w:rsid w:val="00652F93"/>
    <w:rsid w:val="00653707"/>
    <w:rsid w:val="0069071C"/>
    <w:rsid w:val="006A0603"/>
    <w:rsid w:val="006B1C9C"/>
    <w:rsid w:val="006B6140"/>
    <w:rsid w:val="006C218D"/>
    <w:rsid w:val="006C6256"/>
    <w:rsid w:val="006D499F"/>
    <w:rsid w:val="00707882"/>
    <w:rsid w:val="0071043D"/>
    <w:rsid w:val="00713569"/>
    <w:rsid w:val="00717599"/>
    <w:rsid w:val="00722B22"/>
    <w:rsid w:val="007414E2"/>
    <w:rsid w:val="0075635B"/>
    <w:rsid w:val="007865C8"/>
    <w:rsid w:val="00792B89"/>
    <w:rsid w:val="00794546"/>
    <w:rsid w:val="0079536A"/>
    <w:rsid w:val="007B1027"/>
    <w:rsid w:val="007B633F"/>
    <w:rsid w:val="007B70AA"/>
    <w:rsid w:val="007B7716"/>
    <w:rsid w:val="007C4D92"/>
    <w:rsid w:val="007D2FAA"/>
    <w:rsid w:val="007D32B7"/>
    <w:rsid w:val="00803B3F"/>
    <w:rsid w:val="00806200"/>
    <w:rsid w:val="00816712"/>
    <w:rsid w:val="00817D89"/>
    <w:rsid w:val="00833836"/>
    <w:rsid w:val="00836EDC"/>
    <w:rsid w:val="00847229"/>
    <w:rsid w:val="008706F8"/>
    <w:rsid w:val="00895007"/>
    <w:rsid w:val="008B34C4"/>
    <w:rsid w:val="008C2B15"/>
    <w:rsid w:val="008C4E88"/>
    <w:rsid w:val="008D0568"/>
    <w:rsid w:val="008D0DCD"/>
    <w:rsid w:val="008D6E47"/>
    <w:rsid w:val="008F225E"/>
    <w:rsid w:val="008F475A"/>
    <w:rsid w:val="0091179B"/>
    <w:rsid w:val="00913EAC"/>
    <w:rsid w:val="009208E9"/>
    <w:rsid w:val="00920F51"/>
    <w:rsid w:val="00935C41"/>
    <w:rsid w:val="00945035"/>
    <w:rsid w:val="00956BBB"/>
    <w:rsid w:val="00972C8C"/>
    <w:rsid w:val="009A08BE"/>
    <w:rsid w:val="009A5AF6"/>
    <w:rsid w:val="009B210A"/>
    <w:rsid w:val="009C3EFE"/>
    <w:rsid w:val="009C6914"/>
    <w:rsid w:val="009D5E4A"/>
    <w:rsid w:val="009E2978"/>
    <w:rsid w:val="009E46C4"/>
    <w:rsid w:val="00A06657"/>
    <w:rsid w:val="00A1020C"/>
    <w:rsid w:val="00A12BFB"/>
    <w:rsid w:val="00A15D4C"/>
    <w:rsid w:val="00A210F8"/>
    <w:rsid w:val="00A40F1C"/>
    <w:rsid w:val="00A52A33"/>
    <w:rsid w:val="00A55084"/>
    <w:rsid w:val="00A55740"/>
    <w:rsid w:val="00A7539C"/>
    <w:rsid w:val="00A75841"/>
    <w:rsid w:val="00A803EC"/>
    <w:rsid w:val="00A81E15"/>
    <w:rsid w:val="00A83CA0"/>
    <w:rsid w:val="00A912E8"/>
    <w:rsid w:val="00AA0180"/>
    <w:rsid w:val="00AA0D7C"/>
    <w:rsid w:val="00AA3D17"/>
    <w:rsid w:val="00AA5DFC"/>
    <w:rsid w:val="00AC1FD5"/>
    <w:rsid w:val="00AC6BFE"/>
    <w:rsid w:val="00AD5D5E"/>
    <w:rsid w:val="00AE2D32"/>
    <w:rsid w:val="00B008DA"/>
    <w:rsid w:val="00B12301"/>
    <w:rsid w:val="00B16ECC"/>
    <w:rsid w:val="00B25DD1"/>
    <w:rsid w:val="00B30568"/>
    <w:rsid w:val="00B350BF"/>
    <w:rsid w:val="00B35B05"/>
    <w:rsid w:val="00B42CE7"/>
    <w:rsid w:val="00B46856"/>
    <w:rsid w:val="00B82E78"/>
    <w:rsid w:val="00B90E99"/>
    <w:rsid w:val="00BE2ECD"/>
    <w:rsid w:val="00BE3F41"/>
    <w:rsid w:val="00BF2E09"/>
    <w:rsid w:val="00BF3909"/>
    <w:rsid w:val="00BF4E33"/>
    <w:rsid w:val="00C059FC"/>
    <w:rsid w:val="00C12615"/>
    <w:rsid w:val="00C37AD5"/>
    <w:rsid w:val="00C459CE"/>
    <w:rsid w:val="00C4699D"/>
    <w:rsid w:val="00C53A3B"/>
    <w:rsid w:val="00C5503F"/>
    <w:rsid w:val="00C702D0"/>
    <w:rsid w:val="00C74E0D"/>
    <w:rsid w:val="00CA025C"/>
    <w:rsid w:val="00CA1558"/>
    <w:rsid w:val="00CA3DED"/>
    <w:rsid w:val="00CA3F6C"/>
    <w:rsid w:val="00CA5493"/>
    <w:rsid w:val="00CA718D"/>
    <w:rsid w:val="00CB2FBF"/>
    <w:rsid w:val="00CC687D"/>
    <w:rsid w:val="00CD51CB"/>
    <w:rsid w:val="00CE276E"/>
    <w:rsid w:val="00CE68B6"/>
    <w:rsid w:val="00D05102"/>
    <w:rsid w:val="00D1645F"/>
    <w:rsid w:val="00D22079"/>
    <w:rsid w:val="00D23649"/>
    <w:rsid w:val="00D30B34"/>
    <w:rsid w:val="00D342D7"/>
    <w:rsid w:val="00D35718"/>
    <w:rsid w:val="00D41E46"/>
    <w:rsid w:val="00D42719"/>
    <w:rsid w:val="00D4368C"/>
    <w:rsid w:val="00D46A3E"/>
    <w:rsid w:val="00D53808"/>
    <w:rsid w:val="00D61CF3"/>
    <w:rsid w:val="00D64A21"/>
    <w:rsid w:val="00D67123"/>
    <w:rsid w:val="00D712F9"/>
    <w:rsid w:val="00D93051"/>
    <w:rsid w:val="00DA5655"/>
    <w:rsid w:val="00DA6129"/>
    <w:rsid w:val="00DB3103"/>
    <w:rsid w:val="00DC4A4A"/>
    <w:rsid w:val="00DC7D92"/>
    <w:rsid w:val="00DD62EF"/>
    <w:rsid w:val="00DE410F"/>
    <w:rsid w:val="00DF39AA"/>
    <w:rsid w:val="00DF6144"/>
    <w:rsid w:val="00E0672A"/>
    <w:rsid w:val="00E06A66"/>
    <w:rsid w:val="00E14A18"/>
    <w:rsid w:val="00E14E72"/>
    <w:rsid w:val="00E1592A"/>
    <w:rsid w:val="00E200DE"/>
    <w:rsid w:val="00E37C46"/>
    <w:rsid w:val="00E42315"/>
    <w:rsid w:val="00E4537B"/>
    <w:rsid w:val="00E5256D"/>
    <w:rsid w:val="00E545CB"/>
    <w:rsid w:val="00E54BE3"/>
    <w:rsid w:val="00E60D66"/>
    <w:rsid w:val="00E63817"/>
    <w:rsid w:val="00E66930"/>
    <w:rsid w:val="00E75C1E"/>
    <w:rsid w:val="00E8210F"/>
    <w:rsid w:val="00E82C1E"/>
    <w:rsid w:val="00EA5820"/>
    <w:rsid w:val="00EB3C43"/>
    <w:rsid w:val="00EC5863"/>
    <w:rsid w:val="00EE29B3"/>
    <w:rsid w:val="00EE5A9D"/>
    <w:rsid w:val="00EF3F0F"/>
    <w:rsid w:val="00EF3F96"/>
    <w:rsid w:val="00F045B3"/>
    <w:rsid w:val="00F23517"/>
    <w:rsid w:val="00F27661"/>
    <w:rsid w:val="00F27EE0"/>
    <w:rsid w:val="00F32089"/>
    <w:rsid w:val="00F36D25"/>
    <w:rsid w:val="00F37012"/>
    <w:rsid w:val="00F47AF8"/>
    <w:rsid w:val="00F51C48"/>
    <w:rsid w:val="00F56403"/>
    <w:rsid w:val="00F56A92"/>
    <w:rsid w:val="00F61B83"/>
    <w:rsid w:val="00F64FAB"/>
    <w:rsid w:val="00F9479A"/>
    <w:rsid w:val="00F97A5D"/>
    <w:rsid w:val="00FA2A23"/>
    <w:rsid w:val="00FA35A0"/>
    <w:rsid w:val="00FA6EB2"/>
    <w:rsid w:val="00FA7E31"/>
    <w:rsid w:val="00FB5B28"/>
    <w:rsid w:val="00FC5FA2"/>
    <w:rsid w:val="00FF05DC"/>
    <w:rsid w:val="00FF155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8CE"/>
  <w15:chartTrackingRefBased/>
  <w15:docId w15:val="{C3EDC001-6D13-4505-836F-23E2B1FE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D2A5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2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9</Pages>
  <Words>2459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garethlimb</dc:creator>
  <cp:keywords/>
  <dc:description/>
  <cp:lastModifiedBy>Gareth Limb</cp:lastModifiedBy>
  <cp:revision>299</cp:revision>
  <cp:lastPrinted>2023-11-06T08:13:00Z</cp:lastPrinted>
  <dcterms:created xsi:type="dcterms:W3CDTF">2022-01-11T09:07:00Z</dcterms:created>
  <dcterms:modified xsi:type="dcterms:W3CDTF">2024-01-09T11:57:00Z</dcterms:modified>
</cp:coreProperties>
</file>